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3F2D" w14:textId="3CC502F2" w:rsidR="00FB22BB" w:rsidRDefault="0065298A">
      <w:pPr>
        <w:tabs>
          <w:tab w:val="left" w:pos="4489"/>
        </w:tabs>
        <w:ind w:left="2130"/>
        <w:rPr>
          <w:rFonts w:ascii="Times New Roman"/>
          <w:position w:val="2"/>
          <w:sz w:val="20"/>
        </w:rPr>
      </w:pPr>
      <w:r>
        <w:rPr>
          <w:rFonts w:ascii="Times New Roman"/>
          <w:sz w:val="20"/>
        </w:rPr>
        <w:tab/>
      </w:r>
    </w:p>
    <w:p w14:paraId="377C19FA" w14:textId="6D0EC877" w:rsidR="002449CC" w:rsidRDefault="000C2FAC">
      <w:pPr>
        <w:pStyle w:val="Nagwek2"/>
        <w:spacing w:before="141"/>
        <w:ind w:left="749" w:right="1171" w:firstLine="0"/>
        <w:jc w:val="center"/>
      </w:pPr>
      <w:r>
        <w:rPr>
          <w:noProof/>
        </w:rPr>
        <w:drawing>
          <wp:anchor distT="0" distB="0" distL="114300" distR="114300" simplePos="0" relativeHeight="487608320" behindDoc="0" locked="0" layoutInCell="1" allowOverlap="1" wp14:anchorId="02D99B98" wp14:editId="26636DF4">
            <wp:simplePos x="0" y="0"/>
            <wp:positionH relativeFrom="margin">
              <wp:posOffset>3268980</wp:posOffset>
            </wp:positionH>
            <wp:positionV relativeFrom="margin">
              <wp:posOffset>184150</wp:posOffset>
            </wp:positionV>
            <wp:extent cx="1680210" cy="581660"/>
            <wp:effectExtent l="0" t="0" r="0" b="8890"/>
            <wp:wrapSquare wrapText="bothSides"/>
            <wp:docPr id="1650427469" name="Obraz 89" descr="Obraz zawierający Czcionka, tekst, Grafi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27469" name="Obraz 89" descr="Obraz zawierający Czcionka, tekst, Grafika, logo&#10;&#10;Zawartość wygenerowana przez sztuczną inteligencję może być niepoprawna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8" t="23225" r="11141" b="22858"/>
                    <a:stretch/>
                  </pic:blipFill>
                  <pic:spPr bwMode="auto">
                    <a:xfrm>
                      <a:off x="0" y="0"/>
                      <a:ext cx="1680210" cy="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01C">
        <w:rPr>
          <w:rFonts w:ascii="Times New Roman"/>
          <w:noProof/>
          <w:sz w:val="20"/>
        </w:rPr>
        <w:drawing>
          <wp:anchor distT="0" distB="0" distL="114300" distR="114300" simplePos="0" relativeHeight="251662336" behindDoc="0" locked="0" layoutInCell="1" allowOverlap="1" wp14:anchorId="366397AA" wp14:editId="3E46D864">
            <wp:simplePos x="0" y="0"/>
            <wp:positionH relativeFrom="column">
              <wp:posOffset>1802765</wp:posOffset>
            </wp:positionH>
            <wp:positionV relativeFrom="paragraph">
              <wp:posOffset>22225</wp:posOffset>
            </wp:positionV>
            <wp:extent cx="1325245" cy="571500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78DC1" w14:textId="7CE6FD00" w:rsidR="002449CC" w:rsidRDefault="002449CC">
      <w:pPr>
        <w:pStyle w:val="Nagwek2"/>
        <w:spacing w:before="141"/>
        <w:ind w:left="749" w:right="1171" w:firstLine="0"/>
        <w:jc w:val="center"/>
      </w:pPr>
    </w:p>
    <w:p w14:paraId="286CA21B" w14:textId="77777777" w:rsidR="002449CC" w:rsidRPr="002449CC" w:rsidRDefault="002449CC">
      <w:pPr>
        <w:pStyle w:val="Nagwek2"/>
        <w:spacing w:before="141"/>
        <w:ind w:left="749" w:right="1171" w:firstLine="0"/>
        <w:jc w:val="center"/>
        <w:rPr>
          <w:sz w:val="10"/>
          <w:szCs w:val="10"/>
        </w:rPr>
      </w:pPr>
    </w:p>
    <w:p w14:paraId="1552FB5E" w14:textId="3260701F" w:rsidR="00FE772A" w:rsidRDefault="0065298A" w:rsidP="002449CC">
      <w:pPr>
        <w:pStyle w:val="Nagwek2"/>
        <w:spacing w:before="141"/>
        <w:ind w:left="749" w:right="1171" w:firstLine="0"/>
        <w:jc w:val="center"/>
      </w:pPr>
      <w:r>
        <w:t>OPEC</w:t>
      </w:r>
      <w:r>
        <w:rPr>
          <w:spacing w:val="-13"/>
        </w:rPr>
        <w:t xml:space="preserve"> </w:t>
      </w:r>
      <w:r>
        <w:t>GRUDZIĄDZ</w:t>
      </w:r>
      <w:r>
        <w:rPr>
          <w:spacing w:val="-14"/>
        </w:rPr>
        <w:t xml:space="preserve"> </w:t>
      </w:r>
      <w:r>
        <w:t>Sp.</w:t>
      </w:r>
      <w:r>
        <w:rPr>
          <w:spacing w:val="-14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o.o.,</w:t>
      </w:r>
      <w:r>
        <w:rPr>
          <w:spacing w:val="-13"/>
        </w:rPr>
        <w:t xml:space="preserve"> </w:t>
      </w:r>
      <w:r>
        <w:t>ul.</w:t>
      </w:r>
      <w:r>
        <w:rPr>
          <w:spacing w:val="-14"/>
        </w:rPr>
        <w:t xml:space="preserve"> </w:t>
      </w:r>
      <w:r>
        <w:t>Budowlanych</w:t>
      </w:r>
      <w:r>
        <w:rPr>
          <w:spacing w:val="-13"/>
        </w:rPr>
        <w:t xml:space="preserve"> </w:t>
      </w:r>
      <w:r>
        <w:t>7,</w:t>
      </w:r>
      <w:r>
        <w:rPr>
          <w:spacing w:val="-11"/>
        </w:rPr>
        <w:t xml:space="preserve"> </w:t>
      </w:r>
      <w:r>
        <w:t>86-300</w:t>
      </w:r>
      <w:r>
        <w:rPr>
          <w:spacing w:val="-14"/>
        </w:rPr>
        <w:t xml:space="preserve"> </w:t>
      </w:r>
      <w:r>
        <w:rPr>
          <w:spacing w:val="-2"/>
        </w:rPr>
        <w:t>Grudziądz</w:t>
      </w:r>
    </w:p>
    <w:p w14:paraId="50F30C3C" w14:textId="750EA93A" w:rsidR="00FB22BB" w:rsidRDefault="0065298A">
      <w:pPr>
        <w:pStyle w:val="Tytu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OKREŚLENIE</w:t>
      </w:r>
      <w:r>
        <w:rPr>
          <w:spacing w:val="-6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PRZYŁĄCZENIA</w:t>
      </w:r>
      <w:r>
        <w:rPr>
          <w:spacing w:val="-10"/>
        </w:rPr>
        <w:t xml:space="preserve"> </w:t>
      </w:r>
      <w:r>
        <w:t>OBIEKTU DO MIEJSKIEJ SIECI CIEPŁOWNICZEJ W GRUDZIĄDZU</w:t>
      </w:r>
    </w:p>
    <w:p w14:paraId="172927A6" w14:textId="19124A26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spacing w:before="253"/>
        <w:ind w:left="434" w:hanging="281"/>
      </w:pPr>
      <w:r>
        <w:t>Dane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14:paraId="20E2DA95" w14:textId="667EBD07" w:rsidR="00FB22BB" w:rsidRDefault="0065298A">
      <w:pPr>
        <w:spacing w:before="49"/>
        <w:ind w:left="437"/>
        <w:rPr>
          <w:rFonts w:ascii="Arial MT" w:hAnsi="Arial MT"/>
          <w:sz w:val="20"/>
        </w:rPr>
      </w:pPr>
      <w:r>
        <w:rPr>
          <w:rFonts w:ascii="Arial MT" w:hAnsi="Arial MT"/>
          <w:spacing w:val="-6"/>
          <w:sz w:val="20"/>
        </w:rPr>
        <w:t>Nazwa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lub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imię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i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6"/>
          <w:sz w:val="20"/>
        </w:rPr>
        <w:t>nazwisko</w:t>
      </w:r>
    </w:p>
    <w:p w14:paraId="39E84059" w14:textId="5D73CC86" w:rsidR="00FB22BB" w:rsidRDefault="0065298A">
      <w:pPr>
        <w:pStyle w:val="Tekstpodstawowy"/>
        <w:ind w:left="43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g">
            <w:drawing>
              <wp:inline distT="0" distB="0" distL="0" distR="0" wp14:anchorId="65A68751" wp14:editId="40A2092A">
                <wp:extent cx="6253480" cy="219710"/>
                <wp:effectExtent l="9525" t="0" r="0" b="888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219710"/>
                          <a:chOff x="0" y="0"/>
                          <a:chExt cx="6253480" cy="2197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1"/>
                            <a:ext cx="62534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219710">
                                <a:moveTo>
                                  <a:pt x="6252870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6252870" y="9525"/>
                                </a:lnTo>
                                <a:lnTo>
                                  <a:pt x="625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613" y="9536"/>
                            <a:ext cx="62433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 h="210185">
                                <a:moveTo>
                                  <a:pt x="623361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6233617" y="210134"/>
                                </a:lnTo>
                                <a:lnTo>
                                  <a:pt x="6233617" y="200609"/>
                                </a:lnTo>
                                <a:close/>
                              </a:path>
                              <a:path w="6243320" h="210185">
                                <a:moveTo>
                                  <a:pt x="6243244" y="0"/>
                                </a:moveTo>
                                <a:lnTo>
                                  <a:pt x="6233630" y="0"/>
                                </a:lnTo>
                                <a:lnTo>
                                  <a:pt x="6233630" y="210134"/>
                                </a:lnTo>
                                <a:lnTo>
                                  <a:pt x="6243244" y="210134"/>
                                </a:lnTo>
                                <a:lnTo>
                                  <a:pt x="62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613" y="9536"/>
                            <a:ext cx="623379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 h="200660">
                                <a:moveTo>
                                  <a:pt x="6233680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6233680" y="9525"/>
                                </a:lnTo>
                                <a:lnTo>
                                  <a:pt x="623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245E9" id="Group 3" o:spid="_x0000_s1026" style="width:492.4pt;height:17.3pt;mso-position-horizontal-relative:char;mso-position-vertical-relative:line" coordsize="6253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05FnAMAAKEOAAAOAAAAZHJzL2Uyb0RvYy54bWzsV2+PkzAcfm/id2j63mPAxh3kdsaodzEx&#10;auIZX3elDCLQ2nZj9+39tVDWbVGZejExhoQW+tD+/j1Py/XzXVOjLZOq4u0ShxczjFhLeV616yX+&#10;dH/77AojpUmbk5q3bIkfmMLPb54+ue5ExiJe8jpnEsEkrco6scSl1iILAkVL1hB1wQVrYbDgsiEa&#10;HuU6yCXpYPamDqLZLAk6LnMhOWVKwdtX/SC+sfMXBaP6fVEoplG9xGCbtndp7ytzD26uSbaWRJQV&#10;Hcwgv2BFQ6oWFh2nekU0QRtZnUzVVFRyxQt9QXkT8KKoKLM+gDfh7MibO8k3wvqyzrq1GMMEoT2K&#10;0y9PS99t76T4KD7I3nrovuX0i4K4BJ1YZ/64eV7vwbtCNuYjcALtbEQfxoiynUYUXibRIp5fQeAp&#10;jEVhehkOIacl5OXkM1q+/vGHAcn6Za1xozGdgOpR+wCp3wvQx5IIZuOuTAA+SFTlSzzHqCUN1PDd&#10;UC5zUz1macCYCA5PagjmUXyehRFGEIUw7IvuJyEaPSUZ3Sh9x7gNNtm+Vbov2tz1SOl6dNe6roTS&#10;N0Vf26LXGEHRS4yg6Ff9+oJo853JoOmizstWOSbLDDd8y+65BWqTMkhqdHUJSXX5Blv3mLr1sWkS&#10;JQdAN+xaYac8nMyNudbHQBEli9S4AKs6gGt74LjmOdh0ES1+OKvv9VlgW/GesbTmivX2m8BbR8Zk&#10;AM5Pt+J1ld9WdW2ir+R69bKWaEsgr+mtuQaLPRgQQ2V9CZreiucPUL8dlOwSq68bIhlG9ZsWGGLk&#10;0HWk66xcR+r6JbeiaRMvlb7ffSZSIAHdJdZQvu+4IwrJXF2C/QbQY82XLX+x0byoTNFa23qLhgcg&#10;bU+hR2fv4pi9NtuT2ZsmYWzrOF3ESU+gPYHncRyNGjcLr1whOQXwM+oCBVvFYxB4MMUS2FpicrAn&#10;Z0+QJIrjJLy0/phNdOb4tAceMqqn5wHUAVx7yNFZGFt19Mr+EHhgQnge3LfYzXpCKl/VJgZlHkdz&#10;EPkJqmatj6eIlo+Mpvi5N+JM+OPIzOvIXP9l5vRw5rRvkJDhkACb3eEhwYrFn5GZOL5MQcbsUQo4&#10;kLiM/wWZGUwxMtNb8l2ZMYe/CYxKYxAhH+iI7VpfX5zjbsy1PmaCWI1rnoOdsPWDuA5enwU+9upE&#10;0sze6g5tk88JSWquf4LA9swP/0H2xDT8s5kfLf/Zniv2f5Y33wAAAP//AwBQSwMEFAAGAAgAAAAh&#10;AAO/j4DcAAAABAEAAA8AAABkcnMvZG93bnJldi54bWxMj0FLw0AQhe+C/2EZwZvdxNbSxmxKKeqp&#10;CLaC9DZNpklodjZkt0n67x296OXB8Ib3vpeuRtuonjpfOzYQTyJQxLkrai4NfO5fHxagfEAusHFM&#10;Bq7kYZXd3qSYFG7gD+p3oVQSwj5BA1UIbaK1zyuy6CeuJRbv5DqLQc6u1EWHg4TbRj9G0VxbrFka&#10;KmxpU1F+3l2sgbcBh/U0fum359Pmetg/vX9tYzLm/m5cP4MKNIa/Z/jBF3TIhOnoLlx41RiQIeFX&#10;xVsuZjLjaGA6m4POUv0fPvsGAAD//wMAUEsBAi0AFAAGAAgAAAAhALaDOJL+AAAA4QEAABMAAAAA&#10;AAAAAAAAAAAAAAAAAFtDb250ZW50X1R5cGVzXS54bWxQSwECLQAUAAYACAAAACEAOP0h/9YAAACU&#10;AQAACwAAAAAAAAAAAAAAAAAvAQAAX3JlbHMvLnJlbHNQSwECLQAUAAYACAAAACEAvB9ORZwDAACh&#10;DgAADgAAAAAAAAAAAAAAAAAuAgAAZHJzL2Uyb0RvYy54bWxQSwECLQAUAAYACAAAACEAA7+PgNwA&#10;AAAEAQAADwAAAAAAAAAAAAAAAAD2BQAAZHJzL2Rvd25yZXYueG1sUEsFBgAAAAAEAAQA8wAAAP8G&#10;AAAAAA==&#10;">
                <v:shape id="Graphic 4" o:spid="_x0000_s1027" style="position:absolute;width:62534;height:2197;visibility:visible;mso-wrap-style:square;v-text-anchor:top" coordsize="62534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O2wAAAANoAAAAPAAAAZHJzL2Rvd25yZXYueG1sRI/dqsIw&#10;EITvBd8hrOCdph5FSjWKCKIggn8PsDZrW2w2pcnR9u2NIHg5zMw3zHzZmFI8qXaFZQWjYQSCOLW6&#10;4EzB9bIZxCCcR9ZYWiYFLTlYLrqdOSbavvhEz7PPRICwS1BB7n2VSOnSnAy6oa2Ig3e3tUEfZJ1J&#10;XeMrwE0p/6JoKg0WHBZyrGidU/o4/xsFcXPnoxlvr/tofRjHt6ItT3GrVL/XrGYgPDX+F/62d1rB&#10;BD5Xwg2QizcAAAD//wMAUEsBAi0AFAAGAAgAAAAhANvh9svuAAAAhQEAABMAAAAAAAAAAAAAAAAA&#10;AAAAAFtDb250ZW50X1R5cGVzXS54bWxQSwECLQAUAAYACAAAACEAWvQsW78AAAAVAQAACwAAAAAA&#10;AAAAAAAAAAAfAQAAX3JlbHMvLnJlbHNQSwECLQAUAAYACAAAACEAs5RztsAAAADaAAAADwAAAAAA&#10;AAAAAAAAAAAHAgAAZHJzL2Rvd25yZXYueG1sUEsFBgAAAAADAAMAtwAAAPQCAAAAAA==&#10;" path="m6252870,l9626,,,,,219659r9626,l9626,9525r6243244,l6252870,xe" fillcolor="#9f9f9f" stroked="f">
                  <v:path arrowok="t"/>
                </v:shape>
                <v:shape id="Graphic 5" o:spid="_x0000_s1028" style="position:absolute;left:96;top:95;width:62433;height:2102;visibility:visible;mso-wrap-style:square;v-text-anchor:top" coordsize="62433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zbwwAAANoAAAAPAAAAZHJzL2Rvd25yZXYueG1sRI/NaoNA&#10;FIX3hb7DcAvZNWMrKcFkFCsIWWQTk5Rmd3FuVercEWcazdtnCoUuD+fn42yz2fTiSqPrLCt4WUYg&#10;iGurO24UnI7l8xqE88gae8uk4EYOsvTxYYuJthMf6Fr5RoQRdgkqaL0fEild3ZJBt7QDcfC+7GjQ&#10;Bzk2Uo84hXHTy9coepMGOw6EFgcqWqq/qx8TIO8f+bHId9pUZ7kvL8VnHJdWqcXTnG9AeJr9f/iv&#10;vdMKVvB7JdwAmd4BAAD//wMAUEsBAi0AFAAGAAgAAAAhANvh9svuAAAAhQEAABMAAAAAAAAAAAAA&#10;AAAAAAAAAFtDb250ZW50X1R5cGVzXS54bWxQSwECLQAUAAYACAAAACEAWvQsW78AAAAVAQAACwAA&#10;AAAAAAAAAAAAAAAfAQAAX3JlbHMvLnJlbHNQSwECLQAUAAYACAAAACEAzRpM28MAAADaAAAADwAA&#10;AAAAAAAAAAAAAAAHAgAAZHJzL2Rvd25yZXYueG1sUEsFBgAAAAADAAMAtwAAAPcCAAAAAA==&#10;" path="m6233617,200609l,200609r,9525l6233617,210134r,-9525xem6243244,r-9614,l6233630,210134r9614,l6243244,xe" fillcolor="#e2e2e2" stroked="f">
                  <v:path arrowok="t"/>
                </v:shape>
                <v:shape id="Graphic 6" o:spid="_x0000_s1029" style="position:absolute;left:96;top:95;width:62338;height:2006;visibility:visible;mso-wrap-style:square;v-text-anchor:top" coordsize="623379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lTxAAAANoAAAAPAAAAZHJzL2Rvd25yZXYueG1sRI9BawIx&#10;FITvBf9DeEIvUrMWKnZrlFYQSvGgqyDeHpvXTXTzsmxSd/33plDocZiZb5j5sne1uFIbrGcFk3EG&#10;grj02nKl4LBfP81AhIissfZMCm4UYLkYPMwx177jHV2LWIkE4ZCjAhNjk0sZSkMOw9g3xMn79q3D&#10;mGRbSd1il+Culs9ZNpUOLacFgw2tDJWX4scp6Ee2Op1vr95uvtY4Opru5WO7Vepx2L+/gYjUx//w&#10;X/tTK5jC75V0A+TiDgAA//8DAFBLAQItABQABgAIAAAAIQDb4fbL7gAAAIUBAAATAAAAAAAAAAAA&#10;AAAAAAAAAABbQ29udGVudF9UeXBlc10ueG1sUEsBAi0AFAAGAAgAAAAhAFr0LFu/AAAAFQEAAAsA&#10;AAAAAAAAAAAAAAAAHwEAAF9yZWxzLy5yZWxzUEsBAi0AFAAGAAgAAAAhAF91qVPEAAAA2gAAAA8A&#10;AAAAAAAAAAAAAAAABwIAAGRycy9kb3ducmV2LnhtbFBLBQYAAAAAAwADALcAAAD4AgAAAAA=&#10;" path="m6233680,l9309,,,,,200609r9309,l9309,9525r6224371,l6233680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1DF97558" w14:textId="772F971A" w:rsidR="00FB22BB" w:rsidRDefault="0065298A">
      <w:pPr>
        <w:spacing w:before="75"/>
        <w:ind w:left="437"/>
        <w:rPr>
          <w:rFonts w:ascii="Arial MT"/>
          <w:sz w:val="20"/>
        </w:rPr>
      </w:pPr>
      <w:r>
        <w:rPr>
          <w:rFonts w:ascii="Arial MT"/>
          <w:sz w:val="20"/>
        </w:rPr>
        <w:t>Adres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korespondencyjny</w:t>
      </w:r>
    </w:p>
    <w:p w14:paraId="061770BD" w14:textId="70E6D840" w:rsidR="00FB22BB" w:rsidRDefault="0065298A">
      <w:pPr>
        <w:tabs>
          <w:tab w:val="left" w:pos="3894"/>
          <w:tab w:val="left" w:pos="6361"/>
        </w:tabs>
        <w:spacing w:before="58"/>
        <w:ind w:left="43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Ulica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numer</w:t>
      </w:r>
      <w:r>
        <w:rPr>
          <w:rFonts w:ascii="Arial MT" w:hAnsi="Arial MT"/>
          <w:sz w:val="20"/>
        </w:rPr>
        <w:tab/>
        <w:t>Kod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pocztowy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Miejscowość</w:t>
      </w:r>
    </w:p>
    <w:p w14:paraId="4C4CA5E0" w14:textId="489C4AC9" w:rsidR="00FB22BB" w:rsidRDefault="0065298A">
      <w:pPr>
        <w:ind w:left="43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234668D3" wp14:editId="5F3034F3">
                <wp:extent cx="2152015" cy="219710"/>
                <wp:effectExtent l="9525" t="0" r="0" b="8889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2015" cy="219710"/>
                          <a:chOff x="0" y="0"/>
                          <a:chExt cx="2152015" cy="2197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11"/>
                            <a:ext cx="21520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219710">
                                <a:moveTo>
                                  <a:pt x="2151646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13" y="219659"/>
                                </a:lnTo>
                                <a:lnTo>
                                  <a:pt x="9613" y="9525"/>
                                </a:lnTo>
                                <a:lnTo>
                                  <a:pt x="2151646" y="9525"/>
                                </a:lnTo>
                                <a:lnTo>
                                  <a:pt x="215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601" y="9536"/>
                            <a:ext cx="21424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210185">
                                <a:moveTo>
                                  <a:pt x="2142032" y="0"/>
                                </a:moveTo>
                                <a:lnTo>
                                  <a:pt x="2132419" y="0"/>
                                </a:lnTo>
                                <a:lnTo>
                                  <a:pt x="2132419" y="200609"/>
                                </a:ln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2132419" y="210134"/>
                                </a:lnTo>
                                <a:lnTo>
                                  <a:pt x="2142032" y="210134"/>
                                </a:lnTo>
                                <a:lnTo>
                                  <a:pt x="214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601" y="9536"/>
                            <a:ext cx="213296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200660">
                                <a:moveTo>
                                  <a:pt x="2132482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2132482" y="9525"/>
                                </a:lnTo>
                                <a:lnTo>
                                  <a:pt x="213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ED74C" id="Group 7" o:spid="_x0000_s1026" style="width:169.45pt;height:17.3pt;mso-position-horizontal-relative:char;mso-position-vertical-relative:line" coordsize="21520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XcgAMAAA8OAAAOAAAAZHJzL2Uyb0RvYy54bWzsV9GOmzgUfV+p/2D5vQMmCTugyVSrtjNa&#10;qWordVZ9dowJaAG7thMyf7/XNgaa2U4y3alWqiokMPhg33vuOTZcvTq0DdpzpWvRrTG5iDHiHRNF&#10;3W3X+K+7m5eXGGlDu4I2ouNrfM81fnX94rerXuY8EZVoCq4QDNLpvJdrXBkj8yjSrOIt1RdC8g46&#10;S6FaauBWbaNC0R5Gb5soieM06oUqpBKMaw1P3/hOfO3GL0vOzIey1NygZo0hNuPOyp039hxdX9F8&#10;q6isajaEQb8jipbWHUw6DvWGGop2qn4wVFszJbQozQUTbSTKsmbc5QDZkPgom1sldtLlss37rRxp&#10;AmqPePruYdn7/a2Sn+RH5aOH5jvB/tbAS9TLbT7vt/fbCXwoVWtfgiTQwTF6PzLKDwYxeJiQFeS1&#10;wohBX0Ky38lAOaugLg9eY9Xbx1+MaO6ndcGNwfQS1KMngvR/I+hTRSV3vGtLwEeF6mKNQckdbUHD&#10;t4NcLq167NSAsQwOd3og84iflyTBCFggxIvuBEVjpjRnO21uuXBk0/07bbxoi9CiVWixQxeaCqRv&#10;Rd840RuMQPQKIxD9xs8vqbHv2QraJupn1arGYtnuVuz5nXBAY0sGRSXpMnXZuHJCrBOm6ebYLCWL&#10;r4ChO1ylGxKsGcQDg4W+cJ1jQETpKrMpfBM4zvkUbLZKVo+OOs/6SeBAUciGNUJzH78l3iUyFgOS&#10;mpdbi6Yubuqmsexrtd28bhTaU6hrdmOPIeIZDIyhcy9B29qI4h7024Nk11h/2VHFMWr+7MAhdjkM&#10;DRUam9BQpnkt3KLpCq+0uTt8pkoiCc01NiDf9yIYheZBlxC/BXisfbMTf+yMKGsrWhebj2i4AdN6&#10;C/1w92bH7nUaOtu9WRoTp9FstUi9gSYDL5NlBmz6NS4ml0FIYQWYVzQQBVvFjzDwEIozsIvE1mAy&#10;p3dSQpZJvPDLUVDnhAk6DdhFsiTA3kl/JmRC2q05ftyl3vLnA0lMFssTDp0FcA58YiF5GjyQFqh6&#10;Hku/Tezxy9IPP4TCOjPYddiQ4VviaEf2XxfPY+pFAhvNYGpQcxpq/j+YegjFmtpH8u+mBvVfnmfq&#10;bAHmPO1ob9GQeBB7uH61K5/2+zjnGZYfsWdstFPWTwIfZ/U8Fk4ze/wUFnZf2PDX4b5Phj8k+1sz&#10;v3e7+PQfd/0PAAAA//8DAFBLAwQUAAYACAAAACEAAc4YrtwAAAAEAQAADwAAAGRycy9kb3ducmV2&#10;LnhtbEyPQUvDQBCF74L/YRnBm93EaKkxm1KKeipCW0G8TZNpEpqdDdltkv57Ry96Gd7whve+yZaT&#10;bdVAvW8cG4hnESjiwpUNVwY+9q93C1A+IJfYOiYDF/KwzK+vMkxLN/KWhl2olISwT9FAHUKXau2L&#10;miz6meuIxTu63mKQta902eMo4bbV91E01xYbloYaO1rXVJx2Z2vgbcRxlcQvw+Z0XF++9o/vn5uY&#10;jLm9mVbPoAJN4e8YfvAFHXJhOrgzl161BuSR8DvFS5LFE6iDiIc56DzT/+HzbwAAAP//AwBQSwEC&#10;LQAUAAYACAAAACEAtoM4kv4AAADhAQAAEwAAAAAAAAAAAAAAAAAAAAAAW0NvbnRlbnRfVHlwZXNd&#10;LnhtbFBLAQItABQABgAIAAAAIQA4/SH/1gAAAJQBAAALAAAAAAAAAAAAAAAAAC8BAABfcmVscy8u&#10;cmVsc1BLAQItABQABgAIAAAAIQBIvIXcgAMAAA8OAAAOAAAAAAAAAAAAAAAAAC4CAABkcnMvZTJv&#10;RG9jLnhtbFBLAQItABQABgAIAAAAIQABzhiu3AAAAAQBAAAPAAAAAAAAAAAAAAAAANoFAABkcnMv&#10;ZG93bnJldi54bWxQSwUGAAAAAAQABADzAAAA4wYAAAAA&#10;">
                <v:shape id="Graphic 8" o:spid="_x0000_s1027" style="position:absolute;width:21520;height:2197;visibility:visible;mso-wrap-style:square;v-text-anchor:top" coordsize="215201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OukwAAAANoAAAAPAAAAZHJzL2Rvd25yZXYueG1sRE9La8JA&#10;EL4X/A/LCN7qxkJtia6igULBHtrYg8chOybR7GzIbh79951DoceP773dT65RA3Wh9mxgtUxAERfe&#10;1lwa+D6/Pb6CChHZYuOZDPxQgP1u9rDF1PqRv2jIY6kkhEOKBqoY21TrUFTkMCx9Syzc1XcOo8Cu&#10;1LbDUcJdo5+SZK0d1iwNFbaUVVTc895Jye10zbG22eV4W8fPl+ePviyCMYv5dNiAijTFf/Gf+90a&#10;kK1yRW6A3v0CAAD//wMAUEsBAi0AFAAGAAgAAAAhANvh9svuAAAAhQEAABMAAAAAAAAAAAAAAAAA&#10;AAAAAFtDb250ZW50X1R5cGVzXS54bWxQSwECLQAUAAYACAAAACEAWvQsW78AAAAVAQAACwAAAAAA&#10;AAAAAAAAAAAfAQAAX3JlbHMvLnJlbHNQSwECLQAUAAYACAAAACEAYNDrpMAAAADaAAAADwAAAAAA&#10;AAAAAAAAAAAHAgAAZHJzL2Rvd25yZXYueG1sUEsFBgAAAAADAAMAtwAAAPQCAAAAAA==&#10;" path="m2151646,l9613,,,,,219659r9613,l9613,9525r2142033,l2151646,xe" fillcolor="#9f9f9f" stroked="f">
                  <v:path arrowok="t"/>
                </v:shape>
                <v:shape id="Graphic 9" o:spid="_x0000_s1028" style="position:absolute;left:96;top:95;width:21424;height:2102;visibility:visible;mso-wrap-style:square;v-text-anchor:top" coordsize="21424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oWwgAAANoAAAAPAAAAZHJzL2Rvd25yZXYueG1sRI9Bi8Iw&#10;FITvC/6H8ARva6qHVatRpCDuQQ+tgh4fzbMtNi+liVr99WZhweMwM98wi1VnanGn1lWWFYyGEQji&#10;3OqKCwXHw+Z7CsJ5ZI21ZVLwJAerZe9rgbG2D07pnvlCBAi7GBWU3jexlC4vyaAb2oY4eBfbGvRB&#10;toXULT4C3NRyHEU/0mDFYaHEhpKS8mt2MwpOyS7Zb7Pb67LH7SE62xRPk1SpQb9bz0F46vwn/N/+&#10;1Qpm8Hcl3AC5fAMAAP//AwBQSwECLQAUAAYACAAAACEA2+H2y+4AAACFAQAAEwAAAAAAAAAAAAAA&#10;AAAAAAAAW0NvbnRlbnRfVHlwZXNdLnhtbFBLAQItABQABgAIAAAAIQBa9CxbvwAAABUBAAALAAAA&#10;AAAAAAAAAAAAAB8BAABfcmVscy8ucmVsc1BLAQItABQABgAIAAAAIQBaS9oWwgAAANoAAAAPAAAA&#10;AAAAAAAAAAAAAAcCAABkcnMvZG93bnJldi54bWxQSwUGAAAAAAMAAwC3AAAA9gIAAAAA&#10;" path="m2142032,r-9613,l2132419,200609,,200609r,9525l2132419,210134r9613,l2142032,xe" fillcolor="#e2e2e2" stroked="f">
                  <v:path arrowok="t"/>
                </v:shape>
                <v:shape id="Graphic 10" o:spid="_x0000_s1029" style="position:absolute;left:96;top:95;width:21329;height:2006;visibility:visible;mso-wrap-style:square;v-text-anchor:top" coordsize="213296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EjwgAAANsAAAAPAAAAZHJzL2Rvd25yZXYueG1sRI9NSwMx&#10;EIbvQv9DGMGbzVpEZG1aRLrgQRTbHnocN9PN0s1kSeJu/PfOQfA2w7wfz6y3xQ9qopj6wAbulhUo&#10;4jbYnjsDx0Nz+wgqZWSLQ2Ay8EMJtpvF1RprG2b+pGmfOyUhnGo04HIea61T68hjWoaRWG7nED1m&#10;WWOnbcRZwv2gV1X1oD32LA0OR3px1F723156m+Km+b6c3rAZp/evj1203c6Ym+vy/AQqU8n/4j/3&#10;qxV8oZdfZAC9+QUAAP//AwBQSwECLQAUAAYACAAAACEA2+H2y+4AAACFAQAAEwAAAAAAAAAAAAAA&#10;AAAAAAAAW0NvbnRlbnRfVHlwZXNdLnhtbFBLAQItABQABgAIAAAAIQBa9CxbvwAAABUBAAALAAAA&#10;AAAAAAAAAAAAAB8BAABfcmVscy8ucmVsc1BLAQItABQABgAIAAAAIQDBeGEjwgAAANsAAAAPAAAA&#10;AAAAAAAAAAAAAAcCAABkcnMvZG93bnJldi54bWxQSwUGAAAAAAMAAwC3AAAA9gIAAAAA&#10;" path="m2132482,l9309,,,,,200609r9309,l9309,9525r2123173,l2132482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Arial MT"/>
          <w:noProof/>
          <w:spacing w:val="11"/>
          <w:sz w:val="20"/>
        </w:rPr>
        <mc:AlternateContent>
          <mc:Choice Requires="wpg">
            <w:drawing>
              <wp:inline distT="0" distB="0" distL="0" distR="0" wp14:anchorId="576C475C" wp14:editId="6FFA82A4">
                <wp:extent cx="1504950" cy="219710"/>
                <wp:effectExtent l="9525" t="0" r="0" b="888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4950" cy="219710"/>
                          <a:chOff x="0" y="0"/>
                          <a:chExt cx="1504950" cy="2197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11"/>
                            <a:ext cx="15049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219710">
                                <a:moveTo>
                                  <a:pt x="1504886" y="0"/>
                                </a:moveTo>
                                <a:lnTo>
                                  <a:pt x="9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01" y="219659"/>
                                </a:lnTo>
                                <a:lnTo>
                                  <a:pt x="9601" y="9525"/>
                                </a:lnTo>
                                <a:lnTo>
                                  <a:pt x="1504886" y="9525"/>
                                </a:lnTo>
                                <a:lnTo>
                                  <a:pt x="150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588" y="9536"/>
                            <a:ext cx="14954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5425" h="210185">
                                <a:moveTo>
                                  <a:pt x="1485684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485684" y="210134"/>
                                </a:lnTo>
                                <a:lnTo>
                                  <a:pt x="1485684" y="200609"/>
                                </a:lnTo>
                                <a:close/>
                              </a:path>
                              <a:path w="1495425" h="210185">
                                <a:moveTo>
                                  <a:pt x="1495285" y="0"/>
                                </a:moveTo>
                                <a:lnTo>
                                  <a:pt x="1485696" y="0"/>
                                </a:lnTo>
                                <a:lnTo>
                                  <a:pt x="1485696" y="210134"/>
                                </a:lnTo>
                                <a:lnTo>
                                  <a:pt x="1495285" y="210134"/>
                                </a:lnTo>
                                <a:lnTo>
                                  <a:pt x="1495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" y="9536"/>
                            <a:ext cx="14859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0" h="200660">
                                <a:moveTo>
                                  <a:pt x="1485684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88" y="200609"/>
                                </a:lnTo>
                                <a:lnTo>
                                  <a:pt x="9588" y="9525"/>
                                </a:lnTo>
                                <a:lnTo>
                                  <a:pt x="1485684" y="9525"/>
                                </a:lnTo>
                                <a:lnTo>
                                  <a:pt x="1485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4CF39" id="Group 11" o:spid="_x0000_s1026" style="width:118.5pt;height:17.3pt;mso-position-horizontal-relative:char;mso-position-vertical-relative:line" coordsize="15049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kmnAMAAKcOAAAOAAAAZHJzL2Uyb0RvYy54bWzsV21vmzAQ/j5p/wHxvQWSkAXUpJr6pknV&#10;Vqmd9tkxJqAB9mwnpP9+Z8MRkqxt0q2aNE1I2ODH9t1z9xzm7HxdFs6KSZXzauoGp77rsIryJK8W&#10;U/frw/XJxHWUJlVCCl6xqfvIlHs+e//urBYxG/CMFwmTDixSqbgWUzfTWsSep2jGSqJOuWAVDKZc&#10;lkTDo1x4iSQ1rF4W3sD3x17NZSIkp0wpeHvZDLozu36aMqq/pKli2immLtim7V3a+9zcvdkZiReS&#10;iCynrRnkFVaUJK9g026pS6KJs5T53lJlTiVXPNWnlJceT9OcMusDeBP4O97cSL4U1pdFXC9ERxNQ&#10;u8PTq5eln1c3UtyLO9lYD91bTr8r4MWrxSLuj5vnxQa8TmVpJoETztoy+tgxytbaofAyCP1RFALx&#10;FMYGQfQhaCmnGcRlbxrNrp6f6JG42dYa1xlTC8getSFI/R5B9xkRzPKuDAF30skT8GXgOhUpIYlv&#10;2nyBN8CT2RxQhsP2SbV07jB0YlYAHoKgSbsXSOp8JTFdKn3DuKWbrG6VbtI2wR7JsEfXFXYlJL9J&#10;+8KmvXYdSHvpOpD282Z/QbSZZ2Jouk7di1fWhcsMl3zFHrgFahM0E9bJZGy9sQEFWzeYoupjo7Ef&#10;bAFxGFthl4QcwfSBxXAM2z4G0mgcRsaFJ4Hdnsdgo3AQPrtq3+ujwEgRekMLrlhjvyHeOtIFA5zq&#10;h1vxIk+u86Iw7Cu5mF8U0lkRiGt0ba7W4h4MpKHiJgVNb86TR8jgGnJ26qofSyKZ6xSfKtCIKYjY&#10;kdiZY0fq4oLbsmkDL5V+WH8jUjgCulNXQ/p+5igVEmNegv0G0GDNzIp/XGqe5iZprW2NRe0DyLaR&#10;0Nvrd7in36Fh72D9RuEEvmaQpVE4HJuZJO4kDFVuBOnT1jk/mGAqYQ3oxxSpgs/FG0gYTbEStpYY&#10;SzfybLQUjCbheDKy/pgPqY+K2gAxXbfE14ciANstYOAHw9HzeuqbcCT8V2bsyapX1w4lBXQNoeuX&#10;oqf4sARG2zUQicC2R3WLHBzi58aII+FvU2iuBub6X2j2D2hY/doSggcFUNXOQcEK4c8UmkkY+Xig&#10;AhWMMeZ/odC0pphC01jyUqFBW5/SVFdhEYhCwrZfYQ7BbFU2XATbZrFuz2OwL3/+e7XtKPCuV3tF&#10;zXxf8eB28FlhHJnrn5CwPfnD35A9NbV/buZ3q/9szxab/8vZTwAAAP//AwBQSwMEFAAGAAgAAAAh&#10;AHn70DfbAAAABAEAAA8AAABkcnMvZG93bnJldi54bWxMj0FLw0AQhe+C/2EZwZvdpNEqMZtSinoq&#10;QltBvE2TaRKanQ3ZbZL+e0cvennweMN732TLybZqoN43jg3EswgUceHKhisDH/vXuydQPiCX2Dom&#10;AxfysMyvrzJMSzfyloZdqJSUsE/RQB1Cl2rti5os+pnriCU7ut5iENtXuuxxlHLb6nkULbTFhmWh&#10;xo7WNRWn3dkaeBtxXCXxy7A5HdeXr/3D++cmJmNub6bVM6hAU/g7hh98QYdcmA7uzKVXrQF5JPyq&#10;ZPPkUezBQHK/AJ1n+j98/g0AAP//AwBQSwECLQAUAAYACAAAACEAtoM4kv4AAADhAQAAEwAAAAAA&#10;AAAAAAAAAAAAAAAAW0NvbnRlbnRfVHlwZXNdLnhtbFBLAQItABQABgAIAAAAIQA4/SH/1gAAAJQB&#10;AAALAAAAAAAAAAAAAAAAAC8BAABfcmVscy8ucmVsc1BLAQItABQABgAIAAAAIQAytSkmnAMAAKcO&#10;AAAOAAAAAAAAAAAAAAAAAC4CAABkcnMvZTJvRG9jLnhtbFBLAQItABQABgAIAAAAIQB5+9A32wAA&#10;AAQBAAAPAAAAAAAAAAAAAAAAAPYFAABkcnMvZG93bnJldi54bWxQSwUGAAAAAAQABADzAAAA/gYA&#10;AAAA&#10;">
                <v:shape id="Graphic 12" o:spid="_x0000_s1027" style="position:absolute;width:15049;height:2197;visibility:visible;mso-wrap-style:square;v-text-anchor:top" coordsize="150495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JtwgAAANsAAAAPAAAAZHJzL2Rvd25yZXYueG1sRE9Na8JA&#10;EL0X/A/LCL01m3iQkrpKlBZKL2mjFI9DdswGs7NpdjXx37uFQm/zeJ+z2ky2E1cafOtYQZakIIhr&#10;p1tuFBz2b0/PIHxA1tg5JgU38rBZzx5WmGs38hddq9CIGMI+RwUmhD6X0teGLPrE9cSRO7nBYohw&#10;aKQecIzhtpOLNF1Kiy3HBoM97QzV5+piFbx2l+8P95OVp89ya46+LJYmNEo9zqfiBUSgKfyL/9zv&#10;Os5fwO8v8QC5vgMAAP//AwBQSwECLQAUAAYACAAAACEA2+H2y+4AAACFAQAAEwAAAAAAAAAAAAAA&#10;AAAAAAAAW0NvbnRlbnRfVHlwZXNdLnhtbFBLAQItABQABgAIAAAAIQBa9CxbvwAAABUBAAALAAAA&#10;AAAAAAAAAAAAAB8BAABfcmVscy8ucmVsc1BLAQItABQABgAIAAAAIQAtGQJtwgAAANsAAAAPAAAA&#10;AAAAAAAAAAAAAAcCAABkcnMvZG93bnJldi54bWxQSwUGAAAAAAMAAwC3AAAA9gIAAAAA&#10;" path="m1504886,l9601,,,,,219659r9601,l9601,9525r1495285,l1504886,xe" fillcolor="#9f9f9f" stroked="f">
                  <v:path arrowok="t"/>
                </v:shape>
                <v:shape id="Graphic 13" o:spid="_x0000_s1028" style="position:absolute;left:95;top:95;width:14955;height:2102;visibility:visible;mso-wrap-style:square;v-text-anchor:top" coordsize="14954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izfwwAAANsAAAAPAAAAZHJzL2Rvd25yZXYueG1sRE/basJA&#10;EH0X/IdlCn3Tjb2IpG7EFoSKIDUV8XHITrLB7GzIbjX+vSsUfJvDuc580dtGnKnztWMFk3ECgrhw&#10;uuZKwf53NZqB8AFZY+OYFFzJwyIbDuaYanfhHZ3zUIkYwj5FBSaENpXSF4Ys+rFriSNXus5iiLCr&#10;pO7wEsNtI1+SZCot1hwbDLb0Zag45X9Wwedp7X92m8m2yKfl+2p9yN+O5qrU81O//AARqA8P8b/7&#10;W8f5r3D/JR4gsxsAAAD//wMAUEsBAi0AFAAGAAgAAAAhANvh9svuAAAAhQEAABMAAAAAAAAAAAAA&#10;AAAAAAAAAFtDb250ZW50X1R5cGVzXS54bWxQSwECLQAUAAYACAAAACEAWvQsW78AAAAVAQAACwAA&#10;AAAAAAAAAAAAAAAfAQAAX3JlbHMvLnJlbHNQSwECLQAUAAYACAAAACEACuYs38MAAADbAAAADwAA&#10;AAAAAAAAAAAAAAAHAgAAZHJzL2Rvd25yZXYueG1sUEsFBgAAAAADAAMAtwAAAPcCAAAAAA==&#10;" path="m1485684,200609l,200609r,9525l1485684,210134r,-9525xem1495285,r-9589,l1485696,210134r9589,l1495285,xe" fillcolor="#e2e2e2" stroked="f">
                  <v:path arrowok="t"/>
                </v:shape>
                <v:shape id="Graphic 14" o:spid="_x0000_s1029" style="position:absolute;left:95;top:95;width:14859;height:2006;visibility:visible;mso-wrap-style:square;v-text-anchor:top" coordsize="148590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lMvwAAANsAAAAPAAAAZHJzL2Rvd25yZXYueG1sRE9Li8Iw&#10;EL4L/ocwgjdNXVyRahQRBcGTL/Q4NGNbbCahybbdf79ZELzNx/ec5bozlWio9qVlBZNxAoI4s7rk&#10;XMH1sh/NQfiArLGyTAp+ycN61e8tMdW25RM155CLGMI+RQVFCC6V0mcFGfRj64gj97S1wRBhnUtd&#10;YxvDTSW/kmQmDZYcGwp0tC0oe51/jILj3tpwuifupg+P47Npd99bd1VqOOg2CxCBuvARv90HHedP&#10;4f+XeIBc/QEAAP//AwBQSwECLQAUAAYACAAAACEA2+H2y+4AAACFAQAAEwAAAAAAAAAAAAAAAAAA&#10;AAAAW0NvbnRlbnRfVHlwZXNdLnhtbFBLAQItABQABgAIAAAAIQBa9CxbvwAAABUBAAALAAAAAAAA&#10;AAAAAAAAAB8BAABfcmVscy8ucmVsc1BLAQItABQABgAIAAAAIQDpxplMvwAAANsAAAAPAAAAAAAA&#10;AAAAAAAAAAcCAABkcnMvZG93bnJldi54bWxQSwUGAAAAAAMAAwC3AAAA8wIAAAAA&#10;" path="m1485684,l9588,,,,,200609r9588,l9588,9525r1476096,l1485684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Arial MT"/>
          <w:noProof/>
          <w:spacing w:val="11"/>
          <w:sz w:val="20"/>
        </w:rPr>
        <mc:AlternateContent>
          <mc:Choice Requires="wpg">
            <w:drawing>
              <wp:inline distT="0" distB="0" distL="0" distR="0" wp14:anchorId="7872AED5" wp14:editId="62AA18E3">
                <wp:extent cx="2520315" cy="219710"/>
                <wp:effectExtent l="9525" t="0" r="0" b="888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219710"/>
                          <a:chOff x="0" y="0"/>
                          <a:chExt cx="2520315" cy="2197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11"/>
                            <a:ext cx="252031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219710">
                                <a:moveTo>
                                  <a:pt x="2520302" y="0"/>
                                </a:moveTo>
                                <a:lnTo>
                                  <a:pt x="9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39" y="219659"/>
                                </a:lnTo>
                                <a:lnTo>
                                  <a:pt x="9639" y="9525"/>
                                </a:lnTo>
                                <a:lnTo>
                                  <a:pt x="2520302" y="9525"/>
                                </a:lnTo>
                                <a:lnTo>
                                  <a:pt x="2520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627" y="9536"/>
                            <a:ext cx="251079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790" h="210185">
                                <a:moveTo>
                                  <a:pt x="250127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2501277" y="210134"/>
                                </a:lnTo>
                                <a:lnTo>
                                  <a:pt x="2501277" y="200609"/>
                                </a:lnTo>
                                <a:close/>
                              </a:path>
                              <a:path w="2510790" h="210185">
                                <a:moveTo>
                                  <a:pt x="2510599" y="0"/>
                                </a:moveTo>
                                <a:lnTo>
                                  <a:pt x="2501290" y="0"/>
                                </a:lnTo>
                                <a:lnTo>
                                  <a:pt x="2501290" y="210134"/>
                                </a:lnTo>
                                <a:lnTo>
                                  <a:pt x="2510599" y="210134"/>
                                </a:lnTo>
                                <a:lnTo>
                                  <a:pt x="2510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627" y="9536"/>
                            <a:ext cx="25019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0" h="200660">
                                <a:moveTo>
                                  <a:pt x="2501341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2501341" y="9525"/>
                                </a:lnTo>
                                <a:lnTo>
                                  <a:pt x="250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312BE" id="Group 15" o:spid="_x0000_s1026" style="width:198.45pt;height:17.3pt;mso-position-horizontal-relative:char;mso-position-vertical-relative:line" coordsize="25203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2omgMAAKcOAAAOAAAAZHJzL2Uyb0RvYy54bWzsV11r2zAUfR/sPwi9t/7IktSmaRldWwZl&#10;G6xjz4osx2a2pUlKnP77XUmW4yb9SLqVwRgGW7KOpHvPvedaPj1f1xVaMalK3sxwdBxixBrKs7JZ&#10;zPC326ujE4yUJk1GKt6wGb5jCp+fvX1z2oqUxbzgVcYkgkUalbZihgutRRoEihasJuqYC9bAYM5l&#10;TTR05SLIJGlh9boK4jCcBC2XmZCcMqXg7Qc3iM/s+nnOqP6c54ppVM0w2KbtXdr73NyDs1OSLiQR&#10;RUk7M8gLrKhJ2cCm/VIfiCZoKcudpeqSSq54ro8prwOe5yVl1gfwJgq3vLmWfCmsL4u0XYieJqB2&#10;i6cXL0s/ra6l+Cq+SGc9NG84/aGAl6AVi3Q4bvqLDXidy9pMAifQ2jJ61zPK1hpReBmP43AUjTGi&#10;MBZHyTTqKKcFxGVnGi0un54YkNRta43rjWkFZI/aEKR+j6CvBRHM8q4MAV8kKjNI7glGDakhia+7&#10;fIE3wJPZHFCGw66nOjq3GDqKYoyAhyhyafcMSb2vJKVLpa8Zt3ST1Y3SLm0z3yKFb9F145sSkt+k&#10;fWXTXmMEaS8xgrSfu/0F0WaeiaFponYQr6IPlxmu+YrdcgvUJmg2rKHzxgYUbN1gqmaITSajxLrt&#10;gX7YP4VdEsTp0wcW82P+OcRAGk3GiXHhUWC/5yHYZByPn1x16PVB4G3PacUVc/Yb4q0jfTDAqWG4&#10;Fa/K7KqsKsO+kov5RSXRikBckytzdRYPYCANlboUNK05z+4gg1vI2RlWP5dEMoyqjw1oxBRE35C+&#10;MfcNqasLbsumDbxU+nb9nUiBBDRnWEP6fuJeKiT1eQn2G4DDmpkNf7/UPC9N0lrbnEVdB2TrJPT6&#10;+p3u6Hdq2Ntbv8kkhiUgS5PxyCqfpBsJR+E0AT5dnQujE59KvgYMY+qpgs/Fa0i4M8VK2FpiorCR&#10;p9NSPA6jeOr8MR/S0CtqA3xQfEOoB/jnfZWG0ejdM3oamBAdBn/IjB1ZDevanqRE4Ti5X64e48MS&#10;aEL+bNkaIuN9/NwYcSD8dQrNZWyu/4Vm94Dmq19XQvxBAc68WweFkz9XaMIoCX2hARVMfMz/QqHp&#10;TDGFxlnyWKEZvYvu6eQxTSUjKEPPC2of0TnMvcrmy5R/unLV73kIdo/Pv6lnzuuDwD6c3sidoma+&#10;r/7gtvdZYZKY65+QsD35w9+QPTV1f27md2vYt2eLzf/l2S8AAAD//wMAUEsDBBQABgAIAAAAIQBN&#10;X9jO3AAAAAQBAAAPAAAAZHJzL2Rvd25yZXYueG1sTI9BS8NAEIXvgv9hGcGb3cRqsDGbUop6KkJb&#10;QbxNk2kSmp0N2W2S/ntHL3oZ3vCG977JlpNt1UC9bxwbiGcRKOLClQ1XBj72r3dPoHxALrF1TAYu&#10;5GGZX19lmJZu5C0Nu1ApCWGfooE6hC7V2hc1WfQz1xGLd3S9xSBrX+myx1HCbavvoyjRFhuWhho7&#10;WtdUnHZna+BtxHE1j1+Gzem4vnztH98/NzEZc3szrZ5BBZrC3zH84As65MJ0cGcuvWoNyCPhd4o3&#10;XyQLUAcRDwnoPNP/4fNvAAAA//8DAFBLAQItABQABgAIAAAAIQC2gziS/gAAAOEBAAATAAAAAAAA&#10;AAAAAAAAAAAAAABbQ29udGVudF9UeXBlc10ueG1sUEsBAi0AFAAGAAgAAAAhADj9If/WAAAAlAEA&#10;AAsAAAAAAAAAAAAAAAAALwEAAF9yZWxzLy5yZWxzUEsBAi0AFAAGAAgAAAAhAICYHaiaAwAApw4A&#10;AA4AAAAAAAAAAAAAAAAALgIAAGRycy9lMm9Eb2MueG1sUEsBAi0AFAAGAAgAAAAhAE1f2M7cAAAA&#10;BAEAAA8AAAAAAAAAAAAAAAAA9AUAAGRycy9kb3ducmV2LnhtbFBLBQYAAAAABAAEAPMAAAD9BgAA&#10;AAA=&#10;">
                <v:shape id="Graphic 16" o:spid="_x0000_s1027" style="position:absolute;width:25203;height:2197;visibility:visible;mso-wrap-style:square;v-text-anchor:top" coordsize="252031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oywgAAANsAAAAPAAAAZHJzL2Rvd25yZXYueG1sRE9La8JA&#10;EL4L/Q/LFHrTjY2KpK5SCoVSemhU0uuQHbPB7GzIbvP4912h4G0+vufsDqNtRE+drx0rWC4SEMSl&#10;0zVXCs6n9/kWhA/IGhvHpGAiD4f9w2yHmXYD59QfQyViCPsMFZgQ2kxKXxqy6BeuJY7cxXUWQ4Rd&#10;JXWHQwy3jXxOko20WHNsMNjSm6Hyevy1CvJimfxs++8vs/5cuXTqi5SxUOrpcXx9ARFoDHfxv/tD&#10;x/kbuP0SD5D7PwAAAP//AwBQSwECLQAUAAYACAAAACEA2+H2y+4AAACFAQAAEwAAAAAAAAAAAAAA&#10;AAAAAAAAW0NvbnRlbnRfVHlwZXNdLnhtbFBLAQItABQABgAIAAAAIQBa9CxbvwAAABUBAAALAAAA&#10;AAAAAAAAAAAAAB8BAABfcmVscy8ucmVsc1BLAQItABQABgAIAAAAIQDM8XoywgAAANsAAAAPAAAA&#10;AAAAAAAAAAAAAAcCAABkcnMvZG93bnJldi54bWxQSwUGAAAAAAMAAwC3AAAA9gIAAAAA&#10;" path="m2520302,l9639,,,,,219659r9639,l9639,9525r2510663,l2520302,xe" fillcolor="#9f9f9f" stroked="f">
                  <v:path arrowok="t"/>
                </v:shape>
                <v:shape id="Graphic 17" o:spid="_x0000_s1028" style="position:absolute;left:96;top:95;width:25108;height:2102;visibility:visible;mso-wrap-style:square;v-text-anchor:top" coordsize="25107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7XMwwAAANsAAAAPAAAAZHJzL2Rvd25yZXYueG1sRI/NasMw&#10;EITvhb6D2EJujdwS8uNGCaVg6C1NXHperI0lYq1cSY2dt48Kgdx2mdn5Ztfb0XXiTCFazwpepgUI&#10;4sZry62C77p6XoKICVlj55kUXCjCdvP4sMZS+4H3dD6kVuQQjiUqMCn1pZSxMeQwTn1PnLWjDw5T&#10;XkMrdcAhh7tOvhbFXDq0nAkGe/ow1JwOfy5z7WJmf027rIcwr/bVavfzddopNXka399AJBrT3Xy7&#10;/tS5/gL+f8kDyM0VAAD//wMAUEsBAi0AFAAGAAgAAAAhANvh9svuAAAAhQEAABMAAAAAAAAAAAAA&#10;AAAAAAAAAFtDb250ZW50X1R5cGVzXS54bWxQSwECLQAUAAYACAAAACEAWvQsW78AAAAVAQAACwAA&#10;AAAAAAAAAAAAAAAfAQAAX3JlbHMvLnJlbHNQSwECLQAUAAYACAAAACEAWvO1zMMAAADbAAAADwAA&#10;AAAAAAAAAAAAAAAHAgAAZHJzL2Rvd25yZXYueG1sUEsFBgAAAAADAAMAtwAAAPcCAAAAAA==&#10;" path="m2501277,200609l,200609r,9525l2501277,210134r,-9525xem2510599,r-9309,l2501290,210134r9309,l2510599,xe" fillcolor="#e2e2e2" stroked="f">
                  <v:path arrowok="t"/>
                </v:shape>
                <v:shape id="Graphic 18" o:spid="_x0000_s1029" style="position:absolute;left:96;top:95;width:25019;height:2006;visibility:visible;mso-wrap-style:square;v-text-anchor:top" coordsize="250190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L0zvgAAANsAAAAPAAAAZHJzL2Rvd25yZXYueG1sRI9Bi8JA&#10;DIXvC/6HIcLedKqHotVRRCh41dV76MS2OJMpnbHWf28Owt4S3st7X7b70Ts1UB/bwAYW8wwUcRVs&#10;y7WB6185W4GKCdmiC0wG3hRhv5v8bLGw4cVnGi6pVhLCsUADTUpdoXWsGvIY56EjFu0eeo9J1r7W&#10;tseXhHunl1mWa48tS0ODHR0bqh6XpzcQhmN0eTlm9nbAOl+unXuvS2N+p+NhAyrRmP7N3+uTFXyB&#10;lV9kAL37AAAA//8DAFBLAQItABQABgAIAAAAIQDb4fbL7gAAAIUBAAATAAAAAAAAAAAAAAAAAAAA&#10;AABbQ29udGVudF9UeXBlc10ueG1sUEsBAi0AFAAGAAgAAAAhAFr0LFu/AAAAFQEAAAsAAAAAAAAA&#10;AAAAAAAAHwEAAF9yZWxzLy5yZWxzUEsBAi0AFAAGAAgAAAAhAEGcvTO+AAAA2wAAAA8AAAAAAAAA&#10;AAAAAAAABwIAAGRycy9kb3ducmV2LnhtbFBLBQYAAAAAAwADALcAAADyAgAAAAA=&#10;" path="m2501341,l9309,,,,,200609r9309,l9309,9525r2492032,l2501341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33846A74" w14:textId="77777777" w:rsidR="00FB22BB" w:rsidRDefault="0065298A">
      <w:pPr>
        <w:tabs>
          <w:tab w:val="left" w:pos="3882"/>
          <w:tab w:val="left" w:pos="7504"/>
        </w:tabs>
        <w:spacing w:before="74"/>
        <w:ind w:left="437"/>
        <w:rPr>
          <w:rFonts w:ascii="Arial MT"/>
          <w:sz w:val="20"/>
        </w:rPr>
      </w:pPr>
      <w:r>
        <w:rPr>
          <w:rFonts w:ascii="Arial MT"/>
          <w:sz w:val="20"/>
        </w:rPr>
        <w:t>Telefon</w:t>
      </w:r>
      <w:r>
        <w:rPr>
          <w:rFonts w:ascii="Arial MT"/>
          <w:spacing w:val="-12"/>
          <w:sz w:val="20"/>
        </w:rPr>
        <w:t xml:space="preserve"> </w:t>
      </w:r>
      <w:r>
        <w:rPr>
          <w:rFonts w:ascii="Arial MT"/>
          <w:spacing w:val="-2"/>
          <w:sz w:val="20"/>
        </w:rPr>
        <w:t>kontaktowy</w:t>
      </w:r>
      <w:r>
        <w:rPr>
          <w:rFonts w:ascii="Arial MT"/>
          <w:sz w:val="20"/>
        </w:rPr>
        <w:tab/>
        <w:t>Adres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e-</w:t>
      </w: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</w:rPr>
        <w:tab/>
      </w:r>
      <w:r w:rsidRPr="008C0039">
        <w:rPr>
          <w:rFonts w:ascii="Arial MT"/>
          <w:spacing w:val="-2"/>
          <w:sz w:val="20"/>
        </w:rPr>
        <w:t>NIP/PESEL</w:t>
      </w:r>
    </w:p>
    <w:p w14:paraId="79F4A314" w14:textId="77777777" w:rsidR="00FB22BB" w:rsidRDefault="0065298A" w:rsidP="009F1CD3">
      <w:pPr>
        <w:spacing w:after="240"/>
        <w:ind w:left="438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3289B1E1" wp14:editId="6779D06A">
                <wp:extent cx="2102485" cy="229870"/>
                <wp:effectExtent l="0" t="0" r="0" b="825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2485" cy="229870"/>
                          <a:chOff x="0" y="0"/>
                          <a:chExt cx="2102485" cy="2298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"/>
                            <a:ext cx="210248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229870">
                                <a:moveTo>
                                  <a:pt x="2102078" y="0"/>
                                </a:moveTo>
                                <a:lnTo>
                                  <a:pt x="9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613" y="229793"/>
                                </a:lnTo>
                                <a:lnTo>
                                  <a:pt x="9613" y="9525"/>
                                </a:lnTo>
                                <a:lnTo>
                                  <a:pt x="2102078" y="9525"/>
                                </a:lnTo>
                                <a:lnTo>
                                  <a:pt x="2102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613" y="9529"/>
                            <a:ext cx="209296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20345">
                                <a:moveTo>
                                  <a:pt x="2082838" y="210743"/>
                                </a:move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2082838" y="220268"/>
                                </a:lnTo>
                                <a:lnTo>
                                  <a:pt x="2082838" y="210743"/>
                                </a:lnTo>
                                <a:close/>
                              </a:path>
                              <a:path w="2092960" h="220345">
                                <a:moveTo>
                                  <a:pt x="2092464" y="0"/>
                                </a:moveTo>
                                <a:lnTo>
                                  <a:pt x="2082850" y="0"/>
                                </a:lnTo>
                                <a:lnTo>
                                  <a:pt x="2082850" y="220268"/>
                                </a:lnTo>
                                <a:lnTo>
                                  <a:pt x="2092464" y="220268"/>
                                </a:lnTo>
                                <a:lnTo>
                                  <a:pt x="209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613" y="9529"/>
                            <a:ext cx="208343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 h="210820">
                                <a:moveTo>
                                  <a:pt x="2082901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309" y="210743"/>
                                </a:lnTo>
                                <a:lnTo>
                                  <a:pt x="9309" y="9525"/>
                                </a:lnTo>
                                <a:lnTo>
                                  <a:pt x="2082901" y="9525"/>
                                </a:lnTo>
                                <a:lnTo>
                                  <a:pt x="2082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4D616" id="Group 19" o:spid="_x0000_s1026" style="width:165.55pt;height:18.1pt;mso-position-horizontal-relative:char;mso-position-vertical-relative:line" coordsize="2102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ZLmQMAAKUOAAAOAAAAZHJzL2Uyb0RvYy54bWzsV21v0zAQ/o7Ef4jynSVNu66J1iG0NyFN&#10;gMQQn13HaSKS2Nhu0/17znYudSkbLTAhIRQpduLH9t1z91yc89ebpg7WTKqKt/NwdBKHAWspz6t2&#10;OQ8/3d+8moWB0qTNSc1bNg8fmApfX7x8cd6JjCW85HXOZACLtCrrxDwstRZZFClasoaoEy5YC4MF&#10;lw3R8CiXUS5JB6s3dZTE8TTquMyF5JQpBW+v3GB4YdcvCkb1+6JQTAf1PATbtL1Le1+Ye3RxTrKl&#10;JKKsaG8G+QUrGlK1sOmw1BXRJFjJam+ppqKSK17oE8qbiBdFRZn1AbwZxd95cyv5Slhfllm3FANN&#10;QO13PP3ysvTd+laKj+KDdNZD947TLwp4iTqxzPxx87zcgjeFbMwkcCLYWEYfBkbZRgcUXiajOJnM&#10;TsOAwliSpLOznnJaQlz2ptHy+umJEcnctta4wZhOQPaoLUHq9wj6WBLBLO/KEPBBBlUO5kP+tKSB&#10;JL7t8wXeAE9mc0AZDvsn1dP5Q4YmLud+wtDgKMnoSulbxi3XZH2ntMvZHHukxB7dtNiVkPkm52ub&#10;8zoMIOdlGEDOL9z+gmgzzwTQdIPOC1Y5xMoMN3zN7rkFahMxE9P4DHSN4QZbt5i69bHpdDTeAeIw&#10;tsIuCcx6i+EYtj4GcugsHRsXYFcEYOuAw57HYNPT5PTJVX2vjwLbHPGMpTVXzNlviLeODMEAnB9u&#10;xesqv6nq2rCv5HJxWctgTSCu6Y25eos9GOhCZS7/TG/B8wdI3w4Sdh6qrysiWRjUb1sQiKmG2JHY&#10;WWBH6vqS25ppAy+Vvt98JlIEArrzUEP6vuOoE5JhXoL9BuCwZmbL36w0LyqTtNY2Z1H/AJp1+nl+&#10;8Y72xDsy7B0s3iGrIPipmUmyQcJxmqRT4NMVuXg8wVTCAuDHFKmCb8UzSBhNsRK2lhhLt/J0Ekni&#10;WTIbOwlDYp9NUFFb4K6mnEB3oAjAdlelcTKdPa0n34TkOLhvMW6/Jyuvrh1KSppMppOdUvQYH5bA&#10;00PKlo9MDvFza8SR8OcpNNeJuf4Xmv3TGVa/voTgKSHZKzSWvT9TaGbjyRhPUyNQEMb8LxSa3hRT&#10;aJwljxWaNIba633eH9NUOo7THSBKG1u/wowwJXEQWx90QL0aNj0G+/PvP4QG3T4KjPFEb/aqmvnA&#10;4snt4MPCNDXXP6Fhe+6HfyF7bOr/28zPlv9sDxfbv8uLbwAAAP//AwBQSwMEFAAGAAgAAAAhABB2&#10;JkPbAAAABAEAAA8AAABkcnMvZG93bnJldi54bWxMj0FrwzAMhe+D/Qejwm6r44aVkcYppWw7lcHa&#10;wdhNjdUkNLZD7Cbpv5+2y3oRTzzx3qd8PdlWDNSHxjsNap6AIFd607hKw+fh9fEZRIjoDLbekYYr&#10;BVgX93c5ZsaP7oOGfawEh7iQoYY6xi6TMpQ1WQxz35Fj7+R7i5HXvpKmx5HDbSsXSbKUFhvHDTV2&#10;tK2pPO8vVsPbiOMmVS/D7nzaXr8PT+9fO0VaP8ymzQpEpCn+H8MvPqNDwUxHf3EmiFYDPxL/Jntp&#10;qhSII4vlAmSRy1v44gcAAP//AwBQSwECLQAUAAYACAAAACEAtoM4kv4AAADhAQAAEwAAAAAAAAAA&#10;AAAAAAAAAAAAW0NvbnRlbnRfVHlwZXNdLnhtbFBLAQItABQABgAIAAAAIQA4/SH/1gAAAJQBAAAL&#10;AAAAAAAAAAAAAAAAAC8BAABfcmVscy8ucmVsc1BLAQItABQABgAIAAAAIQCyblZLmQMAAKUOAAAO&#10;AAAAAAAAAAAAAAAAAC4CAABkcnMvZTJvRG9jLnhtbFBLAQItABQABgAIAAAAIQAQdiZD2wAAAAQB&#10;AAAPAAAAAAAAAAAAAAAAAPMFAABkcnMvZG93bnJldi54bWxQSwUGAAAAAAQABADzAAAA+wYAAAAA&#10;">
                <v:shape id="Graphic 20" o:spid="_x0000_s1027" style="position:absolute;width:21024;height:2298;visibility:visible;mso-wrap-style:square;v-text-anchor:top" coordsize="210248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YcJvwAAANsAAAAPAAAAZHJzL2Rvd25yZXYueG1sRE9Na8JA&#10;EL0X/A/LCL3VjSIq0VVEaenFg2m9j9kxCWZnw+5W0/76zkHw+Hjfq03vWnWjEBvPBsajDBRx6W3D&#10;lYHvr/e3BaiYkC22nsnAL0XYrAcvK8ytv/ORbkWqlIRwzNFAnVKXax3LmhzGke+Ihbv44DAJDJW2&#10;Ae8S7lo9ybKZdtiwNNTY0a6m8lr8OAMTF/4+2nTYns57V2RznC5KOzXmddhvl6AS9ekpfrg/rfhk&#10;vXyRH6DX/wAAAP//AwBQSwECLQAUAAYACAAAACEA2+H2y+4AAACFAQAAEwAAAAAAAAAAAAAAAAAA&#10;AAAAW0NvbnRlbnRfVHlwZXNdLnhtbFBLAQItABQABgAIAAAAIQBa9CxbvwAAABUBAAALAAAAAAAA&#10;AAAAAAAAAB8BAABfcmVscy8ucmVsc1BLAQItABQABgAIAAAAIQDu9YcJvwAAANsAAAAPAAAAAAAA&#10;AAAAAAAAAAcCAABkcnMvZG93bnJldi54bWxQSwUGAAAAAAMAAwC3AAAA8wIAAAAA&#10;" path="m2102078,l9613,,,,,229793r9613,l9613,9525r2092465,l2102078,xe" fillcolor="#9f9f9f" stroked="f">
                  <v:path arrowok="t"/>
                </v:shape>
                <v:shape id="Graphic 21" o:spid="_x0000_s1028" style="position:absolute;left:96;top:95;width:20929;height:2203;visibility:visible;mso-wrap-style:square;v-text-anchor:top" coordsize="209296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ltwwAAANsAAAAPAAAAZHJzL2Rvd25yZXYueG1sRI9Bi8Iw&#10;FITvwv6H8Ba8aVoFka6xyIKLBz20etnbo3nbdG1eShO1/nsjCB6HmfmGWeWDbcWVet84VpBOExDE&#10;ldMN1wpOx+1kCcIHZI2tY1JwJw/5+mO0wky7Gxd0LUMtIoR9hgpMCF0mpa8MWfRT1xFH78/1FkOU&#10;fS11j7cIt62cJclCWmw4Lhjs6NtQdS4vVkFTHmT3/9ve53v9U893tliYbaHU+HPYfIEINIR3+NXe&#10;aQWzFJ5f4g+Q6wcAAAD//wMAUEsBAi0AFAAGAAgAAAAhANvh9svuAAAAhQEAABMAAAAAAAAAAAAA&#10;AAAAAAAAAFtDb250ZW50X1R5cGVzXS54bWxQSwECLQAUAAYACAAAACEAWvQsW78AAAAVAQAACwAA&#10;AAAAAAAAAAAAAAAfAQAAX3JlbHMvLnJlbHNQSwECLQAUAAYACAAAACEAJbsZbcMAAADbAAAADwAA&#10;AAAAAAAAAAAAAAAHAgAAZHJzL2Rvd25yZXYueG1sUEsFBgAAAAADAAMAtwAAAPcCAAAAAA==&#10;" path="m2082838,210743l,210743r,9525l2082838,220268r,-9525xem2092464,r-9614,l2082850,220268r9614,l2092464,xe" fillcolor="#e2e2e2" stroked="f">
                  <v:path arrowok="t"/>
                </v:shape>
                <v:shape id="Graphic 22" o:spid="_x0000_s1029" style="position:absolute;left:96;top:95;width:20834;height:2108;visibility:visible;mso-wrap-style:square;v-text-anchor:top" coordsize="20834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9omwwAAANsAAAAPAAAAZHJzL2Rvd25yZXYueG1sRI9Pi8Iw&#10;FMTvgt8hPGEvoqlFRKtRRNhl9+Tfi7dH82yKzUtponb99GZhweMwM79hFqvWVuJOjS8dKxgNExDE&#10;udMlFwpOx8/BFIQPyBorx6Tglzyslt3OAjPtHryn+yEUIkLYZ6jAhFBnUvrckEU/dDVx9C6usRii&#10;bAqpG3xEuK1kmiQTabHkuGCwpo2h/Hq4WQX9qXnq3Wzm9PjMX7efZBue1Vapj167noMI1IZ3+L/9&#10;rRWkKfx9iT9ALl8AAAD//wMAUEsBAi0AFAAGAAgAAAAhANvh9svuAAAAhQEAABMAAAAAAAAAAAAA&#10;AAAAAAAAAFtDb250ZW50X1R5cGVzXS54bWxQSwECLQAUAAYACAAAACEAWvQsW78AAAAVAQAACwAA&#10;AAAAAAAAAAAAAAAfAQAAX3JlbHMvLnJlbHNQSwECLQAUAAYACAAAACEAJ+faJsMAAADbAAAADwAA&#10;AAAAAAAAAAAAAAAHAgAAZHJzL2Rvd25yZXYueG1sUEsFBgAAAAADAAMAtwAAAPcCAAAAAA==&#10;" path="m2082901,l9309,,,12,,210743r9309,l9309,9525r2073592,l2082901,xe" fillcolor="#69696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Arial MT"/>
          <w:noProof/>
          <w:spacing w:val="12"/>
          <w:sz w:val="20"/>
        </w:rPr>
        <mc:AlternateContent>
          <mc:Choice Requires="wpg">
            <w:drawing>
              <wp:inline distT="0" distB="0" distL="0" distR="0" wp14:anchorId="473D5DE1" wp14:editId="184765BF">
                <wp:extent cx="4112895" cy="229870"/>
                <wp:effectExtent l="9525" t="0" r="0" b="825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2895" cy="229870"/>
                          <a:chOff x="0" y="0"/>
                          <a:chExt cx="4112895" cy="22987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12" y="4"/>
                            <a:ext cx="229044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0445" h="229870">
                                <a:moveTo>
                                  <a:pt x="228997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588" y="229793"/>
                                </a:lnTo>
                                <a:lnTo>
                                  <a:pt x="9588" y="9525"/>
                                </a:lnTo>
                                <a:lnTo>
                                  <a:pt x="2289975" y="9525"/>
                                </a:lnTo>
                                <a:lnTo>
                                  <a:pt x="2289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76" y="9529"/>
                            <a:ext cx="228092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220345">
                                <a:moveTo>
                                  <a:pt x="2280386" y="0"/>
                                </a:moveTo>
                                <a:lnTo>
                                  <a:pt x="2270798" y="0"/>
                                </a:lnTo>
                                <a:lnTo>
                                  <a:pt x="2270798" y="210743"/>
                                </a:ln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2270798" y="220268"/>
                                </a:lnTo>
                                <a:lnTo>
                                  <a:pt x="2280386" y="220268"/>
                                </a:lnTo>
                                <a:lnTo>
                                  <a:pt x="228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76" y="9529"/>
                            <a:ext cx="227139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 h="210820">
                                <a:moveTo>
                                  <a:pt x="227078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588" y="210743"/>
                                </a:lnTo>
                                <a:lnTo>
                                  <a:pt x="9588" y="9525"/>
                                </a:lnTo>
                                <a:lnTo>
                                  <a:pt x="2270785" y="9525"/>
                                </a:lnTo>
                                <a:lnTo>
                                  <a:pt x="2270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329802" y="4"/>
                            <a:ext cx="17830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229870">
                                <a:moveTo>
                                  <a:pt x="1782622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93"/>
                                </a:lnTo>
                                <a:lnTo>
                                  <a:pt x="9588" y="229793"/>
                                </a:lnTo>
                                <a:lnTo>
                                  <a:pt x="9588" y="9525"/>
                                </a:lnTo>
                                <a:lnTo>
                                  <a:pt x="1782622" y="9525"/>
                                </a:lnTo>
                                <a:lnTo>
                                  <a:pt x="1782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339391" y="9529"/>
                            <a:ext cx="177355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555" h="220345">
                                <a:moveTo>
                                  <a:pt x="1763445" y="210743"/>
                                </a:moveTo>
                                <a:lnTo>
                                  <a:pt x="0" y="210743"/>
                                </a:lnTo>
                                <a:lnTo>
                                  <a:pt x="0" y="220268"/>
                                </a:lnTo>
                                <a:lnTo>
                                  <a:pt x="1763445" y="220268"/>
                                </a:lnTo>
                                <a:lnTo>
                                  <a:pt x="1763445" y="210743"/>
                                </a:lnTo>
                                <a:close/>
                              </a:path>
                              <a:path w="1773555" h="220345">
                                <a:moveTo>
                                  <a:pt x="1773047" y="220268"/>
                                </a:moveTo>
                                <a:lnTo>
                                  <a:pt x="1773034" y="0"/>
                                </a:lnTo>
                                <a:lnTo>
                                  <a:pt x="1763458" y="0"/>
                                </a:lnTo>
                                <a:lnTo>
                                  <a:pt x="1763458" y="220268"/>
                                </a:lnTo>
                                <a:lnTo>
                                  <a:pt x="1773047" y="220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39391" y="9529"/>
                            <a:ext cx="176403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030" h="210820">
                                <a:moveTo>
                                  <a:pt x="1763445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10743"/>
                                </a:lnTo>
                                <a:lnTo>
                                  <a:pt x="9588" y="210743"/>
                                </a:lnTo>
                                <a:lnTo>
                                  <a:pt x="9588" y="9525"/>
                                </a:lnTo>
                                <a:lnTo>
                                  <a:pt x="1763445" y="9525"/>
                                </a:lnTo>
                                <a:lnTo>
                                  <a:pt x="176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46A27" id="Group 23" o:spid="_x0000_s1026" style="width:323.85pt;height:18.1pt;mso-position-horizontal-relative:char;mso-position-vertical-relative:line" coordsize="41128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VCkwQAAA4aAAAOAAAAZHJzL2Uyb0RvYy54bWzsWW2PmzgQ/n7S/QfE927AJOFFm61ObXd1&#10;UtWr1D31s0MgQQeYs52X/fc3thkgrwtt9vZ0WkUKJgzmmWfm8YzJ7ftdkVubhIuMlTPbvXFsKylj&#10;tsjK5cz+8/H+XWBbQtJyQXNWJjP7KRH2+7tff7ndVlFC2Irli4RbMEkpom01s1dSVtFoJOJVUlBx&#10;w6qkhIsp4wWVcMqXowWnW5i9yEfEcaajLeOLirM4EQJ+/Wgu2nd6/jRNYvlHmopEWvnMBmxSf3P9&#10;PVffo7tbGi05rVZZXMOgP4CioFkJD22m+kgltdY8O5qqyGLOBEvlTcyKEUvTLE60D+CN6xx488DZ&#10;utK+LKPtsmpoAmoPePrhaeMvmwdefau+coMehp9Z/JcAXkbbahl1r6vzZWu8S3mhbgInrJ1m9Klh&#10;NNlJK4Yfx65LgnBiWzFcIyQM/JryeAVxObotXn26fOOIRuaxGlwDZltB9oiWIPFzBH1b0SrRvAtF&#10;wFduZQuAP7atkhaQxA91vsAvwJN6OFgpDuszUdN5wNA7l9gW8KDvohFyBLQ44/ERR42rNIrXQj4k&#10;TLNNN5+FNFm7wBFd4SjelTjkkPsq63Od9dK2IOu5bUHWz03WV1Sq+1QI1dDa6ggZKKsmWupywTbJ&#10;I9OGUsWMQExDHxBjwAFra5OXXdtwEsAS0DHEy3is9JSgzZ42QJcfesoFeCpOgkczWfPMIbbhhEwu&#10;ztr1epCxTvkO2DhnIjH4FfHakSYYYNcNt2B5trjP8lyxL/hy/iHn1oZCXMN79akRd8xAGSIyGahG&#10;c7Z4ggTeQsrObPH3mvLEtvLfS5CIWg9xwHEwxwGX+QemV00deC7k4+475ZVVwXBmS0jfLwyVQiPM&#10;S8CvDIyturNkv60lSzOVtBqbQVSfgGqNgl5evpCvB/LV8e4t33DiT3WWQvBDI6FWwoETEuDTLHOO&#10;B3I2AcYloBtTpAqqxUtIuIaiJayRqCi08jQSgWR2vMD4g/nZ2uzLiRDf8cM+Ku5aEtfxx5d1akTf&#10;35A4ZBo8o9EWKulj3rIw0BxJQ6quI+pPRH3eRH3cC+FKU8sVazJk8IGop4q964jad72md3GdAAT+&#10;aqKuoShRGySnRQ3ZH7xAXYbGxXiO2Y7HbvHuoeO2MD+/ODS2PWpt6/YgY4wnenMdDU9D9XnTcG8N&#10;+0ca9gdpmHiwsXBO9tauH3hO0BRm3H9Ak/KvF+YGyuXeGszIlBhnMD/PFeZGImiIiYzHrjz72Azp&#10;l4fYPqvKrteDjA+9uo6E33pr9Vrl1CuJM2UYmsODMqz7tN5lmHhe6IXumfba9X1vMoG69vrtdQPl&#10;cnvt+lNP7+lhU7tXF89J+fqt8B6E51vhPfNT1flIWe1rg96k+J4zhtVekdJFdI4UNS/sYHq8GtDo&#10;J322KF3LPRC4ZuLRrJ0awinMaHZEi9oA45uV3pv5t75/4IITHi04uuO62oIzHTsetg2v2vpDvhoo&#10;l1v/rnyxJp6T1aC24b/d+nfd7tE3tIsycnRdGf+PWn/9gh3+dNBvJ+s/SNS/Gt1z/Q6v/Rvn7h8A&#10;AAD//wMAUEsDBBQABgAIAAAAIQAMQ0bF3QAAAAQBAAAPAAAAZHJzL2Rvd25yZXYueG1sTI9Ba8JA&#10;EIXvhf6HZQq91U20xpJmIyJtT1KoCtLbmB2TYHY2ZNck/vtue7GXgcd7vPdNthxNI3rqXG1ZQTyJ&#10;QBAXVtdcKtjv3p9eQDiPrLGxTAqu5GCZ399lmGo78Bf1W1+KUMIuRQWV920qpSsqMugmtiUO3sl2&#10;Bn2QXSl1h0MoN42cRlEiDdYcFipsaV1Rcd5ejIKPAYfVLH7rN+fT+vq9m38eNjEp9fgwrl5BeBr9&#10;LQy/+AEd8sB0tBfWTjQKwiP+7wYveV4sQBwVzJIpyDyT/+HzHwAAAP//AwBQSwECLQAUAAYACAAA&#10;ACEAtoM4kv4AAADhAQAAEwAAAAAAAAAAAAAAAAAAAAAAW0NvbnRlbnRfVHlwZXNdLnhtbFBLAQIt&#10;ABQABgAIAAAAIQA4/SH/1gAAAJQBAAALAAAAAAAAAAAAAAAAAC8BAABfcmVscy8ucmVsc1BLAQIt&#10;ABQABgAIAAAAIQAyEkVCkwQAAA4aAAAOAAAAAAAAAAAAAAAAAC4CAABkcnMvZTJvRG9jLnhtbFBL&#10;AQItABQABgAIAAAAIQAMQ0bF3QAAAAQBAAAPAAAAAAAAAAAAAAAAAO0GAABkcnMvZG93bnJldi54&#10;bWxQSwUGAAAAAAQABADzAAAA9wcAAAAA&#10;">
                <v:shape id="Graphic 24" o:spid="_x0000_s1027" style="position:absolute;width:22904;height:2298;visibility:visible;mso-wrap-style:square;v-text-anchor:top" coordsize="2290445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eczwwAAANsAAAAPAAAAZHJzL2Rvd25yZXYueG1sRI9Bi8Iw&#10;FITvgv8hPMGbpoqodI2igiCe3O4q7u3RPNvuNi+libb++40geBxm5htmsWpNKe5Uu8KygtEwAkGc&#10;Wl1wpuD7azeYg3AeWWNpmRQ8yMFq2e0sMNa24U+6Jz4TAcIuRgW591UspUtzMuiGtiIO3tXWBn2Q&#10;dSZ1jU2Am1KOo2gqDRYcFnKsaJtT+pfcjIL15fAjU3lMNg3dfq/z0/k4s2el+r12/QHCU+vf4Vd7&#10;rxWMJ/D8En6AXP4DAAD//wMAUEsBAi0AFAAGAAgAAAAhANvh9svuAAAAhQEAABMAAAAAAAAAAAAA&#10;AAAAAAAAAFtDb250ZW50X1R5cGVzXS54bWxQSwECLQAUAAYACAAAACEAWvQsW78AAAAVAQAACwAA&#10;AAAAAAAAAAAAAAAfAQAAX3JlbHMvLnJlbHNQSwECLQAUAAYACAAAACEAgpXnM8MAAADbAAAADwAA&#10;AAAAAAAAAAAAAAAHAgAAZHJzL2Rvd25yZXYueG1sUEsFBgAAAAADAAMAtwAAAPcCAAAAAA==&#10;" path="m2289975,l9588,,,,,229793r9588,l9588,9525r2280387,l2289975,xe" fillcolor="#9f9f9f" stroked="f">
                  <v:path arrowok="t"/>
                </v:shape>
                <v:shape id="Graphic 25" o:spid="_x0000_s1028" style="position:absolute;left:95;top:95;width:22809;height:2203;visibility:visible;mso-wrap-style:square;v-text-anchor:top" coordsize="228092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U+TwwAAANsAAAAPAAAAZHJzL2Rvd25yZXYueG1sRI/RisIw&#10;FETfBf8hXGFfRFMLits1igjCLvhg637Apbk2dZub0kStf78RBB+HmTnDrDa9bcSNOl87VjCbJiCI&#10;S6drrhT8nvaTJQgfkDU2jknBgzxs1sPBCjPt7pzTrQiViBD2GSowIbSZlL40ZNFPXUscvbPrLIYo&#10;u0rqDu8RbhuZJslCWqw5LhhsaWeo/CuuVgEeq8clPeRFv8hPs8/rT37Zjo1SH6N++wUiUB/e4Vf7&#10;WytI5/D8En+AXP8DAAD//wMAUEsBAi0AFAAGAAgAAAAhANvh9svuAAAAhQEAABMAAAAAAAAAAAAA&#10;AAAAAAAAAFtDb250ZW50X1R5cGVzXS54bWxQSwECLQAUAAYACAAAACEAWvQsW78AAAAVAQAACwAA&#10;AAAAAAAAAAAAAAAfAQAAX3JlbHMvLnJlbHNQSwECLQAUAAYACAAAACEAtOFPk8MAAADbAAAADwAA&#10;AAAAAAAAAAAAAAAHAgAAZHJzL2Rvd25yZXYueG1sUEsFBgAAAAADAAMAtwAAAPcCAAAAAA==&#10;" path="m2280386,r-9588,l2270798,210743,,210743r,9525l2270798,220268r9588,l2280386,xe" fillcolor="#e2e2e2" stroked="f">
                  <v:path arrowok="t"/>
                </v:shape>
                <v:shape id="Graphic 26" o:spid="_x0000_s1029" style="position:absolute;left:95;top:95;width:22714;height:2108;visibility:visible;mso-wrap-style:square;v-text-anchor:top" coordsize="22713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arvQAAANsAAAAPAAAAZHJzL2Rvd25yZXYueG1sRI/NCsIw&#10;EITvgu8QVvCmaUVUqlFEELz6i8elWdtisylJ1Pr2RhA8DjPzDbNYtaYWT3K+sqwgHSYgiHOrKy4U&#10;nI7bwQyED8gaa8uk4E0eVstuZ4GZti/e0/MQChEh7DNUUIbQZFL6vCSDfmgb4ujdrDMYonSF1A5f&#10;EW5qOUqSiTRYcVwosaFNSfn98DAKxu3sml7clPBkL8k9Tafn8HBK9Xvteg4iUBv+4V97pxWMJvD9&#10;En+AXH4AAAD//wMAUEsBAi0AFAAGAAgAAAAhANvh9svuAAAAhQEAABMAAAAAAAAAAAAAAAAAAAAA&#10;AFtDb250ZW50X1R5cGVzXS54bWxQSwECLQAUAAYACAAAACEAWvQsW78AAAAVAQAACwAAAAAAAAAA&#10;AAAAAAAfAQAAX3JlbHMvLnJlbHNQSwECLQAUAAYACAAAACEAT7imq70AAADbAAAADwAAAAAAAAAA&#10;AAAAAAAHAgAAZHJzL2Rvd25yZXYueG1sUEsFBgAAAAADAAMAtwAAAPECAAAAAA==&#10;" path="m2270785,l9588,,,12,,210743r9588,l9588,9525r2261197,l2270785,xe" fillcolor="#696969" stroked="f">
                  <v:path arrowok="t"/>
                </v:shape>
                <v:shape id="Graphic 27" o:spid="_x0000_s1030" style="position:absolute;left:23298;width:17830;height:2298;visibility:visible;mso-wrap-style:square;v-text-anchor:top" coordsize="178308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AWbxAAAANsAAAAPAAAAZHJzL2Rvd25yZXYueG1sRI9Ba8JA&#10;FITvQv/D8gq9iG4UWiW6ighSLx5M8gMe2WcSzb4Nu1uT+uvdgtDjMDPfMOvtYFpxJ+cbywpm0wQE&#10;cWl1w5WCIj9MliB8QNbYWiYFv+Rhu3kbrTHVtucz3bNQiQhhn6KCOoQuldKXNRn0U9sRR+9incEQ&#10;paukdthHuGnlPEm+pMGG40KNHe1rKm/Zj1FwLR7H7yx8jncu6U9FXj7y5eGq1Mf7sFuBCDSE//Cr&#10;fdQK5gv4+xJ/gNw8AQAA//8DAFBLAQItABQABgAIAAAAIQDb4fbL7gAAAIUBAAATAAAAAAAAAAAA&#10;AAAAAAAAAABbQ29udGVudF9UeXBlc10ueG1sUEsBAi0AFAAGAAgAAAAhAFr0LFu/AAAAFQEAAAsA&#10;AAAAAAAAAAAAAAAAHwEAAF9yZWxzLy5yZWxzUEsBAi0AFAAGAAgAAAAhAHI4BZvEAAAA2wAAAA8A&#10;AAAAAAAAAAAAAAAABwIAAGRycy9kb3ducmV2LnhtbFBLBQYAAAAAAwADALcAAAD4AgAAAAA=&#10;" path="m1782622,l9588,,,,,229793r9588,l9588,9525r1773034,l1782622,xe" fillcolor="#9f9f9f" stroked="f">
                  <v:path arrowok="t"/>
                </v:shape>
                <v:shape id="Graphic 28" o:spid="_x0000_s1031" style="position:absolute;left:23393;top:95;width:17736;height:2203;visibility:visible;mso-wrap-style:square;v-text-anchor:top" coordsize="1773555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NjywAAAANsAAAAPAAAAZHJzL2Rvd25yZXYueG1sRE9LasMw&#10;EN0Hegcxhe5iKV6U2I0SiiGmpd7UyQEGa2qbWiNXUhPn9tUi0OXj/XeHxU7iQj6MjjVsMgWCuHNm&#10;5F7D+XRcb0GEiGxwckwabhTgsH9Y7bA07sqfdGljL1IIhxI1DDHOpZShG8hiyNxMnLgv5y3GBH0v&#10;jcdrCreTzJV6lhZHTg0DzlQN1H23v1aDLzbvt8bWFc+Vqj+aH6PaY6H10+Py+gIi0hL/xXf3m9GQ&#10;p7HpS/oBcv8HAAD//wMAUEsBAi0AFAAGAAgAAAAhANvh9svuAAAAhQEAABMAAAAAAAAAAAAAAAAA&#10;AAAAAFtDb250ZW50X1R5cGVzXS54bWxQSwECLQAUAAYACAAAACEAWvQsW78AAAAVAQAACwAAAAAA&#10;AAAAAAAAAAAfAQAAX3JlbHMvLnJlbHNQSwECLQAUAAYACAAAACEAx9TY8sAAAADbAAAADwAAAAAA&#10;AAAAAAAAAAAHAgAAZHJzL2Rvd25yZXYueG1sUEsFBgAAAAADAAMAtwAAAPQCAAAAAA==&#10;" path="m1763445,210743l,210743r,9525l1763445,220268r,-9525xem1773047,220268l1773034,r-9576,l1763458,220268r9589,xe" fillcolor="#e2e2e2" stroked="f">
                  <v:path arrowok="t"/>
                </v:shape>
                <v:shape id="Graphic 29" o:spid="_x0000_s1032" style="position:absolute;left:23393;top:95;width:17641;height:2108;visibility:visible;mso-wrap-style:square;v-text-anchor:top" coordsize="176403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aKxQAAANsAAAAPAAAAZHJzL2Rvd25yZXYueG1sRI9Pa8JA&#10;FMTvBb/D8oTe6kYLYqKr1P6B0IPStAWPj+xrEsy+DbtrjN++Kwgeh5n5DbPaDKYVPTnfWFYwnSQg&#10;iEurG64U/Hx/PC1A+ICssbVMCi7kYbMePaww0/bMX9QXoRIRwj5DBXUIXSalL2sy6Ce2I47en3UG&#10;Q5SuktrhOcJNK2dJMpcGG44LNXb0WlN5LE5GQb9L9+8JfRa/p7fn49bmudtXB6Uex8PLEkSgIdzD&#10;t3auFcxSuH6JP0Cu/wEAAP//AwBQSwECLQAUAAYACAAAACEA2+H2y+4AAACFAQAAEwAAAAAAAAAA&#10;AAAAAAAAAAAAW0NvbnRlbnRfVHlwZXNdLnhtbFBLAQItABQABgAIAAAAIQBa9CxbvwAAABUBAAAL&#10;AAAAAAAAAAAAAAAAAB8BAABfcmVscy8ucmVsc1BLAQItABQABgAIAAAAIQAGSPaKxQAAANsAAAAP&#10;AAAAAAAAAAAAAAAAAAcCAABkcnMvZG93bnJldi54bWxQSwUGAAAAAAMAAwC3AAAA+QIAAAAA&#10;" path="m1763445,l9588,,,12,,210743r9588,l9588,9525r1753857,l1763445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39212649" w14:textId="1727089D" w:rsidR="00FB22BB" w:rsidRPr="008C0039" w:rsidRDefault="009F1CD3">
      <w:pPr>
        <w:pStyle w:val="Nagwek1"/>
        <w:numPr>
          <w:ilvl w:val="0"/>
          <w:numId w:val="3"/>
        </w:numPr>
        <w:tabs>
          <w:tab w:val="left" w:pos="434"/>
        </w:tabs>
        <w:spacing w:before="73" w:after="57"/>
        <w:ind w:left="434" w:hanging="281"/>
      </w:pPr>
      <w:r w:rsidRPr="008C0039">
        <w:rPr>
          <w:b w:val="0"/>
          <w:noProof/>
        </w:rPr>
        <mc:AlternateContent>
          <mc:Choice Requires="wpg">
            <w:drawing>
              <wp:anchor distT="0" distB="0" distL="0" distR="0" simplePos="0" relativeHeight="251399168" behindDoc="1" locked="0" layoutInCell="1" allowOverlap="1" wp14:anchorId="0616FE2C" wp14:editId="27C979FC">
                <wp:simplePos x="0" y="0"/>
                <wp:positionH relativeFrom="page">
                  <wp:posOffset>654685</wp:posOffset>
                </wp:positionH>
                <wp:positionV relativeFrom="paragraph">
                  <wp:posOffset>1461770</wp:posOffset>
                </wp:positionV>
                <wp:extent cx="2102485" cy="2292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2485" cy="229235"/>
                          <a:chOff x="0" y="0"/>
                          <a:chExt cx="2102485" cy="2292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620" y="229176"/>
                                </a:lnTo>
                                <a:lnTo>
                                  <a:pt x="9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613" y="9510"/>
                            <a:ext cx="209296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219710">
                                <a:moveTo>
                                  <a:pt x="2082838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2082838" y="219671"/>
                                </a:lnTo>
                                <a:lnTo>
                                  <a:pt x="2082838" y="210172"/>
                                </a:lnTo>
                                <a:close/>
                              </a:path>
                              <a:path w="2092960" h="219710">
                                <a:moveTo>
                                  <a:pt x="2092464" y="0"/>
                                </a:moveTo>
                                <a:lnTo>
                                  <a:pt x="2082850" y="0"/>
                                </a:lnTo>
                                <a:lnTo>
                                  <a:pt x="2082850" y="219671"/>
                                </a:lnTo>
                                <a:lnTo>
                                  <a:pt x="2092464" y="219671"/>
                                </a:lnTo>
                                <a:lnTo>
                                  <a:pt x="209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620" y="9504"/>
                            <a:ext cx="952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0185">
                                <a:moveTo>
                                  <a:pt x="9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309" y="210172"/>
                                </a:lnTo>
                                <a:lnTo>
                                  <a:pt x="9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051CD" id="Group 30" o:spid="_x0000_s1026" style="position:absolute;margin-left:51.55pt;margin-top:115.1pt;width:165.55pt;height:18.05pt;z-index:-251917312;mso-wrap-distance-left:0;mso-wrap-distance-right:0;mso-position-horizontal-relative:page" coordsize="21024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vBiwMAAJINAAAOAAAAZHJzL2Uyb0RvYy54bWzsV11vmzAUfZ+0/2D5fQWcJi2oaTV1azWp&#10;6iqt054dYwIaYM92Qvrvd21jQpJpS/f1ME1IcMHX18fH9x6bi6tNU6M1V7oS7RwnJzFGvGUir9rl&#10;HH98vHl1jpE2tM1pLVo+x09c46vLly8uOplxIkpR51whCNLqrJNzXBojsyjSrOQN1SdC8hYaC6Ea&#10;auBVLaNc0Q6iN3VE4ngWdULlUgnGtYavb3wjvnTxi4Iz874oNDeonmPAZtxdufvC3qPLC5otFZVl&#10;xXoY9CdQNLRqYdAh1BtqKFqp6iBUUzEltCjMCRNNJIqiYtzNAWaTxHuzuVViJd1cllm3lANNQO0e&#10;Tz8dlt2vb5X8IB+URw/mnWCfNfASdXKZjdvt+3LrvClUYzvBJNDGMfo0MMo3BjH4SJKYnJ5PMWLQ&#10;RkhKJlNPOSthXQ66sfLt9ztGNPPDOnADmE5C9ugtQfrXCPpQUskd79oS8KBQlc/xJMGopQ0k8W2f&#10;L/AFeLKDg5flsH/TPZ3HMJTEyQwSc5efYZo0YyttbrlwTNP1nTY+Y/Ng0TJYbNMGU0He24yvXcYb&#10;jCDjFUaQ8QtPv6TG9rPLZ03UQe16IOWwTraxEWv+KJybsauVzgiADesMMLcOdTt23PUKbeEpXTDv&#10;A1mRnM0sLAgXHMLTOw6jPsfX1fYoJKuF5n4UO2U33EAD+I2J1qKu8puqru3MtVourmuF1hQYTW/s&#10;1aMduUE+6syvu7UWIn+CtOkgUeZYf1lRxTGq37WQmDBrEwwVjEUwlKmvhdMqR7rS5nHziSqJJJhz&#10;bKCw7kXIT5qFjAD81sH72p6teL0yoqhsujhsHlH/ArXi8/bPFw05KBpi2Tu6aNJZMnEZl06TXq4H&#10;cYlTkg7Fk6Rn3gG4CIU3XtNAFWj07y8eEqDY8vFI7Cpsq8MnMonPyfkEtkSrhlBwZ44LALx13M38&#10;vkTGrsEhPHdqKUlnZ06UIGZwCM9vQXim+whxiHpQVltFOZqUlJzOTo+SFUfg9BhxGXvCivyYli2I&#10;Z7r/GaF5S+z1X2gOT0VB/XoJCbszqMTe7jx5ptD0W1s6jU9tT5oFoUmnJBxhoBLhOOO3kb+uMh6H&#10;kxgH41sSk07i9KhSOqaIjpafYdQdVQsaEZ79br6PMDQfSInd1cJBBeyxmo+23r0depba658oHHfI&#10;hYO/O6v0Pyn2z2L87nb07a/U5VcAAAD//wMAUEsDBBQABgAIAAAAIQBjz/ps4QAAAAsBAAAPAAAA&#10;ZHJzL2Rvd25yZXYueG1sTI/BasMwEETvhf6D2EJvjWQrNcWxHEJoewqFJoWSm2JtbBNLMpZiO3/f&#10;7am97ewOs2+K9Ww7NuIQWu8UJAsBDF3lTetqBV+Ht6cXYCFqZ3TnHSq4YYB1eX9X6Nz4yX3iuI81&#10;oxAXcq2gibHPOQ9Vg1aHhe/R0e3sB6sjyaHmZtAThduOp0Jk3OrW0YdG97htsLrsr1bB+6SnjUxe&#10;x93lvL0dD88f37sElXp8mDcrYBHn+GeGX3xCh5KYTv7qTGAdaSETsipIpUiBkWMplzScaJNlEnhZ&#10;8P8dyh8AAAD//wMAUEsBAi0AFAAGAAgAAAAhALaDOJL+AAAA4QEAABMAAAAAAAAAAAAAAAAAAAAA&#10;AFtDb250ZW50X1R5cGVzXS54bWxQSwECLQAUAAYACAAAACEAOP0h/9YAAACUAQAACwAAAAAAAAAA&#10;AAAAAAAvAQAAX3JlbHMvLnJlbHNQSwECLQAUAAYACAAAACEA6dhbwYsDAACSDQAADgAAAAAAAAAA&#10;AAAAAAAuAgAAZHJzL2Uyb0RvYy54bWxQSwECLQAUAAYACAAAACEAY8/6bOEAAAALAQAADwAAAAAA&#10;AAAAAAAAAADlBQAAZHJzL2Rvd25yZXYueG1sUEsFBgAAAAAEAAQA8wAAAPMGAAAAAA==&#10;">
                <v:shape id="Graphic 31" o:spid="_x0000_s1027" style="position:absolute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kxxgAAANsAAAAPAAAAZHJzL2Rvd25yZXYueG1sRI9Ba8JA&#10;FITvgv9heUIvUje2RSS6irZEPXhpbA+9PXafSTT7NmS3Gvvru0Khx2FmvmHmy87W4kKtrxwrGI8S&#10;EMTamYoLBR+H7HEKwgdkg7VjUnAjD8tFvzfH1Lgrv9MlD4WIEPYpKihDaFIpvS7Joh+5hjh6R9da&#10;DFG2hTQtXiPc1vIpSSbSYsVxocSGXkvS5/zbKvjUP0P9tVlntNnynlYvp3M2eVPqYdCtZiACdeE/&#10;/NfeGQXPY7h/iT9ALn4BAAD//wMAUEsBAi0AFAAGAAgAAAAhANvh9svuAAAAhQEAABMAAAAAAAAA&#10;AAAAAAAAAAAAAFtDb250ZW50X1R5cGVzXS54bWxQSwECLQAUAAYACAAAACEAWvQsW78AAAAVAQAA&#10;CwAAAAAAAAAAAAAAAAAfAQAAX3JlbHMvLnJlbHNQSwECLQAUAAYACAAAACEAbxd5McYAAADbAAAA&#10;DwAAAAAAAAAAAAAAAAAHAgAAZHJzL2Rvd25yZXYueG1sUEsFBgAAAAADAAMAtwAAAPoCAAAAAA==&#10;" path="m9620,l,,,229176r9620,l9620,xe" fillcolor="#9f9f9f" stroked="f">
                  <v:path arrowok="t"/>
                </v:shape>
                <v:shape id="Graphic 32" o:spid="_x0000_s1028" style="position:absolute;left:96;top:95;width:20929;height:2197;visibility:visible;mso-wrap-style:square;v-text-anchor:top" coordsize="209296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TrsxgAAANsAAAAPAAAAZHJzL2Rvd25yZXYueG1sRI9Ba8JA&#10;FITvhf6H5RW8SN0YoZToJlQhavFk2ou3R/aZBLNv0+wa0/76bkHocZiZb5hVNppWDNS7xrKC+SwC&#10;QVxa3XCl4PMjf34F4TyyxtYyKfgmB1n6+LDCRNsbH2kofCUChF2CCmrvu0RKV9Zk0M1sRxy8s+0N&#10;+iD7SuoebwFuWhlH0Ys02HBYqLGjTU3lpbgaBSc/zYem+Hpfl7ufeJ0vDvttdVBq8jS+LUF4Gv1/&#10;+N7eawWLGP6+hB8g018AAAD//wMAUEsBAi0AFAAGAAgAAAAhANvh9svuAAAAhQEAABMAAAAAAAAA&#10;AAAAAAAAAAAAAFtDb250ZW50X1R5cGVzXS54bWxQSwECLQAUAAYACAAAACEAWvQsW78AAAAVAQAA&#10;CwAAAAAAAAAAAAAAAAAfAQAAX3JlbHMvLnJlbHNQSwECLQAUAAYACAAAACEAtx067MYAAADbAAAA&#10;DwAAAAAAAAAAAAAAAAAHAgAAZHJzL2Rvd25yZXYueG1sUEsFBgAAAAADAAMAtwAAAPoCAAAAAA==&#10;" path="m2082838,210172l,210172r,9499l2082838,219671r,-9499xem2092464,r-9614,l2082850,219671r9614,l2092464,xe" fillcolor="#e2e2e2" stroked="f">
                  <v:path arrowok="t"/>
                </v:shape>
                <v:shape id="Graphic 33" o:spid="_x0000_s1029" style="position:absolute;left:96;top:95;width:95;height:2101;visibility:visible;mso-wrap-style:square;v-text-anchor:top" coordsize="952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vgwwAAANsAAAAPAAAAZHJzL2Rvd25yZXYueG1sRI9Bi8Iw&#10;FITvC/6H8IS9LJq6wiLVKCqIigepevD4aJ5tsXkJTbT1328WhD0OM/MNM1t0phZPanxlWcFomIAg&#10;zq2uuFBwOW8GExA+IGusLZOCF3lYzHsfM0y1bTmj5ykUIkLYp6igDMGlUvq8JIN+aB1x9G62MRii&#10;bAqpG2wj3NTyO0l+pMGK40KJjtYl5ffTwyg47F278nLr98fseB05en2ZXaXUZ79bTkEE6sJ/+N3e&#10;aQXjMfx9iT9Azn8BAAD//wMAUEsBAi0AFAAGAAgAAAAhANvh9svuAAAAhQEAABMAAAAAAAAAAAAA&#10;AAAAAAAAAFtDb250ZW50X1R5cGVzXS54bWxQSwECLQAUAAYACAAAACEAWvQsW78AAAAVAQAACwAA&#10;AAAAAAAAAAAAAAAfAQAAX3JlbHMvLnJlbHNQSwECLQAUAAYACAAAACEAh3CL4MMAAADbAAAADwAA&#10;AAAAAAAAAAAAAAAHAgAAZHJzL2Rvd25yZXYueG1sUEsFBgAAAAADAAMAtwAAAPcCAAAAAA==&#10;" path="m9309,l,,,210172r9309,l9309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65298A" w:rsidRPr="008C0039">
        <w:t>Dane</w:t>
      </w:r>
      <w:r w:rsidR="0065298A" w:rsidRPr="008C0039">
        <w:rPr>
          <w:spacing w:val="-3"/>
        </w:rPr>
        <w:t xml:space="preserve"> </w:t>
      </w:r>
      <w:r w:rsidR="0065298A" w:rsidRPr="008C0039">
        <w:rPr>
          <w:spacing w:val="-2"/>
        </w:rPr>
        <w:t>Pełnomocnika</w:t>
      </w:r>
    </w:p>
    <w:tbl>
      <w:tblPr>
        <w:tblStyle w:val="TableNormal"/>
        <w:tblW w:w="0" w:type="auto"/>
        <w:tblInd w:w="468" w:type="dxa"/>
        <w:tblBorders>
          <w:top w:val="single" w:sz="12" w:space="0" w:color="696969"/>
          <w:left w:val="single" w:sz="12" w:space="0" w:color="696969"/>
          <w:bottom w:val="single" w:sz="12" w:space="0" w:color="696969"/>
          <w:right w:val="single" w:sz="12" w:space="0" w:color="696969"/>
          <w:insideH w:val="single" w:sz="12" w:space="0" w:color="696969"/>
          <w:insideV w:val="single" w:sz="12" w:space="0" w:color="696969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99"/>
        <w:gridCol w:w="2343"/>
        <w:gridCol w:w="97"/>
        <w:gridCol w:w="3939"/>
      </w:tblGrid>
      <w:tr w:rsidR="00FB22BB" w:rsidRPr="008C0039" w14:paraId="112BCA0A" w14:textId="77777777">
        <w:trPr>
          <w:trHeight w:val="223"/>
        </w:trPr>
        <w:tc>
          <w:tcPr>
            <w:tcW w:w="3362" w:type="dxa"/>
            <w:tcBorders>
              <w:top w:val="nil"/>
              <w:left w:val="nil"/>
              <w:right w:val="nil"/>
            </w:tcBorders>
          </w:tcPr>
          <w:p w14:paraId="47C68746" w14:textId="77777777" w:rsidR="00FB22BB" w:rsidRPr="008C0039" w:rsidRDefault="0065298A">
            <w:pPr>
              <w:pStyle w:val="TableParagraph"/>
              <w:spacing w:line="204" w:lineRule="exact"/>
              <w:ind w:left="-1"/>
              <w:rPr>
                <w:sz w:val="20"/>
              </w:rPr>
            </w:pPr>
            <w:r w:rsidRPr="008C0039">
              <w:rPr>
                <w:spacing w:val="-6"/>
                <w:sz w:val="20"/>
              </w:rPr>
              <w:t>Nazwa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lub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imię</w:t>
            </w:r>
            <w:r w:rsidRPr="008C0039">
              <w:rPr>
                <w:spacing w:val="-7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i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pacing w:val="-6"/>
                <w:sz w:val="20"/>
              </w:rPr>
              <w:t>nazwisko</w:t>
            </w:r>
          </w:p>
        </w:tc>
        <w:tc>
          <w:tcPr>
            <w:tcW w:w="6478" w:type="dxa"/>
            <w:gridSpan w:val="4"/>
            <w:tcBorders>
              <w:top w:val="nil"/>
              <w:left w:val="nil"/>
              <w:right w:val="nil"/>
            </w:tcBorders>
          </w:tcPr>
          <w:p w14:paraId="26407095" w14:textId="77777777" w:rsidR="00FB22BB" w:rsidRPr="008C0039" w:rsidRDefault="00FB22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B22BB" w:rsidRPr="008C0039" w14:paraId="0BBD8C62" w14:textId="77777777">
        <w:trPr>
          <w:trHeight w:val="300"/>
        </w:trPr>
        <w:tc>
          <w:tcPr>
            <w:tcW w:w="3362" w:type="dxa"/>
            <w:tcBorders>
              <w:bottom w:val="single" w:sz="6" w:space="0" w:color="E2E2E2"/>
              <w:right w:val="nil"/>
            </w:tcBorders>
          </w:tcPr>
          <w:p w14:paraId="57F2A72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left w:val="nil"/>
              <w:bottom w:val="single" w:sz="6" w:space="0" w:color="E2E2E2"/>
              <w:right w:val="nil"/>
            </w:tcBorders>
          </w:tcPr>
          <w:p w14:paraId="1303E5AE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left w:val="nil"/>
              <w:bottom w:val="single" w:sz="6" w:space="0" w:color="E2E2E2"/>
              <w:right w:val="nil"/>
            </w:tcBorders>
          </w:tcPr>
          <w:p w14:paraId="178EFB83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left w:val="nil"/>
              <w:bottom w:val="single" w:sz="6" w:space="0" w:color="E2E2E2"/>
              <w:right w:val="nil"/>
            </w:tcBorders>
          </w:tcPr>
          <w:p w14:paraId="63538603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left w:val="nil"/>
              <w:bottom w:val="single" w:sz="6" w:space="0" w:color="E2E2E2"/>
              <w:right w:val="single" w:sz="6" w:space="0" w:color="E2E2E2"/>
            </w:tcBorders>
          </w:tcPr>
          <w:p w14:paraId="16490E7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BB" w:rsidRPr="008C0039" w14:paraId="5F71E940" w14:textId="77777777">
        <w:trPr>
          <w:trHeight w:val="631"/>
        </w:trPr>
        <w:tc>
          <w:tcPr>
            <w:tcW w:w="3362" w:type="dxa"/>
            <w:tcBorders>
              <w:top w:val="single" w:sz="6" w:space="0" w:color="E2E2E2"/>
              <w:left w:val="nil"/>
              <w:right w:val="nil"/>
            </w:tcBorders>
          </w:tcPr>
          <w:p w14:paraId="01BF3D35" w14:textId="12C73ED7" w:rsidR="00FB22BB" w:rsidRPr="008C0039" w:rsidRDefault="0065298A">
            <w:pPr>
              <w:pStyle w:val="TableParagraph"/>
              <w:spacing w:before="51" w:line="280" w:lineRule="atLeast"/>
              <w:ind w:left="-1" w:right="768"/>
              <w:rPr>
                <w:sz w:val="20"/>
              </w:rPr>
            </w:pPr>
            <w:r w:rsidRPr="008C0039">
              <w:rPr>
                <w:sz w:val="20"/>
              </w:rPr>
              <w:t xml:space="preserve">Adres korespondencyjny </w:t>
            </w:r>
            <w:r w:rsidRPr="008C0039">
              <w:rPr>
                <w:spacing w:val="-4"/>
                <w:sz w:val="20"/>
              </w:rPr>
              <w:t>Ulica</w:t>
            </w:r>
            <w:r w:rsidRPr="008C0039">
              <w:rPr>
                <w:spacing w:val="-10"/>
                <w:sz w:val="20"/>
              </w:rPr>
              <w:t xml:space="preserve"> </w:t>
            </w:r>
            <w:r w:rsidRPr="008C0039">
              <w:rPr>
                <w:spacing w:val="-4"/>
                <w:sz w:val="20"/>
              </w:rPr>
              <w:t>i</w:t>
            </w:r>
            <w:r w:rsidRPr="008C0039">
              <w:rPr>
                <w:spacing w:val="-10"/>
                <w:sz w:val="20"/>
              </w:rPr>
              <w:t xml:space="preserve"> </w:t>
            </w:r>
            <w:r w:rsidRPr="008C0039">
              <w:rPr>
                <w:spacing w:val="-4"/>
                <w:sz w:val="20"/>
              </w:rPr>
              <w:t>numer</w:t>
            </w:r>
            <w:r w:rsidRPr="008C0039"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99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209BD72C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E2E2E2"/>
              <w:left w:val="nil"/>
              <w:right w:val="nil"/>
            </w:tcBorders>
          </w:tcPr>
          <w:p w14:paraId="159A8051" w14:textId="77777777" w:rsidR="00FB22BB" w:rsidRPr="008C0039" w:rsidRDefault="00FB22BB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633958EC" w14:textId="77777777" w:rsidR="00FB22BB" w:rsidRPr="008C0039" w:rsidRDefault="0065298A">
            <w:pPr>
              <w:pStyle w:val="TableParagraph"/>
              <w:spacing w:line="209" w:lineRule="exact"/>
              <w:ind w:left="-5"/>
              <w:rPr>
                <w:sz w:val="20"/>
              </w:rPr>
            </w:pPr>
            <w:r w:rsidRPr="008C0039">
              <w:rPr>
                <w:sz w:val="20"/>
              </w:rPr>
              <w:t>Kod</w:t>
            </w:r>
            <w:r w:rsidRPr="008C0039">
              <w:rPr>
                <w:spacing w:val="-4"/>
                <w:sz w:val="20"/>
              </w:rPr>
              <w:t xml:space="preserve"> </w:t>
            </w:r>
            <w:r w:rsidRPr="008C0039">
              <w:rPr>
                <w:spacing w:val="-2"/>
                <w:sz w:val="20"/>
              </w:rPr>
              <w:t>pocztowy</w:t>
            </w:r>
          </w:p>
        </w:tc>
        <w:tc>
          <w:tcPr>
            <w:tcW w:w="97" w:type="dxa"/>
            <w:tcBorders>
              <w:top w:val="single" w:sz="6" w:space="0" w:color="E2E2E2"/>
              <w:left w:val="nil"/>
              <w:bottom w:val="nil"/>
              <w:right w:val="nil"/>
            </w:tcBorders>
          </w:tcPr>
          <w:p w14:paraId="2A154A1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6" w:space="0" w:color="E2E2E2"/>
              <w:left w:val="nil"/>
              <w:right w:val="nil"/>
            </w:tcBorders>
          </w:tcPr>
          <w:p w14:paraId="0DC87E4C" w14:textId="77777777" w:rsidR="00FB22BB" w:rsidRPr="008C0039" w:rsidRDefault="00FB22BB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</w:p>
          <w:p w14:paraId="5FA1DB96" w14:textId="77777777" w:rsidR="00FB22BB" w:rsidRPr="008C0039" w:rsidRDefault="0065298A">
            <w:pPr>
              <w:pStyle w:val="TableParagraph"/>
              <w:spacing w:line="209" w:lineRule="exact"/>
              <w:ind w:left="22"/>
              <w:rPr>
                <w:sz w:val="20"/>
              </w:rPr>
            </w:pPr>
            <w:r w:rsidRPr="008C0039">
              <w:rPr>
                <w:spacing w:val="-2"/>
                <w:sz w:val="20"/>
              </w:rPr>
              <w:t>Miejscowość</w:t>
            </w:r>
          </w:p>
        </w:tc>
      </w:tr>
      <w:tr w:rsidR="00FB22BB" w:rsidRPr="008C0039" w14:paraId="593797D2" w14:textId="77777777">
        <w:trPr>
          <w:trHeight w:val="300"/>
        </w:trPr>
        <w:tc>
          <w:tcPr>
            <w:tcW w:w="3362" w:type="dxa"/>
            <w:tcBorders>
              <w:bottom w:val="single" w:sz="6" w:space="0" w:color="E2E2E2"/>
              <w:right w:val="single" w:sz="6" w:space="0" w:color="E2E2E2"/>
            </w:tcBorders>
          </w:tcPr>
          <w:p w14:paraId="300E1B56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E2E2E2"/>
              <w:bottom w:val="nil"/>
              <w:right w:val="single" w:sz="18" w:space="0" w:color="696969"/>
            </w:tcBorders>
          </w:tcPr>
          <w:p w14:paraId="283B78FA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left w:val="single" w:sz="18" w:space="0" w:color="696969"/>
              <w:bottom w:val="single" w:sz="6" w:space="0" w:color="E2E2E2"/>
              <w:right w:val="single" w:sz="6" w:space="0" w:color="E2E2E2"/>
            </w:tcBorders>
          </w:tcPr>
          <w:p w14:paraId="0C9CD448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" w:type="dxa"/>
            <w:tcBorders>
              <w:top w:val="nil"/>
              <w:left w:val="single" w:sz="6" w:space="0" w:color="E2E2E2"/>
              <w:bottom w:val="nil"/>
            </w:tcBorders>
          </w:tcPr>
          <w:p w14:paraId="7788903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bottom w:val="single" w:sz="6" w:space="0" w:color="E2E2E2"/>
              <w:right w:val="single" w:sz="6" w:space="0" w:color="E2E2E2"/>
            </w:tcBorders>
          </w:tcPr>
          <w:p w14:paraId="4D127C4E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2BB" w:rsidRPr="008C0039" w14:paraId="016EC60B" w14:textId="77777777">
        <w:trPr>
          <w:trHeight w:val="345"/>
        </w:trPr>
        <w:tc>
          <w:tcPr>
            <w:tcW w:w="3362" w:type="dxa"/>
            <w:tcBorders>
              <w:top w:val="single" w:sz="6" w:space="0" w:color="E2E2E2"/>
              <w:left w:val="nil"/>
              <w:right w:val="nil"/>
            </w:tcBorders>
          </w:tcPr>
          <w:p w14:paraId="44C84B2D" w14:textId="77777777" w:rsidR="00FB22BB" w:rsidRPr="008C0039" w:rsidRDefault="0065298A">
            <w:pPr>
              <w:pStyle w:val="TableParagraph"/>
              <w:spacing w:before="114" w:line="211" w:lineRule="exact"/>
              <w:ind w:left="-1"/>
              <w:rPr>
                <w:sz w:val="20"/>
              </w:rPr>
            </w:pPr>
            <w:r w:rsidRPr="008C0039">
              <w:rPr>
                <w:sz w:val="20"/>
              </w:rPr>
              <w:t>Telefon</w:t>
            </w:r>
            <w:r w:rsidRPr="008C0039">
              <w:rPr>
                <w:spacing w:val="-12"/>
                <w:sz w:val="20"/>
              </w:rPr>
              <w:t xml:space="preserve"> </w:t>
            </w:r>
            <w:r w:rsidRPr="008C0039">
              <w:rPr>
                <w:spacing w:val="-2"/>
                <w:sz w:val="20"/>
              </w:rPr>
              <w:t>kontaktowy</w:t>
            </w:r>
          </w:p>
        </w:tc>
        <w:tc>
          <w:tcPr>
            <w:tcW w:w="99" w:type="dxa"/>
            <w:tcBorders>
              <w:top w:val="nil"/>
              <w:left w:val="nil"/>
              <w:right w:val="nil"/>
            </w:tcBorders>
          </w:tcPr>
          <w:p w14:paraId="52F8C8C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E2E2E2"/>
              <w:left w:val="nil"/>
              <w:right w:val="nil"/>
            </w:tcBorders>
          </w:tcPr>
          <w:p w14:paraId="2D3C36F1" w14:textId="77777777" w:rsidR="00FB22BB" w:rsidRPr="008C0039" w:rsidRDefault="0065298A">
            <w:pPr>
              <w:pStyle w:val="TableParagraph"/>
              <w:spacing w:before="114" w:line="211" w:lineRule="exact"/>
              <w:ind w:left="-17"/>
              <w:rPr>
                <w:sz w:val="20"/>
              </w:rPr>
            </w:pPr>
            <w:r w:rsidRPr="008C0039">
              <w:rPr>
                <w:sz w:val="20"/>
              </w:rPr>
              <w:t>Adres</w:t>
            </w:r>
            <w:r w:rsidRPr="008C0039">
              <w:rPr>
                <w:spacing w:val="-8"/>
                <w:sz w:val="20"/>
              </w:rPr>
              <w:t xml:space="preserve"> </w:t>
            </w:r>
            <w:r w:rsidRPr="008C0039">
              <w:rPr>
                <w:sz w:val="20"/>
              </w:rPr>
              <w:t>e-</w:t>
            </w:r>
            <w:r w:rsidRPr="008C0039">
              <w:rPr>
                <w:spacing w:val="-4"/>
                <w:sz w:val="20"/>
              </w:rPr>
              <w:t>mail</w:t>
            </w:r>
          </w:p>
        </w:tc>
        <w:tc>
          <w:tcPr>
            <w:tcW w:w="97" w:type="dxa"/>
            <w:tcBorders>
              <w:top w:val="nil"/>
              <w:left w:val="nil"/>
              <w:right w:val="nil"/>
            </w:tcBorders>
          </w:tcPr>
          <w:p w14:paraId="7A14868D" w14:textId="77777777" w:rsidR="00FB22BB" w:rsidRPr="008C0039" w:rsidRDefault="00FB22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9" w:type="dxa"/>
            <w:tcBorders>
              <w:top w:val="single" w:sz="6" w:space="0" w:color="E2E2E2"/>
              <w:left w:val="nil"/>
              <w:right w:val="nil"/>
            </w:tcBorders>
          </w:tcPr>
          <w:p w14:paraId="007AC89C" w14:textId="77777777" w:rsidR="00FB22BB" w:rsidRPr="008C0039" w:rsidRDefault="0065298A">
            <w:pPr>
              <w:pStyle w:val="TableParagraph"/>
              <w:spacing w:before="114" w:line="211" w:lineRule="exact"/>
              <w:ind w:left="1165"/>
              <w:rPr>
                <w:sz w:val="20"/>
              </w:rPr>
            </w:pPr>
            <w:r w:rsidRPr="008C0039">
              <w:rPr>
                <w:spacing w:val="-2"/>
                <w:sz w:val="20"/>
              </w:rPr>
              <w:t>NIP/PESEL</w:t>
            </w:r>
          </w:p>
        </w:tc>
      </w:tr>
    </w:tbl>
    <w:p w14:paraId="4C823BA2" w14:textId="4B5CE32C" w:rsidR="0086290B" w:rsidRPr="008C0039" w:rsidRDefault="009F1CD3">
      <w:pPr>
        <w:pStyle w:val="Tekstpodstawowy"/>
        <w:spacing w:before="169"/>
        <w:rPr>
          <w:b/>
          <w:i w:val="0"/>
          <w:sz w:val="24"/>
        </w:rPr>
      </w:pPr>
      <w:r w:rsidRPr="008C0039">
        <w:rPr>
          <w:b/>
          <w:noProof/>
        </w:rPr>
        <mc:AlternateContent>
          <mc:Choice Requires="wpg">
            <w:drawing>
              <wp:anchor distT="0" distB="0" distL="0" distR="0" simplePos="0" relativeHeight="251401216" behindDoc="1" locked="0" layoutInCell="1" allowOverlap="1" wp14:anchorId="11BC4EB5" wp14:editId="2F29765E">
                <wp:simplePos x="0" y="0"/>
                <wp:positionH relativeFrom="page">
                  <wp:posOffset>2790825</wp:posOffset>
                </wp:positionH>
                <wp:positionV relativeFrom="paragraph">
                  <wp:posOffset>-5266</wp:posOffset>
                </wp:positionV>
                <wp:extent cx="4112895" cy="229235"/>
                <wp:effectExtent l="0" t="0" r="190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2895" cy="229235"/>
                          <a:chOff x="0" y="0"/>
                          <a:chExt cx="4112895" cy="2292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582" y="229176"/>
                                </a:lnTo>
                                <a:lnTo>
                                  <a:pt x="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76" y="9510"/>
                            <a:ext cx="228092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0920" h="219710">
                                <a:moveTo>
                                  <a:pt x="2280386" y="0"/>
                                </a:moveTo>
                                <a:lnTo>
                                  <a:pt x="2270798" y="0"/>
                                </a:lnTo>
                                <a:lnTo>
                                  <a:pt x="2270798" y="210172"/>
                                </a:ln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2270798" y="219671"/>
                                </a:lnTo>
                                <a:lnTo>
                                  <a:pt x="2280386" y="219671"/>
                                </a:lnTo>
                                <a:lnTo>
                                  <a:pt x="228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582" y="9504"/>
                            <a:ext cx="101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10185">
                                <a:moveTo>
                                  <a:pt x="9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82" y="210172"/>
                                </a:lnTo>
                                <a:lnTo>
                                  <a:pt x="9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29814" y="0"/>
                            <a:ext cx="1016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29235">
                                <a:moveTo>
                                  <a:pt x="9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176"/>
                                </a:lnTo>
                                <a:lnTo>
                                  <a:pt x="9584" y="229176"/>
                                </a:lnTo>
                                <a:lnTo>
                                  <a:pt x="9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39391" y="9510"/>
                            <a:ext cx="17735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3555" h="219710">
                                <a:moveTo>
                                  <a:pt x="1763445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763445" y="219671"/>
                                </a:lnTo>
                                <a:lnTo>
                                  <a:pt x="1763445" y="210172"/>
                                </a:lnTo>
                                <a:close/>
                              </a:path>
                              <a:path w="1773555" h="219710">
                                <a:moveTo>
                                  <a:pt x="1773047" y="219671"/>
                                </a:moveTo>
                                <a:lnTo>
                                  <a:pt x="1773034" y="0"/>
                                </a:lnTo>
                                <a:lnTo>
                                  <a:pt x="1763458" y="0"/>
                                </a:lnTo>
                                <a:lnTo>
                                  <a:pt x="1763458" y="219671"/>
                                </a:lnTo>
                                <a:lnTo>
                                  <a:pt x="1773047" y="219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39398" y="9504"/>
                            <a:ext cx="1016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210185">
                                <a:moveTo>
                                  <a:pt x="9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84" y="210172"/>
                                </a:lnTo>
                                <a:lnTo>
                                  <a:pt x="9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D956C" id="Group 34" o:spid="_x0000_s1026" style="position:absolute;margin-left:219.75pt;margin-top:-.4pt;width:323.85pt;height:18.05pt;z-index:-251915264;mso-wrap-distance-left:0;mso-wrap-distance-right:0;mso-position-horizontal-relative:page" coordsize="41128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N3TgQAAOoXAAAOAAAAZHJzL2Uyb0RvYy54bWzsWFuPmzgYfa+0/wHxvgOYEAKaTLVqO6OV&#10;qnakzmqfHS4BLWDWdkLm3/ezjblMbqRNNVI1QgIDH/bx8Tn2h2/f78rC2CaU5aRams6NbRpJFZE4&#10;r9ZL85+n+z8XpsE4rmJckCpZms8JM9/f/fHutqnDBJGMFHFCDaikYmFTL82M8zq0LBZlSYnZDamT&#10;Cl6mhJaYwy1dWzHFDdReFhay7bnVEBrXlEQJY/D0o3pp3sn60zSJ+Nc0ZQk3iqUJ2Lg8U3leibN1&#10;d4vDNcV1lkctDPwDKEqcV9BoV9VHzLGxofleVWUeUcJIym8iUlokTfMokX2A3jj2i948ULKpZV/W&#10;YbOuO5qA2hc8/XC10ZftA62/1Y9UoYfiZxL9x4AXq6nX4fC9uF/3wbuUluIj6ISxk4w+d4wmO25E&#10;8HDmOGgReKYRwTuEAuR6ivIog3HZ+yzKPp3+0MKhalaC68A0NaiH9QSxnyPoW4brRPLOBAGP1Mjj&#10;pQnQjQqXIOKHVi+qM6JxiBIcAmvijrV0TmHIsZ05CHPMT9dNHEYbxh8SIpnG28+MK8XGuoQzXYp2&#10;lS5S0L1QfCEVz00DFE9NAxS/UvTXmIvvxPCJotGAdxWQrBsn8bIk2+SJyDAuRivwFsg09DgDzD6g&#10;qIaB0KVBlH6nr7WsTMWAKhx/LmBBdTpAX1Vg1+olsdLbgyqjgrBEtSK6LJvraIC4IdGMFHl8nxeF&#10;6Dmj69WHghpbDIwG9+Jo0Q7CQI963EVpReJnkE0DQlma7P8NpolpFH9XIEwxC+kC1YWVLlBefCBy&#10;rpKkU8afdv9iWhs1FJcmB2N9IVqfONSKAPwiQMWKLyvy14aTNBdykdgUovYGvKKU+utNM98zjRzr&#10;yaYJPBCH0FLgOe10rScXhBZ2gLR5nMBXAcCFNt5wTDVVMEdf3zwdFGEfhUSMQu8OJWQR5i5Uf7Q+&#10;+5ix6BHybT+A5fOsj4aRCGzso5Nuam03PTCY+87JGscAJoT3LABZ52vvwzVpmqrrmPoTEsebqfcz&#10;ED3TtHbVK6G/Z2pfsHeBqdtlJPDsmfgSh9rUw/UQyguZL7yGpVsg0tASxyFDdyuTFuYxNyvT6Sgt&#10;X30drYfnjdm1OsHtXezLtq9jnXkgjjfrTLYOTOgvksjFRdZBLgoWzqxfFg5bp0u1X9k6CscR6wx6&#10;ATCvYJ1JqaRqdVoqOUao7Xod67ylkuLf/dB/75FVJ9izjpx4Jq86yHUDN3COZJOO77uep39VXzWb&#10;7KCczibht8mdzQAxZIijleC0k0ahWtL6Ol6JzuZmYwgXhh/IVPecNfg/1eNzjhTftWeQoEhSBoiO&#10;kSLItt3DRh+zIjvrTcnIh5ETMlwJ4RBm3f4eLTBdXv7v+pbmXjbhzCBpG6/V8OSSNFdNOEowv0Gm&#10;O/bIMT9dO9Ntl+tJWfEY4XXd8xtlunLzFDaU5R5Yu/ktdqyH93KnqN+iv/sOAAD//wMAUEsDBBQA&#10;BgAIAAAAIQBEf/Ag3wAAAAkBAAAPAAAAZHJzL2Rvd25yZXYueG1sTI9Ba4NAFITvhf6H5RV6a1Zj&#10;bVPrGkJoewqBJoWQ24u+qMR9K+5Gzb/vemqPwwwz36TLUTeip87WhhWEswAEcW6KmksFP/vPpwUI&#10;65ALbAyTghtZWGb3dykmhRn4m/qdK4UvYZuggsq5NpHS5hVptDPTEnvvbDqNzsuulEWHgy/XjZwH&#10;wYvUWLNfqLCldUX5ZXfVCr4GHFZR+NFvLuf17biPt4dNSEo9PoyrdxCORvcXhgnfo0PmmU7myoUV&#10;jYLn6C32UQXTg8kPFq9zECcFURyBzFL5/0H2CwAA//8DAFBLAQItABQABgAIAAAAIQC2gziS/gAA&#10;AOEBAAATAAAAAAAAAAAAAAAAAAAAAABbQ29udGVudF9UeXBlc10ueG1sUEsBAi0AFAAGAAgAAAAh&#10;ADj9If/WAAAAlAEAAAsAAAAAAAAAAAAAAAAALwEAAF9yZWxzLy5yZWxzUEsBAi0AFAAGAAgAAAAh&#10;AGm5I3dOBAAA6hcAAA4AAAAAAAAAAAAAAAAALgIAAGRycy9lMm9Eb2MueG1sUEsBAi0AFAAGAAgA&#10;AAAhAER/8CDfAAAACQEAAA8AAAAAAAAAAAAAAAAAqAYAAGRycy9kb3ducmV2LnhtbFBLBQYAAAAA&#10;BAAEAPMAAAC0BwAAAAA=&#10;">
                <v:shape id="Graphic 35" o:spid="_x0000_s1027" style="position:absolute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8yxwAAANsAAAAPAAAAZHJzL2Rvd25yZXYueG1sRI/NbsIw&#10;EITvlXgHa5F6qcBpoQgFDAKqUA698NNDbyt7SVLidRS7kPbpcSUkjqOZ+UYznbe2EmdqfOlYwXM/&#10;AUGsnSk5V3DYZ70xCB+QDVaOScEveZjPOg9TTI278JbOu5CLCGGfooIihDqV0uuCLPq+q4mjd3SN&#10;xRBlk0vT4CXCbSVfkmQkLZYcFwqsaVWQPu1+rIJP/fekv9bLjNbv/EGL4fcpG70p9dhtFxMQgdpw&#10;D9/aG6Ng8Ar/X+IPkLMrAAAA//8DAFBLAQItABQABgAIAAAAIQDb4fbL7gAAAIUBAAATAAAAAAAA&#10;AAAAAAAAAAAAAABbQ29udGVudF9UeXBlc10ueG1sUEsBAi0AFAAGAAgAAAAhAFr0LFu/AAAAFQEA&#10;AAsAAAAAAAAAAAAAAAAAHwEAAF9yZWxzLy5yZWxzUEsBAi0AFAAGAAgAAAAhABAsfzLHAAAA2wAA&#10;AA8AAAAAAAAAAAAAAAAABwIAAGRycy9kb3ducmV2LnhtbFBLBQYAAAAAAwADALcAAAD7AgAAAAA=&#10;" path="m9582,l,,,229176r9582,l9582,xe" fillcolor="#9f9f9f" stroked="f">
                  <v:path arrowok="t"/>
                </v:shape>
                <v:shape id="Graphic 36" o:spid="_x0000_s1028" style="position:absolute;left:95;top:95;width:22809;height:2197;visibility:visible;mso-wrap-style:square;v-text-anchor:top" coordsize="228092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6WxAAAANsAAAAPAAAAZHJzL2Rvd25yZXYueG1sRI9BawIx&#10;FITvBf9DeEIvRbNWlGVrFBEED724+gOem+fu1s1LSOK67a9vhEKPw8x8w6w2g+lETz60lhXMphkI&#10;4srqlmsF59N+koMIEVljZ5kUfFOAzXr0ssJC2wcfqS9jLRKEQ4EKmhhdIWWoGjIYptYRJ+9qvcGY&#10;pK+l9vhIcNPJ9yxbSoMtp4UGHe0aqm7l3ShYXMrudjx/upjL3r/5/Mv9LE5KvY6H7QeISEP8D/+1&#10;D1rBfAnPL+kHyPUvAAAA//8DAFBLAQItABQABgAIAAAAIQDb4fbL7gAAAIUBAAATAAAAAAAAAAAA&#10;AAAAAAAAAABbQ29udGVudF9UeXBlc10ueG1sUEsBAi0AFAAGAAgAAAAhAFr0LFu/AAAAFQEAAAsA&#10;AAAAAAAAAAAAAAAAHwEAAF9yZWxzLy5yZWxzUEsBAi0AFAAGAAgAAAAhAKUAHpbEAAAA2wAAAA8A&#10;AAAAAAAAAAAAAAAABwIAAGRycy9kb3ducmV2LnhtbFBLBQYAAAAAAwADALcAAAD4AgAAAAA=&#10;" path="m2280386,r-9588,l2270798,210172,,210172r,9499l2270798,219671r9588,l2280386,xe" fillcolor="#e2e2e2" stroked="f">
                  <v:path arrowok="t"/>
                </v:shape>
                <v:shape id="Graphic 37" o:spid="_x0000_s1029" style="position:absolute;left:95;top:95;width:102;height:2101;visibility:visible;mso-wrap-style:square;v-text-anchor:top" coordsize="101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xXxQAAANsAAAAPAAAAZHJzL2Rvd25yZXYueG1sRI9RSwMx&#10;EITfBf9DWMGXYhMr7cnZ3CFKwdqX2vYHLJft3eFlE5LYO/+9EQQfh9n5ZmddT3YQFwqxd6zhfq5A&#10;EDfO9NxqOB03d48gYkI2ODgmDd8Uoa6ur9ZYGjfyB10OqRUZwrFEDV1KvpQyNh1ZjHPnibN3dsFi&#10;yjK00gQcM9wOcqHUSlrsOTd06Omlo+bz8GXzGzv/vnrdquV5thkXqvBB7beF1rc30/MTiERT+j/+&#10;S78ZDQ8F/G7JAJDVDwAAAP//AwBQSwECLQAUAAYACAAAACEA2+H2y+4AAACFAQAAEwAAAAAAAAAA&#10;AAAAAAAAAAAAW0NvbnRlbnRfVHlwZXNdLnhtbFBLAQItABQABgAIAAAAIQBa9CxbvwAAABUBAAAL&#10;AAAAAAAAAAAAAAAAAB8BAABfcmVscy8ucmVsc1BLAQItABQABgAIAAAAIQAVaGxXxQAAANsAAAAP&#10;AAAAAAAAAAAAAAAAAAcCAABkcnMvZG93bnJldi54bWxQSwUGAAAAAAMAAwC3AAAA+QIAAAAA&#10;" path="m9582,l,,,210172r9582,l9582,xe" fillcolor="#696969" stroked="f">
                  <v:path arrowok="t"/>
                </v:shape>
                <v:shape id="Graphic 38" o:spid="_x0000_s1030" style="position:absolute;left:23298;width:101;height:2292;visibility:visible;mso-wrap-style:square;v-text-anchor:top" coordsize="10160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CswwAAANsAAAAPAAAAZHJzL2Rvd25yZXYueG1sRE89b8Iw&#10;EN0r8R+sQ+pSgUOpUBUwEVAFOrCU0qHbyT6SkPgcxS4Efn09VOr49L4XWW8bcaHOV44VTMYJCGLt&#10;TMWFguNnPnoF4QOywcYxKbiRh2w5eFhgatyVP+hyCIWIIexTVFCG0KZSel2SRT92LXHkTq6zGCLs&#10;Cmk6vMZw28jnJJlJixXHhhJb2pSk68OPVfCl70/6e7vOabvjPa1eznU+e1Pqcdiv5iAC9eFf/Od+&#10;NwqmcWz8En+AXP4CAAD//wMAUEsBAi0AFAAGAAgAAAAhANvh9svuAAAAhQEAABMAAAAAAAAAAAAA&#10;AAAAAAAAAFtDb250ZW50X1R5cGVzXS54bWxQSwECLQAUAAYACAAAACEAWvQsW78AAAAVAQAACwAA&#10;AAAAAAAAAAAAAAAfAQAAX3JlbHMvLnJlbHNQSwECLQAUAAYACAAAACEA/i3QrMMAAADbAAAADwAA&#10;AAAAAAAAAAAAAAAHAgAAZHJzL2Rvd25yZXYueG1sUEsFBgAAAAADAAMAtwAAAPcCAAAAAA==&#10;" path="m9584,l,,,229176r9584,l9584,xe" fillcolor="#9f9f9f" stroked="f">
                  <v:path arrowok="t"/>
                </v:shape>
                <v:shape id="Graphic 39" o:spid="_x0000_s1031" style="position:absolute;left:23393;top:95;width:17736;height:2197;visibility:visible;mso-wrap-style:square;v-text-anchor:top" coordsize="177355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pXxAAAANsAAAAPAAAAZHJzL2Rvd25yZXYueG1sRI/RasJA&#10;FETfC/7DcgVfim60UGzqKioYfClq6gdcdm+TkOzdmF01/n23IPRxmJkzzGLV20bcqPOVYwXTSQKC&#10;WDtTcaHg/L0bz0H4gGywcUwKHuRhtRy8LDA17s4nuuWhEBHCPkUFZQhtKqXXJVn0E9cSR+/HdRZD&#10;lF0hTYf3CLeNnCXJu7RYcVwosaVtSbrOr1aBPuyyr619PUq5yXRW1fUlW9dKjYb9+hNEoD78h5/t&#10;vVHw9gF/X+IPkMtfAAAA//8DAFBLAQItABQABgAIAAAAIQDb4fbL7gAAAIUBAAATAAAAAAAAAAAA&#10;AAAAAAAAAABbQ29udGVudF9UeXBlc10ueG1sUEsBAi0AFAAGAAgAAAAhAFr0LFu/AAAAFQEAAAsA&#10;AAAAAAAAAAAAAAAAHwEAAF9yZWxzLy5yZWxzUEsBAi0AFAAGAAgAAAAhAIapalfEAAAA2wAAAA8A&#10;AAAAAAAAAAAAAAAABwIAAGRycy9kb3ducmV2LnhtbFBLBQYAAAAAAwADALcAAAD4AgAAAAA=&#10;" path="m1763445,210172l,210172r,9499l1763445,219671r,-9499xem1773047,219671l1773034,r-9576,l1763458,219671r9589,xe" fillcolor="#e2e2e2" stroked="f">
                  <v:path arrowok="t"/>
                </v:shape>
                <v:shape id="Graphic 40" o:spid="_x0000_s1032" style="position:absolute;left:23393;top:95;width:102;height:2101;visibility:visible;mso-wrap-style:square;v-text-anchor:top" coordsize="1016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dexAAAANsAAAAPAAAAZHJzL2Rvd25yZXYueG1sRI/BSgMx&#10;EIbvQt8hTMGL2KRFW1mblqIUrL1o9QGGzXR3cTMJSeyub+8cBI/DP/8336y3o+/VhVLuAluYzwwo&#10;4jq4jhsLnx/72wdQuSA77AOThR/KsN1MrtZYuTDwO11OpVEC4VyhhbaUWGmd65Y85lmIxJKdQ/JY&#10;ZEyNdgkHgfteL4xZao8dy4UWIz21VH+dvr1oHOPr8vlg7s83+2FhVjGZt8PK2uvpuHsEVWgs/8t/&#10;7Rdn4U7s5RcBgN78AgAA//8DAFBLAQItABQABgAIAAAAIQDb4fbL7gAAAIUBAAATAAAAAAAAAAAA&#10;AAAAAAAAAABbQ29udGVudF9UeXBlc10ueG1sUEsBAi0AFAAGAAgAAAAhAFr0LFu/AAAAFQEAAAsA&#10;AAAAAAAAAAAAAAAAHwEAAF9yZWxzLy5yZWxzUEsBAi0AFAAGAAgAAAAhAMKHh17EAAAA2wAAAA8A&#10;AAAAAAAAAAAAAAAABwIAAGRycy9kb3ducmV2LnhtbFBLBQYAAAAAAwADALcAAAD4AgAAAAA=&#10;" path="m9584,l,,,210172r9584,l958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3F133216" w14:textId="77777777" w:rsidR="009F1CD3" w:rsidRPr="008C0039" w:rsidRDefault="009F1CD3">
      <w:pPr>
        <w:pStyle w:val="Tekstpodstawowy"/>
        <w:spacing w:before="169"/>
        <w:rPr>
          <w:b/>
          <w:i w:val="0"/>
          <w:sz w:val="24"/>
        </w:rPr>
      </w:pPr>
    </w:p>
    <w:p w14:paraId="18991E0F" w14:textId="711EF2FE" w:rsidR="0086290B" w:rsidRPr="008C0039" w:rsidRDefault="0086290B" w:rsidP="0086290B">
      <w:pPr>
        <w:pStyle w:val="Nagwek1"/>
        <w:numPr>
          <w:ilvl w:val="0"/>
          <w:numId w:val="3"/>
        </w:numPr>
        <w:tabs>
          <w:tab w:val="left" w:pos="434"/>
        </w:tabs>
        <w:spacing w:before="63"/>
        <w:ind w:left="434" w:hanging="281"/>
      </w:pPr>
      <w:r w:rsidRPr="008C0039">
        <w:t>Informacje</w:t>
      </w:r>
      <w:r w:rsidRPr="008C0039">
        <w:rPr>
          <w:spacing w:val="-7"/>
        </w:rPr>
        <w:t xml:space="preserve"> </w:t>
      </w:r>
      <w:r w:rsidRPr="008C0039">
        <w:t>o</w:t>
      </w:r>
      <w:r w:rsidRPr="008C0039">
        <w:rPr>
          <w:spacing w:val="-7"/>
        </w:rPr>
        <w:t xml:space="preserve"> </w:t>
      </w:r>
      <w:r w:rsidRPr="008C0039">
        <w:t>przyłączanych</w:t>
      </w:r>
      <w:r w:rsidRPr="008C0039">
        <w:rPr>
          <w:spacing w:val="-5"/>
        </w:rPr>
        <w:t xml:space="preserve"> </w:t>
      </w:r>
      <w:r w:rsidRPr="008C0039">
        <w:t>urządzeniach</w:t>
      </w:r>
      <w:r w:rsidRPr="008C0039">
        <w:rPr>
          <w:spacing w:val="-3"/>
        </w:rPr>
        <w:t xml:space="preserve"> </w:t>
      </w:r>
      <w:r w:rsidRPr="008C0039">
        <w:t>i</w:t>
      </w:r>
      <w:r w:rsidRPr="008C0039">
        <w:rPr>
          <w:spacing w:val="-7"/>
        </w:rPr>
        <w:t xml:space="preserve"> </w:t>
      </w:r>
      <w:r w:rsidRPr="008C0039">
        <w:t>instalacjach</w:t>
      </w:r>
      <w:r w:rsidRPr="008C0039">
        <w:rPr>
          <w:spacing w:val="-5"/>
        </w:rPr>
        <w:t xml:space="preserve"> </w:t>
      </w:r>
      <w:r w:rsidRPr="008C0039">
        <w:t>zasilających</w:t>
      </w:r>
      <w:r w:rsidRPr="008C0039">
        <w:rPr>
          <w:spacing w:val="-4"/>
        </w:rPr>
        <w:t xml:space="preserve"> </w:t>
      </w:r>
      <w:r w:rsidRPr="008C0039">
        <w:rPr>
          <w:spacing w:val="-2"/>
        </w:rPr>
        <w:t>obiekt</w:t>
      </w:r>
    </w:p>
    <w:p w14:paraId="4522F626" w14:textId="3BC8D370" w:rsidR="0086290B" w:rsidRPr="008C0039" w:rsidRDefault="0086290B" w:rsidP="00C450EB">
      <w:pPr>
        <w:spacing w:before="110" w:line="458" w:lineRule="auto"/>
        <w:ind w:left="453" w:right="3123"/>
        <w:rPr>
          <w:rFonts w:ascii="Times New Roman" w:hAnsi="Times New Roman"/>
          <w:spacing w:val="19"/>
          <w:w w:val="105"/>
          <w:position w:val="1"/>
          <w:sz w:val="20"/>
          <w:szCs w:val="20"/>
        </w:rPr>
      </w:pPr>
      <w:r w:rsidRPr="008C0039">
        <w:rPr>
          <w:noProof/>
        </w:rPr>
        <w:drawing>
          <wp:inline distT="0" distB="0" distL="0" distR="0" wp14:anchorId="6F0E7486" wp14:editId="0AB779D0">
            <wp:extent cx="114300" cy="114300"/>
            <wp:effectExtent l="0" t="0" r="0" b="0"/>
            <wp:docPr id="1702199114" name="Obraz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039">
        <w:rPr>
          <w:rFonts w:ascii="Times New Roman" w:hAnsi="Times New Roman"/>
          <w:spacing w:val="11"/>
          <w:sz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przyłączenie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węzła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cieplnego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-</w:t>
      </w:r>
      <w:r w:rsidRPr="008C0039">
        <w:rPr>
          <w:rFonts w:ascii="Arial MT" w:hAnsi="Arial MT"/>
          <w:spacing w:val="-13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budowa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węzła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cieplnego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po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>stronie</w:t>
      </w:r>
      <w:r w:rsidRPr="008C0039">
        <w:rPr>
          <w:rFonts w:ascii="Arial MT" w:hAnsi="Arial MT"/>
          <w:spacing w:val="-12"/>
          <w:sz w:val="20"/>
          <w:szCs w:val="20"/>
        </w:rPr>
        <w:t xml:space="preserve"> </w:t>
      </w:r>
      <w:r w:rsidRPr="008C0039">
        <w:rPr>
          <w:rFonts w:ascii="Arial MT" w:hAnsi="Arial MT"/>
          <w:sz w:val="20"/>
          <w:szCs w:val="20"/>
        </w:rPr>
        <w:t xml:space="preserve">Wnioskodawcy </w:t>
      </w:r>
      <w:r w:rsidRPr="008C0039">
        <w:rPr>
          <w:rFonts w:ascii="Times New Roman" w:hAnsi="Times New Roman"/>
          <w:spacing w:val="19"/>
          <w:w w:val="105"/>
          <w:position w:val="1"/>
          <w:sz w:val="20"/>
          <w:szCs w:val="20"/>
        </w:rPr>
        <w:t xml:space="preserve"> </w:t>
      </w:r>
    </w:p>
    <w:p w14:paraId="3156F9C7" w14:textId="70F90167" w:rsidR="00FB22BB" w:rsidRPr="00C450EB" w:rsidRDefault="008C0039" w:rsidP="00C450EB">
      <w:pPr>
        <w:spacing w:before="110" w:after="240" w:line="458" w:lineRule="auto"/>
        <w:ind w:left="453" w:right="2839"/>
        <w:rPr>
          <w:rFonts w:ascii="Arial MT" w:hAnsi="Arial MT"/>
          <w:spacing w:val="-2"/>
          <w:w w:val="105"/>
          <w:position w:val="1"/>
          <w:sz w:val="20"/>
          <w:szCs w:val="20"/>
        </w:rPr>
      </w:pPr>
      <w:r w:rsidRPr="008C0039">
        <w:rPr>
          <w:noProof/>
          <w:sz w:val="20"/>
          <w:szCs w:val="20"/>
        </w:rPr>
        <w:drawing>
          <wp:inline distT="0" distB="0" distL="0" distR="0" wp14:anchorId="30A289DE" wp14:editId="7963491E">
            <wp:extent cx="114300" cy="114300"/>
            <wp:effectExtent l="0" t="0" r="0" b="0"/>
            <wp:docPr id="75686607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 xml:space="preserve"> przyłączenie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instalacji</w:t>
      </w:r>
      <w:r w:rsidR="0086290B" w:rsidRPr="008C0039">
        <w:rPr>
          <w:rFonts w:ascii="Arial MT" w:hAnsi="Arial MT"/>
          <w:spacing w:val="-9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odbiorczej</w:t>
      </w:r>
      <w:r w:rsidR="0086290B" w:rsidRPr="008C0039">
        <w:rPr>
          <w:rFonts w:ascii="Arial MT" w:hAnsi="Arial MT"/>
          <w:spacing w:val="-9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-</w:t>
      </w:r>
      <w:r w:rsidR="0086290B" w:rsidRPr="008C0039">
        <w:rPr>
          <w:rFonts w:ascii="Arial MT" w:hAnsi="Arial MT"/>
          <w:spacing w:val="-12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budowa</w:t>
      </w:r>
      <w:r w:rsidR="0086290B" w:rsidRPr="008C0039">
        <w:rPr>
          <w:rFonts w:ascii="Arial MT" w:hAnsi="Arial MT"/>
          <w:spacing w:val="-10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węzła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cieplnego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po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stronie</w:t>
      </w:r>
      <w:r w:rsidR="0086290B" w:rsidRPr="008C0039">
        <w:rPr>
          <w:rFonts w:ascii="Arial MT" w:hAnsi="Arial MT"/>
          <w:spacing w:val="-11"/>
          <w:w w:val="105"/>
          <w:position w:val="1"/>
          <w:sz w:val="20"/>
          <w:szCs w:val="20"/>
        </w:rPr>
        <w:t xml:space="preserve"> </w:t>
      </w:r>
      <w:r w:rsidR="0086290B" w:rsidRPr="008C0039">
        <w:rPr>
          <w:rFonts w:ascii="Arial MT" w:hAnsi="Arial MT"/>
          <w:spacing w:val="-2"/>
          <w:w w:val="105"/>
          <w:position w:val="1"/>
          <w:sz w:val="20"/>
          <w:szCs w:val="20"/>
        </w:rPr>
        <w:t>OPEC</w:t>
      </w:r>
    </w:p>
    <w:p w14:paraId="72E271A3" w14:textId="7AC516C6" w:rsidR="0086290B" w:rsidRPr="0086290B" w:rsidRDefault="0086290B" w:rsidP="0086290B">
      <w:pPr>
        <w:pStyle w:val="Akapitzlist"/>
        <w:numPr>
          <w:ilvl w:val="0"/>
          <w:numId w:val="3"/>
        </w:numPr>
        <w:tabs>
          <w:tab w:val="left" w:pos="6071"/>
          <w:tab w:val="left" w:pos="8615"/>
        </w:tabs>
        <w:spacing w:before="49"/>
        <w:rPr>
          <w:rFonts w:ascii="Arial MT" w:hAnsi="Arial MT"/>
          <w:sz w:val="20"/>
        </w:rPr>
      </w:pPr>
      <w:r w:rsidRPr="0086290B">
        <w:rPr>
          <w:b/>
          <w:sz w:val="24"/>
        </w:rPr>
        <w:t>Informacje</w:t>
      </w:r>
      <w:r w:rsidRPr="0086290B">
        <w:rPr>
          <w:b/>
          <w:spacing w:val="-3"/>
          <w:sz w:val="24"/>
        </w:rPr>
        <w:t xml:space="preserve"> </w:t>
      </w:r>
      <w:r w:rsidRPr="0086290B">
        <w:rPr>
          <w:b/>
          <w:sz w:val="24"/>
        </w:rPr>
        <w:t>o</w:t>
      </w:r>
      <w:r w:rsidRPr="0086290B">
        <w:rPr>
          <w:b/>
          <w:spacing w:val="-6"/>
          <w:sz w:val="24"/>
        </w:rPr>
        <w:t xml:space="preserve"> </w:t>
      </w:r>
      <w:r w:rsidRPr="0086290B">
        <w:rPr>
          <w:b/>
          <w:spacing w:val="-2"/>
          <w:sz w:val="24"/>
        </w:rPr>
        <w:t>obiekcie</w:t>
      </w:r>
    </w:p>
    <w:p w14:paraId="70B91840" w14:textId="3B369C81" w:rsidR="00FB22BB" w:rsidRPr="00C450EB" w:rsidRDefault="0065298A">
      <w:pPr>
        <w:tabs>
          <w:tab w:val="left" w:pos="6071"/>
          <w:tab w:val="left" w:pos="8615"/>
        </w:tabs>
        <w:spacing w:before="49"/>
        <w:ind w:left="437"/>
        <w:rPr>
          <w:rFonts w:ascii="Arial MT" w:hAnsi="Arial MT"/>
          <w:sz w:val="20"/>
          <w:szCs w:val="20"/>
        </w:rPr>
      </w:pPr>
      <w:r w:rsidRPr="00C450EB">
        <w:rPr>
          <w:rFonts w:ascii="Arial MT" w:hAnsi="Arial MT"/>
          <w:sz w:val="20"/>
          <w:szCs w:val="20"/>
        </w:rPr>
        <w:t>Lokalizacja</w:t>
      </w:r>
      <w:r w:rsidRPr="00C450EB">
        <w:rPr>
          <w:rFonts w:ascii="Arial MT" w:hAnsi="Arial MT"/>
          <w:spacing w:val="-10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obiektu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(ulica,</w:t>
      </w:r>
      <w:r w:rsidRPr="00C450EB">
        <w:rPr>
          <w:rFonts w:ascii="Arial MT" w:hAnsi="Arial MT"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numer)</w:t>
      </w:r>
      <w:r w:rsidRPr="00C450EB">
        <w:rPr>
          <w:rFonts w:ascii="Arial MT" w:hAnsi="Arial MT"/>
          <w:sz w:val="20"/>
          <w:szCs w:val="20"/>
        </w:rPr>
        <w:tab/>
        <w:t>Numer</w:t>
      </w:r>
      <w:r w:rsidRPr="00C450EB">
        <w:rPr>
          <w:rFonts w:ascii="Arial MT" w:hAnsi="Arial MT"/>
          <w:spacing w:val="-5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działki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Obręb</w:t>
      </w:r>
    </w:p>
    <w:p w14:paraId="07E4465A" w14:textId="77777777" w:rsidR="00FB22BB" w:rsidRPr="00C450EB" w:rsidRDefault="0065298A">
      <w:pPr>
        <w:pStyle w:val="Tekstpodstawowy"/>
        <w:ind w:left="438"/>
        <w:rPr>
          <w:rFonts w:ascii="Arial MT"/>
          <w:i w:val="0"/>
          <w:sz w:val="20"/>
          <w:szCs w:val="20"/>
        </w:rPr>
      </w:pPr>
      <w:r w:rsidRPr="00C450EB">
        <w:rPr>
          <w:rFonts w:ascii="Arial MT"/>
          <w:i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060C7115" wp14:editId="69A30EF6">
                <wp:extent cx="6261100" cy="219710"/>
                <wp:effectExtent l="9525" t="0" r="0" b="8889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0" cy="219710"/>
                          <a:chOff x="0" y="0"/>
                          <a:chExt cx="6261100" cy="2197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2" y="11"/>
                            <a:ext cx="3526154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6154" h="219710">
                                <a:moveTo>
                                  <a:pt x="3525672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3525672" y="9525"/>
                                </a:lnTo>
                                <a:lnTo>
                                  <a:pt x="3525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613" y="9536"/>
                            <a:ext cx="3516629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629" h="210185">
                                <a:moveTo>
                                  <a:pt x="3506419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3506419" y="210134"/>
                                </a:lnTo>
                                <a:lnTo>
                                  <a:pt x="3506419" y="200609"/>
                                </a:lnTo>
                                <a:close/>
                              </a:path>
                              <a:path w="3516629" h="210185">
                                <a:moveTo>
                                  <a:pt x="3516045" y="0"/>
                                </a:moveTo>
                                <a:lnTo>
                                  <a:pt x="3506432" y="0"/>
                                </a:lnTo>
                                <a:lnTo>
                                  <a:pt x="3506432" y="210134"/>
                                </a:lnTo>
                                <a:lnTo>
                                  <a:pt x="3516045" y="210134"/>
                                </a:lnTo>
                                <a:lnTo>
                                  <a:pt x="3516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613" y="9536"/>
                            <a:ext cx="3507104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7104" h="200660">
                                <a:moveTo>
                                  <a:pt x="3506482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3506482" y="9525"/>
                                </a:lnTo>
                                <a:lnTo>
                                  <a:pt x="3506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69322" y="11"/>
                            <a:ext cx="158432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219710">
                                <a:moveTo>
                                  <a:pt x="1584185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575" y="219659"/>
                                </a:lnTo>
                                <a:lnTo>
                                  <a:pt x="9575" y="9525"/>
                                </a:lnTo>
                                <a:lnTo>
                                  <a:pt x="1584185" y="9525"/>
                                </a:lnTo>
                                <a:lnTo>
                                  <a:pt x="1584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578898" y="9536"/>
                            <a:ext cx="157480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0" h="210185">
                                <a:moveTo>
                                  <a:pt x="1565033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565033" y="210134"/>
                                </a:lnTo>
                                <a:lnTo>
                                  <a:pt x="1565033" y="200609"/>
                                </a:lnTo>
                                <a:close/>
                              </a:path>
                              <a:path w="1574800" h="210185">
                                <a:moveTo>
                                  <a:pt x="1574622" y="210134"/>
                                </a:moveTo>
                                <a:lnTo>
                                  <a:pt x="1574609" y="0"/>
                                </a:lnTo>
                                <a:lnTo>
                                  <a:pt x="1565046" y="0"/>
                                </a:lnTo>
                                <a:lnTo>
                                  <a:pt x="1565046" y="210134"/>
                                </a:lnTo>
                                <a:lnTo>
                                  <a:pt x="1574622" y="210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578898" y="9536"/>
                            <a:ext cx="156527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5275" h="200660">
                                <a:moveTo>
                                  <a:pt x="1565148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75" y="200609"/>
                                </a:lnTo>
                                <a:lnTo>
                                  <a:pt x="9575" y="9525"/>
                                </a:lnTo>
                                <a:lnTo>
                                  <a:pt x="1565148" y="9525"/>
                                </a:lnTo>
                                <a:lnTo>
                                  <a:pt x="156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95557" y="11"/>
                            <a:ext cx="106553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219710">
                                <a:moveTo>
                                  <a:pt x="1065530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563" y="219659"/>
                                </a:lnTo>
                                <a:lnTo>
                                  <a:pt x="9563" y="9525"/>
                                </a:lnTo>
                                <a:lnTo>
                                  <a:pt x="1065530" y="9525"/>
                                </a:lnTo>
                                <a:lnTo>
                                  <a:pt x="1065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205120" y="9536"/>
                            <a:ext cx="105600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" h="210185">
                                <a:moveTo>
                                  <a:pt x="1055966" y="0"/>
                                </a:moveTo>
                                <a:lnTo>
                                  <a:pt x="1046403" y="0"/>
                                </a:lnTo>
                                <a:lnTo>
                                  <a:pt x="1046403" y="200609"/>
                                </a:ln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1046403" y="210134"/>
                                </a:lnTo>
                                <a:lnTo>
                                  <a:pt x="1055966" y="210134"/>
                                </a:lnTo>
                                <a:lnTo>
                                  <a:pt x="1055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05120" y="9536"/>
                            <a:ext cx="104648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200660">
                                <a:moveTo>
                                  <a:pt x="1046403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563" y="200609"/>
                                </a:lnTo>
                                <a:lnTo>
                                  <a:pt x="9563" y="9525"/>
                                </a:lnTo>
                                <a:lnTo>
                                  <a:pt x="1046403" y="9525"/>
                                </a:lnTo>
                                <a:lnTo>
                                  <a:pt x="1046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5ED25" id="Group 41" o:spid="_x0000_s1026" style="width:493pt;height:17.3pt;mso-position-horizontal-relative:char;mso-position-vertical-relative:line" coordsize="62611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kqvgUAAAQmAAAOAAAAZHJzL2Uyb0RvYy54bWzsWm1vozgQ/n7S/QfE920wxCRETVen3W11&#10;0mp3pe3pPlNCXnQEczZt0n9/Y8OAgZCYXnqRTlGlmIQHMzOeZ+bB5fbjfptYLzEXG5bObXLj2Fac&#10;RmyxSVdz+4/H+w9T2xJ5mC7ChKXx3H6Nhf3x7tdfbnfZLHbZmiWLmFswSSpmu2xur/M8m41GIlrH&#10;21DcsCxO4eSS8W2Yw1e+Gi14uIPZt8nIdRx/tGN8kXEWxULAr5+Lk/admn+5jKP8+3Ip4txK5jbY&#10;lqtPrj6f5Ofo7jacrXiYrTdRaUb4Biu24SaFm1ZTfQ7z0Hrmm85U203EmWDL/CZi2xFbLjdRrHwA&#10;b4jT8uaBs+dM+bKa7VZZFSYIbStOb542+vbywLOf2Q9eWA+HX1n0l4C4jHbZaqafl99XNXi/5Ft5&#10;EThh7VVEX6uIxvvciuBH3/UJcSDwEZxzSTAhZcijNaxL57Jo/eX4haNwVtxWGVcZs8sge0QdIPHv&#10;AvRzHWaxiruQAfjBrc1ibo9d20rDLSTxQ5kv8AvESd4cUDKG5TdRhrMVoQ8EZoA4EFKkHQbJoxAl&#10;Om4HqfI1nEXPIn+ImQp3+PJV5EXaLvAoXONRtE/xkEPyy7RPVNrntgVpz20L0v6puH8W5vI6uYby&#10;0NrN7cqUdbVc8vSWvcSPTAFzuWgAo/6k8EYtKNhaY5JUxwaQA8ptBOJpHDM1JeQIpg9Mhudw1DGQ&#10;Rj4NpAu9wOqeQ7ABOHV0Vt3rQeC251HCRFzYLwOvHKkWA5zSl1uwZLO43ySJjL7gq6dPCbdeQljX&#10;4F7+lRZrMKCGmBUpKI+e2OIVMngHOTu3xd/PIY9tK/k9BY7IgogHHA+e8IDnySemyqZaeC7yx/2f&#10;Ic+sDA7ndg7p+40hVcIZ5iXYLwEFVl6Zst+ec7bcyKRVthUWlV+AtgWF3p+/Xoe/noyeMX8Dn8AU&#10;kKUB9Xx5ZTirKUx83w2Qwg6ZYiphDdDXFEMF7eI9KFyaoiisLJGW1vQsuORRxx8TsFgWZmikDjKq&#10;Bh4knw5FAI5NljrEG5/gk2YCGQY/ZEaHVnpdMwwK8Z0xbZSivnioAHrNGoiBwFELdYl0TfysjRgI&#10;f59C88WVf9dC0xVoWP3KEoJCAVp5SygoIpyn0DigoVArAAt8XPMLFJrSFFloCkt6C820yZM+TgUe&#10;lCFTHYCOI9lwbFShQ3WiCazu2aiCiMGxmLTCGrR/qG2l14PAba86RU32VxRuxlrBD+TflcLGFIYe&#10;0KKwaujGFPaoH3hukfVtvU/odOyB1mw9FMFi/uccrkw5rvclTEoanZq9HKaTJhAphKPOz3a2H8KY&#10;aHi85xDsSVrqXg8Ct706D4evel/u9RzaJ+lpw/DY2eKwUu0DODyZTgPYwDoo+QmdjKf11sYlJX9l&#10;ynHJT6hPHa94hGk0uz4qF8/kDSgSFEedzAZitWHCaSncgB9q5R1m1ZLfOCiTsV8W6oYDfUGR88qn&#10;Jb0WYjRwLKKirB+bbH7oyIYROCGOOHGPzQjrhOVNouGq+wcWnEmn4Eyk5DpbwfGpK3ur2ku9qPSX&#10;+apMOS79JYyMiwKKPbGPVgG2cARiLuOoVxoTjEHZqu45BGugBGqvB4HbXp2HxVfpP5DFkK8t2TAd&#10;xGJKAkop1AKQDR3p7/iUep3/h1xE+qMpJ6Q/wsAbTNB+DvuFukAgchfHwRw22Oqn5T2NpH+JPU1L&#10;zetB4Lbn5+HwVfoP5DDIsxaH1eaHcSemrkOJW+jf7m4/cajvONiJQcZebre/MuWE9HcoDfymFO1j&#10;MWwv+mPHhMg60qCFvsPjhGaqiW7WojAQ/j68virsYbymkEJNXsMvQxT2KV5D5k+xO19WYcvMlqac&#10;UNgaATBF+3gdYKdEIHZlHAd350NP5M3JqnsalIcKa9Bw6wo1CNz2/Dzd+X+ksNVrNfCqkXoloXwt&#10;Sr7LpH9X/7ivX966+wcAAP//AwBQSwMEFAAGAAgAAAAhALOTZkHbAAAABAEAAA8AAABkcnMvZG93&#10;bnJldi54bWxMj0FLw0AQhe+C/2EZwZvdxGqoMZtSinoqQltBvE2TaRKanQ3ZbZL+e0cvennweMN7&#10;32TLybZqoN43jg3EswgUceHKhisDH/vXuwUoH5BLbB2TgQt5WObXVxmmpRt5S8MuVEpK2KdooA6h&#10;S7X2RU0W/cx1xJIdXW8xiO0rXfY4Srlt9X0UJdpiw7JQY0frmorT7mwNvI04rubxy7A5HdeXr/3j&#10;++cmJmNub6bVM6hAU/g7hh98QYdcmA7uzKVXrQF5JPyqZE+LROzBwPwhAZ1n+j98/g0AAP//AwBQ&#10;SwECLQAUAAYACAAAACEAtoM4kv4AAADhAQAAEwAAAAAAAAAAAAAAAAAAAAAAW0NvbnRlbnRfVHlw&#10;ZXNdLnhtbFBLAQItABQABgAIAAAAIQA4/SH/1gAAAJQBAAALAAAAAAAAAAAAAAAAAC8BAABfcmVs&#10;cy8ucmVsc1BLAQItABQABgAIAAAAIQBJ3fkqvgUAAAQmAAAOAAAAAAAAAAAAAAAAAC4CAABkcnMv&#10;ZTJvRG9jLnhtbFBLAQItABQABgAIAAAAIQCzk2ZB2wAAAAQBAAAPAAAAAAAAAAAAAAAAABgIAABk&#10;cnMvZG93bnJldi54bWxQSwUGAAAAAAQABADzAAAAIAkAAAAA&#10;">
                <v:shape id="Graphic 42" o:spid="_x0000_s1027" style="position:absolute;width:35261;height:2197;visibility:visible;mso-wrap-style:square;v-text-anchor:top" coordsize="3526154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h46wwAAANsAAAAPAAAAZHJzL2Rvd25yZXYueG1sRI9Bi8Iw&#10;FITvC/6H8ARva7oqi3SNIqLgRcRWweOjeduWbV5KE9vqrzeCsMdhZr5hFqveVKKlxpWWFXyNIxDE&#10;mdUl5wrO6e5zDsJ5ZI2VZVJwJwer5eBjgbG2HZ+oTXwuAoRdjAoK7+tYSpcVZNCNbU0cvF/bGPRB&#10;NrnUDXYBbio5iaJvabDksFBgTZuCsr/kZhQc1tM+aY9bV3d24+k6fZxul1Sp0bBf/4Dw1Pv/8Lu9&#10;1wpmE3h9CT9ALp8AAAD//wMAUEsBAi0AFAAGAAgAAAAhANvh9svuAAAAhQEAABMAAAAAAAAAAAAA&#10;AAAAAAAAAFtDb250ZW50X1R5cGVzXS54bWxQSwECLQAUAAYACAAAACEAWvQsW78AAAAVAQAACwAA&#10;AAAAAAAAAAAAAAAfAQAAX3JlbHMvLnJlbHNQSwECLQAUAAYACAAAACEAGt4eOsMAAADbAAAADwAA&#10;AAAAAAAAAAAAAAAHAgAAZHJzL2Rvd25yZXYueG1sUEsFBgAAAAADAAMAtwAAAPcCAAAAAA==&#10;" path="m3525672,l9626,,,,,219659r9626,l9626,9525r3516046,l3525672,xe" fillcolor="#9f9f9f" stroked="f">
                  <v:path arrowok="t"/>
                </v:shape>
                <v:shape id="Graphic 43" o:spid="_x0000_s1028" style="position:absolute;left:96;top:95;width:35166;height:2102;visibility:visible;mso-wrap-style:square;v-text-anchor:top" coordsize="3516629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8+vwAAANsAAAAPAAAAZHJzL2Rvd25yZXYueG1sRI/NCsIw&#10;EITvgu8QVvAimvqDSDWKKIo3sfoAS7O2xWZTmlTr2xtB8DjMzDfMatOaUjypdoVlBeNRBII4tbrg&#10;TMHtehguQDiPrLG0TAre5GCz7nZWGGv74gs9E5+JAGEXo4Lc+yqW0qU5GXQjWxEH725rgz7IOpO6&#10;xleAm1JOomguDRYcFnKsaJdT+kgao2Aq38nR77PBnZrmOjjOb/bsHkr1e+12CcJT6//hX/ukFcym&#10;8P0SfoBcfwAAAP//AwBQSwECLQAUAAYACAAAACEA2+H2y+4AAACFAQAAEwAAAAAAAAAAAAAAAAAA&#10;AAAAW0NvbnRlbnRfVHlwZXNdLnhtbFBLAQItABQABgAIAAAAIQBa9CxbvwAAABUBAAALAAAAAAAA&#10;AAAAAAAAAB8BAABfcmVscy8ucmVsc1BLAQItABQABgAIAAAAIQDwX08+vwAAANsAAAAPAAAAAAAA&#10;AAAAAAAAAAcCAABkcnMvZG93bnJldi54bWxQSwUGAAAAAAMAAwC3AAAA8wIAAAAA&#10;" path="m3506419,200609l,200609r,9525l3506419,210134r,-9525xem3516045,r-9613,l3506432,210134r9613,l3516045,xe" fillcolor="#e2e2e2" stroked="f">
                  <v:path arrowok="t"/>
                </v:shape>
                <v:shape id="Graphic 44" o:spid="_x0000_s1029" style="position:absolute;left:96;top:95;width:35071;height:2006;visibility:visible;mso-wrap-style:square;v-text-anchor:top" coordsize="3507104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NmRwwAAANsAAAAPAAAAZHJzL2Rvd25yZXYueG1sRI9Ra8JA&#10;EITfBf/DsULf9FKRalNPkYJQBKGJ/QFLbpuE3u2luVXT/nqvUPBxmJlvmPV28E5dqI9tYAOPswwU&#10;cRVsy7WBj9N+ugIVBdmiC0wGfijCdjMerTG34coFXUqpVYJwzNFAI9LlWseqIY9xFjri5H2G3qMk&#10;2dfa9nhNcO/0PMuetMeW00KDHb02VH2VZ2/g+P07P+iTE7GH9yWzK/B5VxjzMBl2L6CEBrmH/9tv&#10;1sBiAX9f0g/QmxsAAAD//wMAUEsBAi0AFAAGAAgAAAAhANvh9svuAAAAhQEAABMAAAAAAAAAAAAA&#10;AAAAAAAAAFtDb250ZW50X1R5cGVzXS54bWxQSwECLQAUAAYACAAAACEAWvQsW78AAAAVAQAACwAA&#10;AAAAAAAAAAAAAAAfAQAAX3JlbHMvLnJlbHNQSwECLQAUAAYACAAAACEA8UjZkcMAAADbAAAADwAA&#10;AAAAAAAAAAAAAAAHAgAAZHJzL2Rvd25yZXYueG1sUEsFBgAAAAADAAMAtwAAAPcCAAAAAA==&#10;" path="m3506482,l9309,,,,,200609r9309,l9309,9525r3497173,l3506482,xe" fillcolor="#696969" stroked="f">
                  <v:path arrowok="t"/>
                </v:shape>
                <v:shape id="Graphic 45" o:spid="_x0000_s1030" style="position:absolute;left:35693;width:15843;height:2197;visibility:visible;mso-wrap-style:square;v-text-anchor:top" coordsize="1584325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/EYxQAAANsAAAAPAAAAZHJzL2Rvd25yZXYueG1sRI9Ba8JA&#10;FITvhf6H5RW81U2liqSuIhahIj1oLV4f2dckmH0bdp8m+uu7hYLHYWa+YWaL3jXqQiHWng28DDNQ&#10;xIW3NZcGDl/r5ymoKMgWG89k4EoRFvPHhxnm1ne8o8teSpUgHHM0UIm0udaxqMhhHPqWOHk/PjiU&#10;JEOpbcAuwV2jR1k20Q5rTgsVtrSqqDjtz87AZrw+Trrb9/GzkV0RDtuVvE+vxgye+uUbKKFe7uH/&#10;9oc18DqGvy/pB+j5LwAAAP//AwBQSwECLQAUAAYACAAAACEA2+H2y+4AAACFAQAAEwAAAAAAAAAA&#10;AAAAAAAAAAAAW0NvbnRlbnRfVHlwZXNdLnhtbFBLAQItABQABgAIAAAAIQBa9CxbvwAAABUBAAAL&#10;AAAAAAAAAAAAAAAAAB8BAABfcmVscy8ucmVsc1BLAQItABQABgAIAAAAIQCRe/EYxQAAANsAAAAP&#10;AAAAAAAAAAAAAAAAAAcCAABkcnMvZG93bnJldi54bWxQSwUGAAAAAAMAAwC3AAAA+QIAAAAA&#10;" path="m1584185,l9575,,,,,219659r9575,l9575,9525r1574610,l1584185,xe" fillcolor="#9f9f9f" stroked="f">
                  <v:path arrowok="t"/>
                </v:shape>
                <v:shape id="Graphic 46" o:spid="_x0000_s1031" style="position:absolute;left:35788;top:95;width:15748;height:2102;visibility:visible;mso-wrap-style:square;v-text-anchor:top" coordsize="157480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iXxQAAANsAAAAPAAAAZHJzL2Rvd25yZXYueG1sRI9Ba4NA&#10;FITvhfyH5RV6a9ZKDcFmlSSQ4iEUYnvI8eG+qsR9K+4man99tlDocZiZb5hNPplO3GhwrWUFL8sI&#10;BHFldcu1gq/Pw/MahPPIGjvLpGAmB3m2eNhgqu3IJ7qVvhYBwi5FBY33fSqlqxoy6Ja2Jw7etx0M&#10;+iCHWuoBxwA3nYyjaCUNthwWGuxp31B1Ka9GwS5OPn7q8yme35NubaNDwcfprNTT47R9A+Fp8v/h&#10;v3ahFbyu4PdL+AEyuwMAAP//AwBQSwECLQAUAAYACAAAACEA2+H2y+4AAACFAQAAEwAAAAAAAAAA&#10;AAAAAAAAAAAAW0NvbnRlbnRfVHlwZXNdLnhtbFBLAQItABQABgAIAAAAIQBa9CxbvwAAABUBAAAL&#10;AAAAAAAAAAAAAAAAAB8BAABfcmVscy8ucmVsc1BLAQItABQABgAIAAAAIQDHlWiXxQAAANsAAAAP&#10;AAAAAAAAAAAAAAAAAAcCAABkcnMvZG93bnJldi54bWxQSwUGAAAAAAMAAwC3AAAA+QIAAAAA&#10;" path="m1565033,200609l,200609r,9525l1565033,210134r,-9525xem1574622,210134l1574609,r-9563,l1565046,210134r9576,xe" fillcolor="#e2e2e2" stroked="f">
                  <v:path arrowok="t"/>
                </v:shape>
                <v:shape id="Graphic 47" o:spid="_x0000_s1032" style="position:absolute;left:35788;top:95;width:15653;height:2006;visibility:visible;mso-wrap-style:square;v-text-anchor:top" coordsize="156527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+1xAAAANsAAAAPAAAAZHJzL2Rvd25yZXYueG1sRI/NbsIw&#10;EITvSLyDtZV6Aye0UBQwqH+oXEAthfsq3sYR8TqKDQlvXyMhcRzNzDea+bKzlThT40vHCtJhAoI4&#10;d7rkQsH+dzWYgvABWWPlmBRcyMNy0e/NMdOu5R8670IhIoR9hgpMCHUmpc8NWfRDVxNH7881FkOU&#10;TSF1g22E20qOkmQiLZYcFwzW9G4oP+5OVsF3a/af8mNjn8aHEb6dpunXNq2UenzoXmcgAnXhHr61&#10;11rB8wtcv8QfIBf/AAAA//8DAFBLAQItABQABgAIAAAAIQDb4fbL7gAAAIUBAAATAAAAAAAAAAAA&#10;AAAAAAAAAABbQ29udGVudF9UeXBlc10ueG1sUEsBAi0AFAAGAAgAAAAhAFr0LFu/AAAAFQEAAAsA&#10;AAAAAAAAAAAAAAAAHwEAAF9yZWxzLy5yZWxzUEsBAi0AFAAGAAgAAAAhALNy/7XEAAAA2wAAAA8A&#10;AAAAAAAAAAAAAAAABwIAAGRycy9kb3ducmV2LnhtbFBLBQYAAAAAAwADALcAAAD4AgAAAAA=&#10;" path="m1565148,l9575,,,,,200609r9575,l9575,9525r1555573,l1565148,xe" fillcolor="#696969" stroked="f">
                  <v:path arrowok="t"/>
                </v:shape>
                <v:shape id="Graphic 48" o:spid="_x0000_s1033" style="position:absolute;left:51955;width:10655;height:2197;visibility:visible;mso-wrap-style:square;v-text-anchor:top" coordsize="106553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nvvgAAANsAAAAPAAAAZHJzL2Rvd25yZXYueG1sRE9LawIx&#10;EL4X+h/CFLzVrA+WsjWKFFp6da09TzfjZnEzWZJR139vDkKPH997tRl9ry4UUxfYwGxagCJugu24&#10;NfCz/3x9A5UE2WIfmAzcKMFm/fy0wsqGK+/oUkurcginCg04kaHSOjWOPKZpGIgzdwzRo2QYW20j&#10;XnO47/W8KErtsePc4HCgD0fNqT57A3Hh69+vehb/lrvFwcneluVJjJm8jNt3UEKj/Isf7m9rYJnH&#10;5i/5B+j1HQAA//8DAFBLAQItABQABgAIAAAAIQDb4fbL7gAAAIUBAAATAAAAAAAAAAAAAAAAAAAA&#10;AABbQ29udGVudF9UeXBlc10ueG1sUEsBAi0AFAAGAAgAAAAhAFr0LFu/AAAAFQEAAAsAAAAAAAAA&#10;AAAAAAAAHwEAAF9yZWxzLy5yZWxzUEsBAi0AFAAGAAgAAAAhAG5Uie++AAAA2wAAAA8AAAAAAAAA&#10;AAAAAAAABwIAAGRycy9kb3ducmV2LnhtbFBLBQYAAAAAAwADALcAAADyAgAAAAA=&#10;" path="m1065530,l9563,,,,,219659r9563,l9563,9525r1055967,l1065530,xe" fillcolor="#9f9f9f" stroked="f">
                  <v:path arrowok="t"/>
                </v:shape>
                <v:shape id="Graphic 49" o:spid="_x0000_s1034" style="position:absolute;left:52051;top:95;width:10560;height:2102;visibility:visible;mso-wrap-style:square;v-text-anchor:top" coordsize="105600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2IxAAAANsAAAAPAAAAZHJzL2Rvd25yZXYueG1sRI/RasJA&#10;FETfC/7Dcgt9KXVj1KKpq4ig6JOY+AGX3dskNHs3ZFeNf98VBB+HmTnDLFa9bcSVOl87VjAaJiCI&#10;tTM1lwrOxfZrBsIHZIONY1JwJw+r5eBtgZlxNz7RNQ+liBD2GSqoQmgzKb2uyKIfupY4er+usxii&#10;7EppOrxFuG1kmiTf0mLNcaHCljYV6b/8YhWk+nza79JiejjWo1yPi+34/tko9fHer39ABOrDK/xs&#10;742CyRweX+IPkMt/AAAA//8DAFBLAQItABQABgAIAAAAIQDb4fbL7gAAAIUBAAATAAAAAAAAAAAA&#10;AAAAAAAAAABbQ29udGVudF9UeXBlc10ueG1sUEsBAi0AFAAGAAgAAAAhAFr0LFu/AAAAFQEAAAsA&#10;AAAAAAAAAAAAAAAAHwEAAF9yZWxzLy5yZWxzUEsBAi0AFAAGAAgAAAAhAIiwnYjEAAAA2wAAAA8A&#10;AAAAAAAAAAAAAAAABwIAAGRycy9kb3ducmV2LnhtbFBLBQYAAAAAAwADALcAAAD4AgAAAAA=&#10;" path="m1055966,r-9563,l1046403,200609,,200609r,9525l1046403,210134r9563,l1055966,xe" fillcolor="#e2e2e2" stroked="f">
                  <v:path arrowok="t"/>
                </v:shape>
                <v:shape id="Graphic 50" o:spid="_x0000_s1035" style="position:absolute;left:52051;top:95;width:10465;height:2006;visibility:visible;mso-wrap-style:square;v-text-anchor:top" coordsize="104648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x86wgAAANsAAAAPAAAAZHJzL2Rvd25yZXYueG1sRE/JasMw&#10;EL0X8g9iAr3VcgsNwo1iQqHgQHvIRprbYE1sE2tkJCVx+/XVoZDj4+3zcrS9uJIPnWMNz1kOgrh2&#10;puNGw2778aRAhIhssHdMGn4oQLmYPMyxMO7Ga7puYiNSCIcCNbQxDoWUoW7JYsjcQJy4k/MWY4K+&#10;kcbjLYXbXr7k+Uxa7Dg1tDjQe0v1eXOxGpov9Tse/F6tvj+rwUqpuqOqtX6cjss3EJHGeBf/uyuj&#10;4TWtT1/SD5CLPwAAAP//AwBQSwECLQAUAAYACAAAACEA2+H2y+4AAACFAQAAEwAAAAAAAAAAAAAA&#10;AAAAAAAAW0NvbnRlbnRfVHlwZXNdLnhtbFBLAQItABQABgAIAAAAIQBa9CxbvwAAABUBAAALAAAA&#10;AAAAAAAAAAAAAB8BAABfcmVscy8ucmVsc1BLAQItABQABgAIAAAAIQC0Bx86wgAAANsAAAAPAAAA&#10;AAAAAAAAAAAAAAcCAABkcnMvZG93bnJldi54bWxQSwUGAAAAAAMAAwC3AAAA9gIAAAAA&#10;" path="m1046403,l9563,,,,,200609r9563,l9563,9525r1036840,l1046403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5B6BA690" w14:textId="77777777" w:rsidR="00FB22BB" w:rsidRPr="00C450EB" w:rsidRDefault="0065298A">
      <w:pPr>
        <w:spacing w:before="188"/>
        <w:ind w:left="437"/>
        <w:rPr>
          <w:rFonts w:ascii="Arial MT" w:hAnsi="Arial MT"/>
          <w:sz w:val="20"/>
          <w:szCs w:val="20"/>
        </w:rPr>
      </w:pPr>
      <w:r w:rsidRPr="00C450EB">
        <w:rPr>
          <w:b/>
          <w:w w:val="90"/>
          <w:sz w:val="20"/>
          <w:szCs w:val="20"/>
        </w:rPr>
        <w:t>Stan</w:t>
      </w:r>
      <w:r w:rsidRPr="00C450EB">
        <w:rPr>
          <w:b/>
          <w:spacing w:val="10"/>
          <w:sz w:val="20"/>
          <w:szCs w:val="20"/>
        </w:rPr>
        <w:t xml:space="preserve"> </w:t>
      </w:r>
      <w:r w:rsidRPr="00C450EB">
        <w:rPr>
          <w:b/>
          <w:w w:val="90"/>
          <w:sz w:val="20"/>
          <w:szCs w:val="20"/>
        </w:rPr>
        <w:t>obiektu</w:t>
      </w:r>
      <w:r w:rsidRPr="00C450EB">
        <w:rPr>
          <w:b/>
          <w:spacing w:val="13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(proszę</w:t>
      </w:r>
      <w:r w:rsidRPr="00C450EB">
        <w:rPr>
          <w:rFonts w:ascii="Arial MT" w:hAnsi="Arial MT"/>
          <w:spacing w:val="10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zaznaczyć</w:t>
      </w:r>
      <w:r w:rsidRPr="00C450EB">
        <w:rPr>
          <w:rFonts w:ascii="Arial MT" w:hAnsi="Arial MT"/>
          <w:spacing w:val="12"/>
          <w:sz w:val="20"/>
          <w:szCs w:val="20"/>
        </w:rPr>
        <w:t xml:space="preserve"> </w:t>
      </w:r>
      <w:r w:rsidRPr="00C450EB">
        <w:rPr>
          <w:rFonts w:ascii="Arial MT" w:hAnsi="Arial MT"/>
          <w:w w:val="90"/>
          <w:sz w:val="20"/>
          <w:szCs w:val="20"/>
        </w:rPr>
        <w:t>właściwe</w:t>
      </w:r>
      <w:r w:rsidRPr="00C450EB">
        <w:rPr>
          <w:rFonts w:ascii="Arial MT" w:hAnsi="Arial MT"/>
          <w:spacing w:val="10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w w:val="90"/>
          <w:sz w:val="20"/>
          <w:szCs w:val="20"/>
        </w:rPr>
        <w:t>odpowiedzi)</w:t>
      </w:r>
    </w:p>
    <w:p w14:paraId="4BE1C12C" w14:textId="77777777" w:rsidR="00FB22BB" w:rsidRPr="00C450EB" w:rsidRDefault="0065298A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0ADDFB77" wp14:editId="0104B892">
            <wp:extent cx="114867" cy="114848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67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projektowany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D297AF1" wp14:editId="2B5E2CBC">
            <wp:extent cx="113999" cy="114848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istniejący</w:t>
      </w:r>
      <w:r w:rsidRPr="00C450EB">
        <w:rPr>
          <w:rFonts w:ascii="Arial MT" w:hAnsi="Arial MT"/>
          <w:spacing w:val="-18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po termomodernizacji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6E6DFF8" wp14:editId="722B055B">
            <wp:extent cx="114189" cy="114848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istniejący</w:t>
      </w:r>
      <w:r w:rsidRPr="00C450EB">
        <w:rPr>
          <w:rFonts w:ascii="Arial MT" w:hAnsi="Arial MT"/>
          <w:spacing w:val="-15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bez</w:t>
      </w:r>
      <w:r w:rsidRPr="00C450EB">
        <w:rPr>
          <w:rFonts w:ascii="Arial MT" w:hAnsi="Arial MT"/>
          <w:spacing w:val="-14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>termomodernizacji</w:t>
      </w:r>
    </w:p>
    <w:p w14:paraId="088DA7AB" w14:textId="0BAA45F5" w:rsidR="00851FE5" w:rsidRPr="00C450EB" w:rsidRDefault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C36A8C5" wp14:editId="37F56216">
            <wp:extent cx="113999" cy="114848"/>
            <wp:effectExtent l="0" t="0" r="0" b="0"/>
            <wp:docPr id="199783962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okna</w:t>
      </w:r>
    </w:p>
    <w:p w14:paraId="4149DA41" w14:textId="4810E318" w:rsidR="00851FE5" w:rsidRPr="00C450EB" w:rsidRDefault="00851FE5" w:rsidP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4946BB11" wp14:editId="398351A5">
            <wp:extent cx="113999" cy="114848"/>
            <wp:effectExtent l="0" t="0" r="0" b="0"/>
            <wp:docPr id="126269233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ściany      grubość izolacji …… cm</w:t>
      </w:r>
    </w:p>
    <w:p w14:paraId="2ACA4B27" w14:textId="47BA63A9" w:rsidR="00851FE5" w:rsidRPr="00C450EB" w:rsidRDefault="00851FE5" w:rsidP="00851FE5">
      <w:pPr>
        <w:tabs>
          <w:tab w:val="left" w:pos="3045"/>
          <w:tab w:val="left" w:pos="7058"/>
        </w:tabs>
        <w:spacing w:before="148"/>
        <w:ind w:left="523"/>
        <w:rPr>
          <w:rFonts w:ascii="Arial MT" w:hAnsi="Arial MT"/>
          <w:spacing w:val="-4"/>
          <w:position w:val="1"/>
          <w:sz w:val="20"/>
          <w:szCs w:val="20"/>
        </w:rPr>
      </w:pP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                                                </w: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1351A3F0" wp14:editId="3E0AEB8E">
            <wp:extent cx="113999" cy="114848"/>
            <wp:effectExtent l="0" t="0" r="0" b="0"/>
            <wp:docPr id="1147032645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9" cy="11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 w:hAnsi="Arial MT"/>
          <w:spacing w:val="-4"/>
          <w:position w:val="1"/>
          <w:sz w:val="20"/>
          <w:szCs w:val="20"/>
        </w:rPr>
        <w:t xml:space="preserve"> dach        grubość izolacji …… cm</w:t>
      </w:r>
    </w:p>
    <w:p w14:paraId="1280C92C" w14:textId="5C27A932" w:rsidR="00FB22BB" w:rsidRPr="00C450EB" w:rsidRDefault="0065298A">
      <w:pPr>
        <w:pStyle w:val="Nagwek3"/>
      </w:pPr>
      <w:r w:rsidRPr="00C450EB">
        <w:rPr>
          <w:spacing w:val="-2"/>
        </w:rPr>
        <w:t>Przeznaczenie</w:t>
      </w:r>
      <w:r w:rsidRPr="00C450EB">
        <w:rPr>
          <w:spacing w:val="11"/>
        </w:rPr>
        <w:t xml:space="preserve"> </w:t>
      </w:r>
      <w:r w:rsidRPr="00C450EB">
        <w:rPr>
          <w:spacing w:val="-2"/>
        </w:rPr>
        <w:t>obiektu</w:t>
      </w:r>
    </w:p>
    <w:p w14:paraId="71B25DF2" w14:textId="76BED4C3" w:rsidR="00FB22BB" w:rsidRPr="00C450EB" w:rsidRDefault="0065298A">
      <w:pPr>
        <w:tabs>
          <w:tab w:val="left" w:pos="3645"/>
          <w:tab w:val="left" w:pos="6919"/>
          <w:tab w:val="left" w:pos="8865"/>
        </w:tabs>
        <w:spacing w:before="149"/>
        <w:ind w:left="470"/>
        <w:rPr>
          <w:rFonts w:ascii="Arial MT" w:hAnsi="Arial MT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77797335" wp14:editId="051764A5">
            <wp:extent cx="114293" cy="11453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2"/>
          <w:position w:val="1"/>
          <w:sz w:val="20"/>
          <w:szCs w:val="20"/>
        </w:rPr>
        <w:t>mieszkalny</w:t>
      </w:r>
      <w:r w:rsidRPr="00C450EB">
        <w:rPr>
          <w:rFonts w:ascii="Arial MT" w:hAnsi="Arial MT"/>
          <w:spacing w:val="-11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jednorodzinny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42C61F4" wp14:editId="45B6BFD5">
            <wp:extent cx="114333" cy="11453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3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spacing w:val="2"/>
          <w:position w:val="1"/>
          <w:sz w:val="20"/>
          <w:szCs w:val="20"/>
        </w:rPr>
        <w:t>mieszkalny</w:t>
      </w:r>
      <w:r w:rsidRPr="00C450EB">
        <w:rPr>
          <w:rFonts w:ascii="Arial MT" w:hAnsi="Arial MT"/>
          <w:spacing w:val="-11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wielorodzinny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0EEA2154" wp14:editId="470D49EA">
            <wp:extent cx="113738" cy="11453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8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usługowy</w:t>
      </w:r>
      <w:r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3D96AE6" wp14:editId="26E6F20B">
            <wp:extent cx="114423" cy="11453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przemysłowy</w:t>
      </w:r>
    </w:p>
    <w:p w14:paraId="4A4695C7" w14:textId="45484FC3" w:rsidR="00D53F16" w:rsidRPr="00C450EB" w:rsidRDefault="00D53F16">
      <w:pPr>
        <w:pStyle w:val="Tekstpodstawowy"/>
        <w:spacing w:before="59"/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</w:pPr>
      <w:r w:rsidRPr="00C450EB">
        <w:rPr>
          <w:rFonts w:ascii="Arial MT" w:hAnsi="Arial M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2315648" behindDoc="0" locked="0" layoutInCell="1" allowOverlap="1" wp14:anchorId="23214090" wp14:editId="64A2F63C">
                <wp:simplePos x="0" y="0"/>
                <wp:positionH relativeFrom="page">
                  <wp:posOffset>3738067</wp:posOffset>
                </wp:positionH>
                <wp:positionV relativeFrom="paragraph">
                  <wp:posOffset>71374</wp:posOffset>
                </wp:positionV>
                <wp:extent cx="534010" cy="277978"/>
                <wp:effectExtent l="0" t="0" r="0" b="8255"/>
                <wp:wrapNone/>
                <wp:docPr id="4303739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10" cy="277978"/>
                          <a:chOff x="0" y="0"/>
                          <a:chExt cx="1355725" cy="229235"/>
                        </a:xfrm>
                      </wpg:grpSpPr>
                      <wps:wsp>
                        <wps:cNvPr id="1103964272" name="Graphic 59"/>
                        <wps:cNvSpPr/>
                        <wps:spPr>
                          <a:xfrm>
                            <a:off x="-12" y="12"/>
                            <a:ext cx="13557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229235">
                                <a:moveTo>
                                  <a:pt x="1355344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171"/>
                                </a:lnTo>
                                <a:lnTo>
                                  <a:pt x="9575" y="229171"/>
                                </a:lnTo>
                                <a:lnTo>
                                  <a:pt x="9575" y="9486"/>
                                </a:lnTo>
                                <a:lnTo>
                                  <a:pt x="1355344" y="9499"/>
                                </a:lnTo>
                                <a:lnTo>
                                  <a:pt x="135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00429" name="Graphic 60"/>
                        <wps:cNvSpPr/>
                        <wps:spPr>
                          <a:xfrm>
                            <a:off x="9563" y="9512"/>
                            <a:ext cx="13462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219710">
                                <a:moveTo>
                                  <a:pt x="1336192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336192" y="219671"/>
                                </a:lnTo>
                                <a:lnTo>
                                  <a:pt x="1336192" y="210172"/>
                                </a:lnTo>
                                <a:close/>
                              </a:path>
                              <a:path w="1346200" h="219710">
                                <a:moveTo>
                                  <a:pt x="1345768" y="0"/>
                                </a:moveTo>
                                <a:lnTo>
                                  <a:pt x="1336205" y="0"/>
                                </a:lnTo>
                                <a:lnTo>
                                  <a:pt x="1336205" y="219671"/>
                                </a:lnTo>
                                <a:lnTo>
                                  <a:pt x="1345768" y="219671"/>
                                </a:lnTo>
                                <a:lnTo>
                                  <a:pt x="134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04011" name="Graphic 61"/>
                        <wps:cNvSpPr/>
                        <wps:spPr>
                          <a:xfrm>
                            <a:off x="9563" y="9512"/>
                            <a:ext cx="13366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10185">
                                <a:moveTo>
                                  <a:pt x="1336192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63" y="210172"/>
                                </a:lnTo>
                                <a:lnTo>
                                  <a:pt x="9563" y="9499"/>
                                </a:lnTo>
                                <a:lnTo>
                                  <a:pt x="1336192" y="9499"/>
                                </a:lnTo>
                                <a:lnTo>
                                  <a:pt x="133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DE079" id="Group 58" o:spid="_x0000_s1026" style="position:absolute;margin-left:294.35pt;margin-top:5.6pt;width:42.05pt;height:21.9pt;z-index:252315648;mso-wrap-distance-left:0;mso-wrap-distance-right:0;mso-position-horizontal-relative:page;mso-width-relative:margin;mso-height-relative:margin" coordsize="1355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UvwMAALoOAAAOAAAAZHJzL2Uyb0RvYy54bWzsV9tu2zgQfV+g/0DoPdFdioQ4QdE2wQJF&#10;W6BZ7DNNUResJHJJ2nL+foeUaMs23Nhp81IsDEiUdUidOTNzRN3eb7oWramQDesXjn/tOYj2hBVN&#10;Xy2cv54erm4cJBXuC9yyni6cZyqd+7t3f9wOPKcBq1lbUIFgkV7mA184tVI8d11Jatphec047eFm&#10;yUSHFVyKyi0EHmD1rnUDz0vcgYmCC0aolPDvx/Gmc2fWL0tK1NeylFShduEAN2WOwhyX+uje3eK8&#10;EpjXDZlo4Few6HDTw0O3S33ECqOVaI6W6hoimGSluiasc1lZNoSaGCAa3zuI5lGwFTexVPlQ8a1M&#10;IO2BTq9elnxZPwr+nX8TI3sYfmbkHwm6uAOv8vl9fV3twJtSdHoSBIE2RtHnraJ0oxCBP+MwgrAc&#10;ROBWkKZZejMqTmpIy9EsUn+a5vlhHKdBPE0MsiCM9UQX5+NTDbctl4FD8cidPvLn9PleY06N7FLH&#10;/02gpoDa9r0wS6IgDRzU4w5q+XEqmzjT3DQJQGsppys5qXog1JUPK4AecAIgzq1WL8WMc7KS6pEy&#10;ozpef5bKzK8KO8K1HZFNb4cCekBXf2uqXzkIql84CKp/OT6fY6XnaSp6iAagZuWvIW2j+vp2x9b0&#10;iRmg0snTsDCKTDSmlSA/O0zbz7FZnEI6bYUA0N62Z26WhFo5EwO8/NTXIZxcbPvMS7BZdJP8cNV5&#10;1FmUmeSfpDAHW4lsxKRlko78tfAmkG0yYMV5uiVrm+KhaVutvhTV8kMr0BpDXrMH/ZsYz2DQIjIf&#10;S1CPlqx4hkoeoGYXjvx3hQV1UPtnD72ifdEOhB0s7UCo9gMz7mkSL6R62vyNBUcchgtHQfl+YbZl&#10;cG7rEvhrwIjVM3v2fqVY2eiiNdxGRtMFtO/YQm/ex0kM740oyA67ODHpObuLszgJTa1m8XEjRwk8&#10;YzIvP0vBAcc0WyeYZ9YKBu+Ot2jkiYpu5JGJzsWuSceu88Mw8bPRlgLf88HjRsI7oC3aeZvuQS3A&#10;nveBWfJCr+5TuBA+Y2wff9Rcc3c7U5QoThPYv8wM6ZQemn3gnWNwcyRk5GVZdiQuhNuiO6mIblHr&#10;/WfbzadA//63m+PdmvXAyUKmbUPkBR7sgfwjuzGvrl9jN2GS6Jer2WRB997s75X2XyRvbDcTFWM3&#10;hslLdmOr9FRnbX3WAm052/PcZ87BnGFa22degj1jK7Az2YvAh1EdWdurGjnJ9O+3aGTzNQAfSGYH&#10;NX3M6S+w+bXZZ+w+Oe/+AwAA//8DAFBLAwQUAAYACAAAACEAOen7Mt8AAAAJAQAADwAAAGRycy9k&#10;b3ducmV2LnhtbEyPQUvDQBCF74L/YRnBm90kkjbEbEop6qkItoJ422anSWh2NmS3SfrvHU/2OLyP&#10;N98r1rPtxIiDbx0piBcRCKTKmZZqBV+Ht6cMhA+ajO4coYIreliX93eFzo2b6BPHfagFl5DPtYIm&#10;hD6X0lcNWu0Xrkfi7OQGqwOfQy3NoCcut51MomgprW6JPzS6x22D1Xl/sQreJz1tnuPXcXc+ba8/&#10;h/TjexejUo8P8+YFRMA5/MPwp8/qULLT0V3IeNEpSLNsxSgHcQKCgeUq4S1HTtIIZFnI2wXlLwAA&#10;AP//AwBQSwECLQAUAAYACAAAACEAtoM4kv4AAADhAQAAEwAAAAAAAAAAAAAAAAAAAAAAW0NvbnRl&#10;bnRfVHlwZXNdLnhtbFBLAQItABQABgAIAAAAIQA4/SH/1gAAAJQBAAALAAAAAAAAAAAAAAAAAC8B&#10;AABfcmVscy8ucmVsc1BLAQItABQABgAIAAAAIQDd2zJUvwMAALoOAAAOAAAAAAAAAAAAAAAAAC4C&#10;AABkcnMvZTJvRG9jLnhtbFBLAQItABQABgAIAAAAIQA56fsy3wAAAAkBAAAPAAAAAAAAAAAAAAAA&#10;ABkGAABkcnMvZG93bnJldi54bWxQSwUGAAAAAAQABADzAAAAJQcAAAAA&#10;">
                <v:shape id="Graphic 59" o:spid="_x0000_s1027" style="position:absolute;width:13557;height:2292;visibility:visible;mso-wrap-style:square;v-text-anchor:top" coordsize="13557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/0yAAAAOMAAAAPAAAAZHJzL2Rvd25yZXYueG1sRE9fa8Iw&#10;EH8X9h3CDXzTxDo67YwyxIF7UeYGurejOduy5lKarHbffhEEH+/3/xar3taio9ZXjjVMxgoEce5M&#10;xYWGr8+30QyED8gGa8ek4Y88rJYPgwVmxl34g7pDKEQMYZ+hhjKEJpPS5yVZ9GPXEEfu7FqLIZ5t&#10;IU2Llxhua5kolUqLFceGEhtal5T/HH6thm976s7bvZzP7FGpJrxv0vVuo/XwsX99ARGoD3fxzb01&#10;cf5ETefpU/KcwPWnCIBc/gMAAP//AwBQSwECLQAUAAYACAAAACEA2+H2y+4AAACFAQAAEwAAAAAA&#10;AAAAAAAAAAAAAAAAW0NvbnRlbnRfVHlwZXNdLnhtbFBLAQItABQABgAIAAAAIQBa9CxbvwAAABUB&#10;AAALAAAAAAAAAAAAAAAAAB8BAABfcmVscy8ucmVsc1BLAQItABQABgAIAAAAIQATC//0yAAAAOMA&#10;AAAPAAAAAAAAAAAAAAAAAAcCAABkcnMvZG93bnJldi54bWxQSwUGAAAAAAMAAwC3AAAA/AIAAAAA&#10;" path="m1355344,l9575,,,,,229171r9575,l9575,9486r1345769,13l1355344,xe" fillcolor="#9f9f9f" stroked="f">
                  <v:path arrowok="t"/>
                </v:shape>
                <v:shape id="Graphic 60" o:spid="_x0000_s1028" style="position:absolute;left:95;top:95;width:13462;height:2197;visibility:visible;mso-wrap-style:square;v-text-anchor:top" coordsize="13462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3QyAAAAOEAAAAPAAAAZHJzL2Rvd25yZXYueG1sRI9Ra8Iw&#10;FIXfB/sP4Qp7m6nOFa1GGduEwfZi9Qdcm2sbbG5Kk9nor18Ggz0ezjnf4aw20bbiQr03jhVMxhkI&#10;4sppw7WCw377OAfhA7LG1jEpuJKHzfr+boWFdgPv6FKGWiQI+wIVNCF0hZS+asiiH7uOOHkn11sM&#10;Sfa11D0OCW5bOc2yXFo0nBYa7Oi1oepcflsF70/G7HP/eRzirj7I+GXebrpU6mEUX5YgAsXwH/5r&#10;f2gF+XNizqYL+H2U3oBc/wAAAP//AwBQSwECLQAUAAYACAAAACEA2+H2y+4AAACFAQAAEwAAAAAA&#10;AAAAAAAAAAAAAAAAW0NvbnRlbnRfVHlwZXNdLnhtbFBLAQItABQABgAIAAAAIQBa9CxbvwAAABUB&#10;AAALAAAAAAAAAAAAAAAAAB8BAABfcmVscy8ucmVsc1BLAQItABQABgAIAAAAIQDFMG3QyAAAAOEA&#10;AAAPAAAAAAAAAAAAAAAAAAcCAABkcnMvZG93bnJldi54bWxQSwUGAAAAAAMAAwC3AAAA/AIAAAAA&#10;" path="m1336192,210172l,210172r,9499l1336192,219671r,-9499xem1345768,r-9563,l1336205,219671r9563,l1345768,xe" fillcolor="#e2e2e2" stroked="f">
                  <v:path arrowok="t"/>
                </v:shape>
                <v:shape id="Graphic 61" o:spid="_x0000_s1029" style="position:absolute;left:95;top:95;width:13367;height:2101;visibility:visible;mso-wrap-style:square;v-text-anchor:top" coordsize="13366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UpxwAAAOEAAAAPAAAAZHJzL2Rvd25yZXYueG1sRI/RSgMx&#10;FETfBf8h3IJvNtmlFLs2LVVo6VPF6gdcNrfZxc1NSGK7+/dGEHwcZuYMs96ObhBXiqn3rKGaKxDE&#10;rTc9Ww2fH/vHJxApIxscPJOGiRJsN/d3a2yMv/E7Xc/ZigLh1KCGLufQSJnajhymuQ/Exbv46DAX&#10;Ga00EW8F7gZZK7WUDnsuCx0Geu2o/Tp/Ow0hXobDqTr6l5Wt07Tq36ZgpdYPs3H3DCLTmP/Df+2j&#10;0bBQtVqoqoLfR+UNyM0PAAAA//8DAFBLAQItABQABgAIAAAAIQDb4fbL7gAAAIUBAAATAAAAAAAA&#10;AAAAAAAAAAAAAABbQ29udGVudF9UeXBlc10ueG1sUEsBAi0AFAAGAAgAAAAhAFr0LFu/AAAAFQEA&#10;AAsAAAAAAAAAAAAAAAAAHwEAAF9yZWxzLy5yZWxzUEsBAi0AFAAGAAgAAAAhAPzQVSnHAAAA4QAA&#10;AA8AAAAAAAAAAAAAAAAABwIAAGRycy9kb3ducmV2LnhtbFBLBQYAAAAAAwADALcAAAD7AgAAAAA=&#10;" path="m1336192,l9563,,,,,210172r9563,l9563,9499r1326629,l1336192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i w:val="0"/>
          <w:sz w:val="20"/>
          <w:szCs w:val="20"/>
        </w:rPr>
        <w:tab/>
      </w:r>
      <w:r w:rsidR="0086290B" w:rsidRPr="00C450EB">
        <w:rPr>
          <w:rFonts w:ascii="Arial MT"/>
          <w:b/>
          <w:bCs/>
          <w:i w:val="0"/>
          <w:sz w:val="20"/>
          <w:szCs w:val="20"/>
        </w:rPr>
        <w:t xml:space="preserve">      </w:t>
      </w:r>
      <w:r w:rsidR="0086290B"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 xml:space="preserve">ilość mieszkań </w:t>
      </w:r>
    </w:p>
    <w:p w14:paraId="62CAF942" w14:textId="3FA6FBF7" w:rsidR="00FB22BB" w:rsidRPr="00C450EB" w:rsidRDefault="00D53F16" w:rsidP="00D53F16">
      <w:pPr>
        <w:pStyle w:val="Tekstpodstawowy"/>
        <w:spacing w:before="59"/>
        <w:ind w:left="3600"/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</w:pPr>
      <w:r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 xml:space="preserve">      </w:t>
      </w:r>
      <w:r w:rsidR="0086290B" w:rsidRPr="00C450EB">
        <w:rPr>
          <w:rFonts w:ascii="Arial MT" w:hAnsi="Arial MT"/>
          <w:i w:val="0"/>
          <w:iCs w:val="0"/>
          <w:spacing w:val="2"/>
          <w:position w:val="1"/>
          <w:sz w:val="20"/>
          <w:szCs w:val="20"/>
        </w:rPr>
        <w:t>w budynku</w:t>
      </w:r>
    </w:p>
    <w:p w14:paraId="64E5AE5C" w14:textId="3A2682BC" w:rsidR="0086290B" w:rsidRDefault="0086290B">
      <w:pPr>
        <w:pStyle w:val="Tekstpodstawowy"/>
        <w:spacing w:before="59"/>
        <w:rPr>
          <w:rFonts w:ascii="Arial MT"/>
          <w:i w:val="0"/>
          <w:sz w:val="20"/>
        </w:rPr>
      </w:pPr>
    </w:p>
    <w:p w14:paraId="360ECE12" w14:textId="77777777" w:rsidR="00FE772A" w:rsidRDefault="00FE772A">
      <w:pPr>
        <w:ind w:left="437"/>
        <w:rPr>
          <w:b/>
          <w:sz w:val="20"/>
        </w:rPr>
      </w:pPr>
      <w:r>
        <w:rPr>
          <w:b/>
          <w:sz w:val="20"/>
        </w:rPr>
        <w:br w:type="column"/>
      </w:r>
    </w:p>
    <w:p w14:paraId="7800C230" w14:textId="77777777" w:rsidR="002449CC" w:rsidRDefault="002449CC">
      <w:pPr>
        <w:ind w:left="437"/>
        <w:rPr>
          <w:b/>
          <w:sz w:val="20"/>
        </w:rPr>
      </w:pPr>
    </w:p>
    <w:p w14:paraId="4FE8B8CA" w14:textId="77777777" w:rsidR="00FE772A" w:rsidRDefault="00FE772A">
      <w:pPr>
        <w:ind w:left="437"/>
        <w:rPr>
          <w:b/>
          <w:sz w:val="20"/>
        </w:rPr>
      </w:pPr>
    </w:p>
    <w:p w14:paraId="1FC94BFE" w14:textId="71046021" w:rsidR="00FB22BB" w:rsidRPr="00C450EB" w:rsidRDefault="0065298A">
      <w:pPr>
        <w:ind w:left="437"/>
        <w:rPr>
          <w:rFonts w:ascii="Arial MT" w:hAnsi="Arial MT"/>
          <w:sz w:val="20"/>
          <w:szCs w:val="20"/>
        </w:rPr>
      </w:pPr>
      <w:r w:rsidRPr="00C450EB">
        <w:rPr>
          <w:b/>
          <w:sz w:val="20"/>
          <w:szCs w:val="20"/>
        </w:rPr>
        <w:t>Dotychczasowe</w:t>
      </w:r>
      <w:r w:rsidRPr="00C450EB">
        <w:rPr>
          <w:b/>
          <w:spacing w:val="-11"/>
          <w:sz w:val="20"/>
          <w:szCs w:val="20"/>
        </w:rPr>
        <w:t xml:space="preserve"> </w:t>
      </w:r>
      <w:r w:rsidRPr="00C450EB">
        <w:rPr>
          <w:b/>
          <w:sz w:val="20"/>
          <w:szCs w:val="20"/>
        </w:rPr>
        <w:t>źródło</w:t>
      </w:r>
      <w:r w:rsidRPr="00C450EB">
        <w:rPr>
          <w:b/>
          <w:spacing w:val="-11"/>
          <w:sz w:val="20"/>
          <w:szCs w:val="20"/>
        </w:rPr>
        <w:t xml:space="preserve"> </w:t>
      </w:r>
      <w:r w:rsidRPr="00C450EB">
        <w:rPr>
          <w:b/>
          <w:sz w:val="20"/>
          <w:szCs w:val="20"/>
        </w:rPr>
        <w:t>ogrzewania</w:t>
      </w:r>
      <w:r w:rsidRPr="00C450EB">
        <w:rPr>
          <w:b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(w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przypadku</w:t>
      </w:r>
      <w:r w:rsidRPr="00C450EB">
        <w:rPr>
          <w:rFonts w:ascii="Arial MT" w:hAnsi="Arial MT"/>
          <w:spacing w:val="-10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obiektów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istniejących)</w:t>
      </w:r>
      <w:r w:rsidR="009E0528" w:rsidRPr="00C450EB">
        <w:rPr>
          <w:noProof/>
          <w:sz w:val="20"/>
          <w:szCs w:val="20"/>
        </w:rPr>
        <w:t xml:space="preserve"> </w:t>
      </w:r>
    </w:p>
    <w:p w14:paraId="359B6D67" w14:textId="3C4885F8" w:rsidR="00851FE5" w:rsidRPr="00C450EB" w:rsidRDefault="00851FE5" w:rsidP="0086290B">
      <w:pPr>
        <w:tabs>
          <w:tab w:val="left" w:pos="1737"/>
          <w:tab w:val="left" w:pos="3170"/>
          <w:tab w:val="left" w:pos="4440"/>
          <w:tab w:val="left" w:pos="5800"/>
        </w:tabs>
        <w:spacing w:before="221" w:after="240"/>
        <w:ind w:left="453"/>
        <w:rPr>
          <w:b/>
          <w:sz w:val="20"/>
          <w:szCs w:val="20"/>
        </w:rPr>
      </w:pPr>
      <w:r w:rsidRPr="00C450EB">
        <w:rPr>
          <w:b/>
          <w:sz w:val="20"/>
          <w:szCs w:val="20"/>
        </w:rPr>
        <w:t>Sposób dostarczenia ciepła:</w:t>
      </w:r>
    </w:p>
    <w:p w14:paraId="58DF9BE9" w14:textId="3B26769C" w:rsidR="00851FE5" w:rsidRPr="00C450E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position w:val="1"/>
          <w:sz w:val="20"/>
          <w:szCs w:val="20"/>
        </w:rPr>
      </w:pPr>
      <w:r w:rsidRPr="00C450EB">
        <w:rPr>
          <w:noProof/>
          <w:sz w:val="20"/>
          <w:szCs w:val="20"/>
        </w:rPr>
        <w:drawing>
          <wp:inline distT="0" distB="0" distL="0" distR="0" wp14:anchorId="1C322F73" wp14:editId="75BEDC19">
            <wp:extent cx="114319" cy="114539"/>
            <wp:effectExtent l="0" t="0" r="0" b="0"/>
            <wp:docPr id="109859530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centraln</w:t>
      </w:r>
      <w:r w:rsidR="0086290B" w:rsidRPr="00C450EB">
        <w:rPr>
          <w:rFonts w:ascii="Arial MT" w:hAnsi="Arial MT"/>
          <w:position w:val="1"/>
          <w:sz w:val="20"/>
          <w:szCs w:val="20"/>
        </w:rPr>
        <w:t>i</w:t>
      </w:r>
      <w:r w:rsidRPr="00C450EB">
        <w:rPr>
          <w:rFonts w:ascii="Arial MT" w:hAnsi="Arial MT"/>
          <w:position w:val="1"/>
          <w:sz w:val="20"/>
          <w:szCs w:val="20"/>
        </w:rPr>
        <w:t xml:space="preserve">e       </w:t>
      </w:r>
      <w:r w:rsidRPr="00C450EB">
        <w:rPr>
          <w:noProof/>
          <w:sz w:val="20"/>
          <w:szCs w:val="20"/>
        </w:rPr>
        <w:drawing>
          <wp:inline distT="0" distB="0" distL="0" distR="0" wp14:anchorId="33D1D76A" wp14:editId="1441DDA5">
            <wp:extent cx="114319" cy="114539"/>
            <wp:effectExtent l="0" t="0" r="0" b="0"/>
            <wp:docPr id="1961966548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Pr="00C450EB">
        <w:rPr>
          <w:rFonts w:ascii="Arial MT" w:hAnsi="Arial MT"/>
          <w:position w:val="1"/>
          <w:sz w:val="20"/>
          <w:szCs w:val="20"/>
        </w:rPr>
        <w:t>etażow</w:t>
      </w:r>
      <w:r w:rsidR="0086290B" w:rsidRPr="00C450EB">
        <w:rPr>
          <w:rFonts w:ascii="Arial MT" w:hAnsi="Arial MT"/>
          <w:position w:val="1"/>
          <w:sz w:val="20"/>
          <w:szCs w:val="20"/>
        </w:rPr>
        <w:t>o</w:t>
      </w:r>
    </w:p>
    <w:p w14:paraId="6F883561" w14:textId="794258E0" w:rsidR="00851FE5" w:rsidRPr="00C450EB" w:rsidRDefault="00851FE5" w:rsidP="0086290B">
      <w:pPr>
        <w:tabs>
          <w:tab w:val="left" w:pos="1737"/>
          <w:tab w:val="left" w:pos="3170"/>
          <w:tab w:val="left" w:pos="4440"/>
          <w:tab w:val="left" w:pos="5800"/>
        </w:tabs>
        <w:spacing w:before="221" w:after="240"/>
        <w:ind w:left="453"/>
        <w:rPr>
          <w:b/>
          <w:sz w:val="20"/>
          <w:szCs w:val="20"/>
        </w:rPr>
      </w:pPr>
      <w:r w:rsidRPr="00C450EB">
        <w:rPr>
          <w:b/>
          <w:sz w:val="20"/>
          <w:szCs w:val="20"/>
        </w:rPr>
        <w:t xml:space="preserve">Rodzaj </w:t>
      </w:r>
      <w:r w:rsidR="00FE772A" w:rsidRPr="00C450EB">
        <w:rPr>
          <w:b/>
          <w:sz w:val="20"/>
          <w:szCs w:val="20"/>
        </w:rPr>
        <w:t>ogrzewania</w:t>
      </w:r>
      <w:r w:rsidRPr="00C450EB">
        <w:rPr>
          <w:b/>
          <w:sz w:val="20"/>
          <w:szCs w:val="20"/>
        </w:rPr>
        <w:t>:</w:t>
      </w:r>
    </w:p>
    <w:p w14:paraId="5F82D390" w14:textId="47E29DF7" w:rsidR="00851FE5" w:rsidRPr="00C450E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w w:val="90"/>
          <w:position w:val="1"/>
          <w:sz w:val="20"/>
          <w:szCs w:val="20"/>
        </w:rPr>
      </w:pPr>
      <w:r w:rsidRPr="00C450EB">
        <w:rPr>
          <w:rFonts w:ascii="Arial MT" w:hAnsi="Arial MT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402240" behindDoc="0" locked="0" layoutInCell="1" allowOverlap="1" wp14:anchorId="04E04679" wp14:editId="1386D39B">
                <wp:simplePos x="0" y="0"/>
                <wp:positionH relativeFrom="page">
                  <wp:posOffset>5991148</wp:posOffset>
                </wp:positionH>
                <wp:positionV relativeFrom="paragraph">
                  <wp:posOffset>5944</wp:posOffset>
                </wp:positionV>
                <wp:extent cx="978205" cy="238125"/>
                <wp:effectExtent l="0" t="0" r="0" b="952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8205" cy="238125"/>
                          <a:chOff x="0" y="0"/>
                          <a:chExt cx="1355725" cy="22923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12" y="12"/>
                            <a:ext cx="1355725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725" h="229235">
                                <a:moveTo>
                                  <a:pt x="1355344" y="0"/>
                                </a:moveTo>
                                <a:lnTo>
                                  <a:pt x="9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171"/>
                                </a:lnTo>
                                <a:lnTo>
                                  <a:pt x="9575" y="229171"/>
                                </a:lnTo>
                                <a:lnTo>
                                  <a:pt x="9575" y="9486"/>
                                </a:lnTo>
                                <a:lnTo>
                                  <a:pt x="1355344" y="9499"/>
                                </a:lnTo>
                                <a:lnTo>
                                  <a:pt x="135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63" y="9512"/>
                            <a:ext cx="134620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0" h="219710">
                                <a:moveTo>
                                  <a:pt x="1336192" y="210172"/>
                                </a:moveTo>
                                <a:lnTo>
                                  <a:pt x="0" y="210172"/>
                                </a:lnTo>
                                <a:lnTo>
                                  <a:pt x="0" y="219671"/>
                                </a:lnTo>
                                <a:lnTo>
                                  <a:pt x="1336192" y="219671"/>
                                </a:lnTo>
                                <a:lnTo>
                                  <a:pt x="1336192" y="210172"/>
                                </a:lnTo>
                                <a:close/>
                              </a:path>
                              <a:path w="1346200" h="219710">
                                <a:moveTo>
                                  <a:pt x="1345768" y="0"/>
                                </a:moveTo>
                                <a:lnTo>
                                  <a:pt x="1336205" y="0"/>
                                </a:lnTo>
                                <a:lnTo>
                                  <a:pt x="1336205" y="219671"/>
                                </a:lnTo>
                                <a:lnTo>
                                  <a:pt x="1345768" y="219671"/>
                                </a:lnTo>
                                <a:lnTo>
                                  <a:pt x="1345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563" y="9512"/>
                            <a:ext cx="13366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6675" h="210185">
                                <a:moveTo>
                                  <a:pt x="1336192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172"/>
                                </a:lnTo>
                                <a:lnTo>
                                  <a:pt x="9563" y="210172"/>
                                </a:lnTo>
                                <a:lnTo>
                                  <a:pt x="9563" y="9499"/>
                                </a:lnTo>
                                <a:lnTo>
                                  <a:pt x="1336192" y="9499"/>
                                </a:lnTo>
                                <a:lnTo>
                                  <a:pt x="1336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7D9CC" id="Group 58" o:spid="_x0000_s1026" style="position:absolute;margin-left:471.75pt;margin-top:.45pt;width:77pt;height:18.75pt;z-index:251402240;mso-wrap-distance-left:0;mso-wrap-distance-right:0;mso-position-horizontal-relative:page;mso-width-relative:margin;mso-height-relative:margin" coordsize="13557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IUswMAAKYOAAAOAAAAZHJzL2Uyb0RvYy54bWzsV11vmzAUfZ+0/2D5fSWQQAJqOk3bWk2q&#10;ukrttGfHmA8NsGc7If33uzY4kEZdk259mSYkMPjYPvfcD5vz99u6QhsmVcmbJfbPJhixhvK0bPIl&#10;/nZ/+W6BkdKkSUnFG7bED0zh9xdv35y3ImEBL3iVMolgkkYlrVjiQmuReJ6iBauJOuOCNdCZcVkT&#10;Da8y91JJWpi9rrxgMom8lstUSE6ZUvD1U9eJL+z8Wcao/pplimlULTFw0/Yu7X1l7t7FOUlySURR&#10;0p4GeQGLmpQNLLqb6hPRBK1leTBVXVLJFc/0GeW1x7OspMzaANb4k0fWXEm+FtaWPGlzsZMJpH2k&#10;04unpTebKynuxK3s2EPzmtMfCnTxWpEn437zng/gbSZrMwiMQFur6MNOUbbViMLHeL4IJiFGFLqC&#10;6cIPwk5xWoBbDkbR4nM/zp+G4RzA3cAgDqZ2oEeSblXLbcelFRA8atBH/Zk+dwURzMqujP23EpXp&#10;EocxRg2pIYav+nCBLyCTWRxQRsL+TfVqPhLonR9gBDrAw0ad0+g5W0lC10pfMW7VJptrpe34PHUt&#10;UrgW3TauKSH2TdRXNuo1RhD1EiOI+lW3viDajDMuNE3UAjUnewHu6lQ33TXfsHtugdo4zcCms5m1&#10;xqYQ+GXAVM0YG4dzcKOLDAC6bvcUdkrIzSMxwMuf+8aEJyfbrXkKNp4tot/OOrY6nsXW+U9SGIOd&#10;RM5iWnHFOv5GeGvIzhkw49jdildlellWlVFfyXz1sZJoQ8Cv8aW5esYjGKSGSroQNK0VTx8ggluI&#10;2SVWP9dEMoyqLw3kiKmHriFdY+UaUlcfua2a1vFS6fvtdyIFEtBcYg3he8NdqpDExSXwN4AOa0Y2&#10;/MNa86w0QWu5dYz6F0jbLoVePX8jMHc/f+ELcDo6f+MwmtoojcPDFJ5FsBv15cqP577zuasBY586&#10;qWC3eI0U7qmYFO6YGC8M6dnlmz+dRn7cFaTAn/hzW5TAeQPQhes4QfegDuCe+8A4eiZL9ymcCB8x&#10;dssfpNW4rh0pyiycR3BiGZWip/Qw7O3WNsI6Ju45SO2Q4JHnZRlInAh3QefWP1DEJKer+kcXms+B&#10;uf4XmsPzmat+fQnpDwqRf1Bo7Hb1dwrNNIrMhmoPVJC3i/1z0f7m8cqFpqdiC41l8lyhcfH5VE7t&#10;KqwDukB2z3GFOQZzRLnarXkK9ojtfyivJ4EfW/V3UjiKzfVPpLA9+cPPkD019T9u5m9r/G7PFsPv&#10;5cUvAAAA//8DAFBLAwQUAAYACAAAACEAsJZ1Dt8AAAAIAQAADwAAAGRycy9kb3ducmV2LnhtbEyP&#10;QU/CQBCF7yb+h82YeJNtLSiUbgkh6omYCCaG29Ad2obubNNd2vLvXU56m5f38uZ72Wo0jeipc7Vl&#10;BfEkAkFcWF1zqeB7//40B+E8ssbGMim4koNVfn+XYartwF/U73wpQgm7FBVU3replK6oyKCb2JY4&#10;eCfbGfRBdqXUHQ6h3DTyOYpepMGaw4cKW9pUVJx3F6PgY8BhncRv/fZ82lwP+9nnzzYmpR4fxvUS&#10;hKfR/4Xhhh/QIQ9MR3th7USjYDFNZiEaDhA3O1q8Bn1UkMynIPNM/h+Q/wIAAP//AwBQSwECLQAU&#10;AAYACAAAACEAtoM4kv4AAADhAQAAEwAAAAAAAAAAAAAAAAAAAAAAW0NvbnRlbnRfVHlwZXNdLnht&#10;bFBLAQItABQABgAIAAAAIQA4/SH/1gAAAJQBAAALAAAAAAAAAAAAAAAAAC8BAABfcmVscy8ucmVs&#10;c1BLAQItABQABgAIAAAAIQCqMVIUswMAAKYOAAAOAAAAAAAAAAAAAAAAAC4CAABkcnMvZTJvRG9j&#10;LnhtbFBLAQItABQABgAIAAAAIQCwlnUO3wAAAAgBAAAPAAAAAAAAAAAAAAAAAA0GAABkcnMvZG93&#10;bnJldi54bWxQSwUGAAAAAAQABADzAAAAGQcAAAAA&#10;">
                <v:shape id="Graphic 59" o:spid="_x0000_s1027" style="position:absolute;width:13557;height:2292;visibility:visible;mso-wrap-style:square;v-text-anchor:top" coordsize="135572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8h+wwAAANsAAAAPAAAAZHJzL2Rvd25yZXYueG1sRI9Bi8Iw&#10;FITvC/6H8ARva6KgaDWKiAt6WVkV1NujebbF5qU02Vr//UZY8DjMzDfMfNnaUjRU+8KxhkFfgSBO&#10;nSk403A6fn1OQPiAbLB0TBqe5GG56HzMMTHuwT/UHEImIoR9ghryEKpESp/mZNH3XUUcvZurLYYo&#10;60yaGh8Rbks5VGosLRYcF3KsaJ1Tej/8Wg1Xe2lu272cTuxZqSrsNuP190brXrddzUAEasM7/N/e&#10;Gg2jKby+xB8gF38AAAD//wMAUEsBAi0AFAAGAAgAAAAhANvh9svuAAAAhQEAABMAAAAAAAAAAAAA&#10;AAAAAAAAAFtDb250ZW50X1R5cGVzXS54bWxQSwECLQAUAAYACAAAACEAWvQsW78AAAAVAQAACwAA&#10;AAAAAAAAAAAAAAAfAQAAX3JlbHMvLnJlbHNQSwECLQAUAAYACAAAACEAeu/IfsMAAADbAAAADwAA&#10;AAAAAAAAAAAAAAAHAgAAZHJzL2Rvd25yZXYueG1sUEsFBgAAAAADAAMAtwAAAPcCAAAAAA==&#10;" path="m1355344,l9575,,,,,229171r9575,l9575,9486r1345769,13l1355344,xe" fillcolor="#9f9f9f" stroked="f">
                  <v:path arrowok="t"/>
                </v:shape>
                <v:shape id="Graphic 60" o:spid="_x0000_s1028" style="position:absolute;left:95;top:95;width:13462;height:2197;visibility:visible;mso-wrap-style:square;v-text-anchor:top" coordsize="134620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bOwAAAANsAAAAPAAAAZHJzL2Rvd25yZXYueG1sRE/dasIw&#10;FL4f7B3CGexupjoo0hmLuA0G7sbWBzg2Z22wOSlNbLM9vbkYePnx/W/KaHsx0eiNYwXLRQaCuHHa&#10;cKvgVH++rEH4gKyxd0wKfslDuX182GCh3cxHmqrQihTCvkAFXQhDIaVvOrLoF24gTtyPGy2GBMdW&#10;6hHnFG57ucqyXFo0nBo6HGjfUXOprlbBx6sxde4P5zke25OM3+b9T1dKPT/F3RuIQDHcxf/uL60g&#10;T+vTl/QD5PYGAAD//wMAUEsBAi0AFAAGAAgAAAAhANvh9svuAAAAhQEAABMAAAAAAAAAAAAAAAAA&#10;AAAAAFtDb250ZW50X1R5cGVzXS54bWxQSwECLQAUAAYACAAAACEAWvQsW78AAAAVAQAACwAAAAAA&#10;AAAAAAAAAAAfAQAAX3JlbHMvLnJlbHNQSwECLQAUAAYACAAAACEAak0WzsAAAADbAAAADwAAAAAA&#10;AAAAAAAAAAAHAgAAZHJzL2Rvd25yZXYueG1sUEsFBgAAAAADAAMAtwAAAPQCAAAAAA==&#10;" path="m1336192,210172l,210172r,9499l1336192,219671r,-9499xem1345768,r-9563,l1336205,219671r9563,l1345768,xe" fillcolor="#e2e2e2" stroked="f">
                  <v:path arrowok="t"/>
                </v:shape>
                <v:shape id="Graphic 61" o:spid="_x0000_s1029" style="position:absolute;left:95;top:95;width:13367;height:2101;visibility:visible;mso-wrap-style:square;v-text-anchor:top" coordsize="13366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svwQAAANsAAAAPAAAAZHJzL2Rvd25yZXYueG1sRI9BawIx&#10;FITvQv9DeEJvml0PoqtRtNDiSan6Ax6bZ3Zx8xKSVHf/vSkUehxm5htmve1tJx4UYutYQTktQBDX&#10;TrdsFFwvn5MFiJiQNXaOScFAEbabt9EaK+2e/E2PczIiQzhWqKBJyVdSxrohi3HqPHH2bi5YTFkG&#10;I3XAZ4bbTs6KYi4ttpwXGvT00VB9P/9YBT7cuq9jeXD7pZnFYdmeBm+kUu/jfrcCkahP/+G/9kEr&#10;mJfw+yX/ALl5AQAA//8DAFBLAQItABQABgAIAAAAIQDb4fbL7gAAAIUBAAATAAAAAAAAAAAAAAAA&#10;AAAAAABbQ29udGVudF9UeXBlc10ueG1sUEsBAi0AFAAGAAgAAAAhAFr0LFu/AAAAFQEAAAsAAAAA&#10;AAAAAAAAAAAAHwEAAF9yZWxzLy5yZWxzUEsBAi0AFAAGAAgAAAAhAJeoiy/BAAAA2wAAAA8AAAAA&#10;AAAAAAAAAAAABwIAAGRycy9kb3ducmV2LnhtbFBLBQYAAAAAAwADALcAAAD1AgAAAAA=&#10;" path="m1336192,l9563,,,,,210172r9563,l9563,9499r1326629,l1336192,xe" fillcolor="#696969" stroked="f">
                  <v:path arrowok="t"/>
                </v:shape>
                <w10:wrap anchorx="page"/>
              </v:group>
            </w:pict>
          </mc:Fallback>
        </mc:AlternateContent>
      </w:r>
      <w:r w:rsidR="0065298A" w:rsidRPr="00C450EB">
        <w:rPr>
          <w:noProof/>
          <w:sz w:val="20"/>
          <w:szCs w:val="20"/>
        </w:rPr>
        <w:drawing>
          <wp:inline distT="0" distB="0" distL="0" distR="0" wp14:anchorId="2B016782" wp14:editId="5BF102D9">
            <wp:extent cx="114319" cy="11453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gazowe</w:t>
      </w:r>
      <w:r w:rsidR="0065298A" w:rsidRPr="00C450EB">
        <w:rPr>
          <w:rFonts w:ascii="Arial MT" w:hAnsi="Arial MT"/>
          <w:position w:val="1"/>
          <w:sz w:val="20"/>
          <w:szCs w:val="20"/>
        </w:rPr>
        <w:tab/>
      </w:r>
      <w:r w:rsidRPr="00C450EB">
        <w:rPr>
          <w:rFonts w:ascii="Arial MT" w:hAnsi="Arial MT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352BA3E" wp14:editId="77BFBC5B">
            <wp:extent cx="113604" cy="11453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4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4"/>
          <w:sz w:val="20"/>
          <w:szCs w:val="20"/>
        </w:rPr>
        <w:t>elektryczne</w:t>
      </w:r>
      <w:r w:rsidR="0065298A" w:rsidRPr="00C450EB">
        <w:rPr>
          <w:rFonts w:ascii="Arial MT" w:hAnsi="Arial MT"/>
          <w:position w:val="4"/>
          <w:sz w:val="20"/>
          <w:szCs w:val="20"/>
        </w:rPr>
        <w:tab/>
      </w:r>
      <w:r w:rsidRPr="00C450EB">
        <w:rPr>
          <w:rFonts w:ascii="Arial MT" w:hAnsi="Arial MT"/>
          <w:position w:val="4"/>
          <w:sz w:val="20"/>
          <w:szCs w:val="20"/>
        </w:rPr>
        <w:t xml:space="preserve">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11A9D51D" wp14:editId="3B617C4C">
            <wp:extent cx="114363" cy="11453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3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olejowe</w:t>
      </w:r>
      <w:r w:rsidRPr="00C450EB">
        <w:rPr>
          <w:rFonts w:ascii="Arial MT" w:hAnsi="Arial MT"/>
          <w:position w:val="1"/>
          <w:sz w:val="20"/>
          <w:szCs w:val="20"/>
        </w:rPr>
        <w:t xml:space="preserve"> 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5EA4362" wp14:editId="2727BCED">
            <wp:extent cx="114757" cy="11453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7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position w:val="1"/>
          <w:sz w:val="20"/>
          <w:szCs w:val="20"/>
        </w:rPr>
        <w:t>węglowe</w:t>
      </w:r>
      <w:r w:rsidRPr="00C450EB">
        <w:rPr>
          <w:rFonts w:ascii="Arial MT" w:hAnsi="Arial MT"/>
          <w:position w:val="1"/>
          <w:sz w:val="20"/>
          <w:szCs w:val="20"/>
        </w:rPr>
        <w:t xml:space="preserve">     </w:t>
      </w:r>
      <w:r w:rsidRPr="00C450EB">
        <w:rPr>
          <w:noProof/>
          <w:sz w:val="20"/>
          <w:szCs w:val="20"/>
        </w:rPr>
        <w:drawing>
          <wp:inline distT="0" distB="0" distL="0" distR="0" wp14:anchorId="53DA33D1" wp14:editId="7502C2A6">
            <wp:extent cx="114319" cy="114539"/>
            <wp:effectExtent l="0" t="0" r="0" b="0"/>
            <wp:docPr id="711879600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Times New Roman" w:hAnsi="Times New Roman"/>
          <w:position w:val="1"/>
          <w:sz w:val="20"/>
          <w:szCs w:val="20"/>
        </w:rPr>
        <w:t xml:space="preserve"> </w:t>
      </w:r>
      <w:r w:rsidR="00AA128E">
        <w:rPr>
          <w:rFonts w:ascii="Arial MT" w:hAnsi="Arial MT"/>
          <w:position w:val="1"/>
          <w:sz w:val="20"/>
          <w:szCs w:val="20"/>
        </w:rPr>
        <w:t>piece kaflowe</w:t>
      </w:r>
      <w:r w:rsidRPr="00C450EB">
        <w:rPr>
          <w:rFonts w:ascii="Arial MT" w:hAnsi="Arial MT"/>
          <w:noProof/>
          <w:sz w:val="20"/>
          <w:szCs w:val="20"/>
        </w:rPr>
        <w:t xml:space="preserve">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3A879E06" wp14:editId="7FC6226B">
            <wp:extent cx="114189" cy="11453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9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90"/>
          <w:position w:val="1"/>
          <w:sz w:val="20"/>
          <w:szCs w:val="20"/>
        </w:rPr>
        <w:t xml:space="preserve">inne, </w:t>
      </w:r>
      <w:r w:rsidRPr="00C450EB">
        <w:rPr>
          <w:rFonts w:ascii="Arial MT" w:hAnsi="Arial MT"/>
          <w:w w:val="90"/>
          <w:position w:val="1"/>
          <w:sz w:val="20"/>
          <w:szCs w:val="20"/>
        </w:rPr>
        <w:t>należy</w:t>
      </w:r>
    </w:p>
    <w:p w14:paraId="08752226" w14:textId="3670A68B" w:rsidR="00FB22BB" w:rsidRDefault="00851FE5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w w:val="90"/>
          <w:position w:val="1"/>
          <w:sz w:val="20"/>
          <w:szCs w:val="20"/>
        </w:rPr>
      </w:pP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</w:r>
      <w:r w:rsidRPr="00C450EB">
        <w:rPr>
          <w:rFonts w:ascii="Arial MT" w:hAnsi="Arial MT"/>
          <w:w w:val="90"/>
          <w:position w:val="1"/>
          <w:sz w:val="20"/>
          <w:szCs w:val="20"/>
        </w:rPr>
        <w:tab/>
        <w:t xml:space="preserve">    </w:t>
      </w:r>
      <w:r w:rsidR="0086290B" w:rsidRPr="00C450EB">
        <w:rPr>
          <w:rFonts w:ascii="Arial MT" w:hAnsi="Arial MT"/>
          <w:w w:val="90"/>
          <w:position w:val="1"/>
          <w:sz w:val="20"/>
          <w:szCs w:val="20"/>
        </w:rPr>
        <w:t xml:space="preserve"> </w:t>
      </w:r>
      <w:r w:rsidR="0073599D">
        <w:rPr>
          <w:rFonts w:ascii="Arial MT" w:hAnsi="Arial MT"/>
          <w:w w:val="90"/>
          <w:position w:val="1"/>
          <w:sz w:val="20"/>
          <w:szCs w:val="20"/>
        </w:rPr>
        <w:t xml:space="preserve">   </w:t>
      </w:r>
      <w:r w:rsidR="0086290B" w:rsidRPr="00C450EB">
        <w:rPr>
          <w:rFonts w:ascii="Arial MT" w:hAnsi="Arial MT"/>
          <w:w w:val="90"/>
          <w:position w:val="1"/>
          <w:sz w:val="20"/>
          <w:szCs w:val="20"/>
        </w:rPr>
        <w:t xml:space="preserve">  </w:t>
      </w:r>
      <w:r w:rsidR="0073599D">
        <w:rPr>
          <w:rFonts w:ascii="Arial MT" w:hAnsi="Arial MT"/>
          <w:w w:val="90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90"/>
          <w:position w:val="1"/>
          <w:sz w:val="20"/>
          <w:szCs w:val="20"/>
        </w:rPr>
        <w:t>podać jakie:</w:t>
      </w:r>
    </w:p>
    <w:p w14:paraId="53FFDF64" w14:textId="77777777" w:rsidR="0073599D" w:rsidRPr="00C450EB" w:rsidRDefault="0073599D" w:rsidP="00851FE5">
      <w:pPr>
        <w:tabs>
          <w:tab w:val="left" w:pos="1737"/>
          <w:tab w:val="left" w:pos="3170"/>
          <w:tab w:val="left" w:pos="4440"/>
          <w:tab w:val="left" w:pos="5800"/>
        </w:tabs>
        <w:ind w:left="453"/>
        <w:rPr>
          <w:rFonts w:ascii="Arial MT" w:hAnsi="Arial MT"/>
          <w:position w:val="1"/>
          <w:sz w:val="20"/>
          <w:szCs w:val="20"/>
        </w:rPr>
      </w:pPr>
    </w:p>
    <w:p w14:paraId="50219E5E" w14:textId="178C6C90" w:rsidR="00C450EB" w:rsidRDefault="00C450EB" w:rsidP="00C450EB">
      <w:pPr>
        <w:pStyle w:val="Tekstpodstawowy"/>
        <w:spacing w:before="59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</w:r>
      <w:r>
        <w:rPr>
          <w:rFonts w:ascii="Arial MT"/>
          <w:i w:val="0"/>
          <w:sz w:val="20"/>
          <w:szCs w:val="20"/>
        </w:rPr>
        <w:tab/>
        <w:t xml:space="preserve">   </w:t>
      </w:r>
      <w:r w:rsidR="00436494">
        <w:rPr>
          <w:rFonts w:ascii="Arial MT"/>
          <w:i w:val="0"/>
          <w:sz w:val="20"/>
          <w:szCs w:val="20"/>
        </w:rPr>
        <w:t>Ś</w:t>
      </w:r>
      <w:r>
        <w:rPr>
          <w:rFonts w:ascii="Arial MT"/>
          <w:i w:val="0"/>
          <w:sz w:val="20"/>
          <w:szCs w:val="20"/>
        </w:rPr>
        <w:t>rednia wysoko</w:t>
      </w:r>
      <w:r>
        <w:rPr>
          <w:rFonts w:ascii="Arial MT"/>
          <w:i w:val="0"/>
          <w:sz w:val="20"/>
          <w:szCs w:val="20"/>
        </w:rPr>
        <w:t>ść</w:t>
      </w:r>
      <w:r>
        <w:rPr>
          <w:rFonts w:ascii="Arial MT"/>
          <w:i w:val="0"/>
          <w:sz w:val="20"/>
          <w:szCs w:val="20"/>
        </w:rPr>
        <w:t xml:space="preserve"> pomieszcze</w:t>
      </w:r>
      <w:r>
        <w:rPr>
          <w:rFonts w:ascii="Arial MT"/>
          <w:i w:val="0"/>
          <w:sz w:val="20"/>
          <w:szCs w:val="20"/>
        </w:rPr>
        <w:t>ń</w:t>
      </w:r>
    </w:p>
    <w:p w14:paraId="0310CB28" w14:textId="1D7D11CA" w:rsidR="00C450EB" w:rsidRPr="00C450EB" w:rsidRDefault="00C450EB" w:rsidP="0073599D">
      <w:pPr>
        <w:pStyle w:val="Tekstpodstawowy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>Kubatura ca</w:t>
      </w:r>
      <w:r>
        <w:rPr>
          <w:rFonts w:ascii="Arial MT"/>
          <w:i w:val="0"/>
          <w:sz w:val="20"/>
          <w:szCs w:val="20"/>
        </w:rPr>
        <w:t>ł</w:t>
      </w:r>
      <w:r>
        <w:rPr>
          <w:rFonts w:ascii="Arial MT"/>
          <w:i w:val="0"/>
          <w:sz w:val="20"/>
          <w:szCs w:val="20"/>
        </w:rPr>
        <w:t>kowita m</w:t>
      </w:r>
      <w:r w:rsidRPr="00C450EB">
        <w:rPr>
          <w:rFonts w:ascii="Arial MT"/>
          <w:i w:val="0"/>
          <w:sz w:val="20"/>
          <w:szCs w:val="20"/>
          <w:vertAlign w:val="superscript"/>
        </w:rPr>
        <w:t>3</w:t>
      </w:r>
      <w:r>
        <w:rPr>
          <w:rFonts w:ascii="Arial MT"/>
          <w:i w:val="0"/>
          <w:sz w:val="20"/>
          <w:szCs w:val="20"/>
          <w:vertAlign w:val="superscript"/>
        </w:rPr>
        <w:t xml:space="preserve"> </w:t>
      </w:r>
      <w:r>
        <w:rPr>
          <w:rFonts w:ascii="Arial MT"/>
          <w:i w:val="0"/>
          <w:sz w:val="20"/>
          <w:szCs w:val="20"/>
        </w:rPr>
        <w:t xml:space="preserve">                           Powierzchnia ca</w:t>
      </w:r>
      <w:r>
        <w:rPr>
          <w:rFonts w:ascii="Arial MT"/>
          <w:i w:val="0"/>
          <w:sz w:val="20"/>
          <w:szCs w:val="20"/>
        </w:rPr>
        <w:t>ł</w:t>
      </w:r>
      <w:r>
        <w:rPr>
          <w:rFonts w:ascii="Arial MT"/>
          <w:i w:val="0"/>
          <w:sz w:val="20"/>
          <w:szCs w:val="20"/>
        </w:rPr>
        <w:t>kowita m</w:t>
      </w:r>
      <w:r>
        <w:rPr>
          <w:rFonts w:ascii="Arial MT"/>
          <w:i w:val="0"/>
          <w:sz w:val="20"/>
          <w:szCs w:val="20"/>
          <w:vertAlign w:val="superscript"/>
        </w:rPr>
        <w:t xml:space="preserve">2 </w:t>
      </w:r>
      <w:r>
        <w:rPr>
          <w:rFonts w:ascii="Arial MT"/>
          <w:i w:val="0"/>
          <w:sz w:val="20"/>
          <w:szCs w:val="20"/>
        </w:rPr>
        <w:t xml:space="preserve">                  (kubatura/powierzchnia)</w:t>
      </w:r>
    </w:p>
    <w:p w14:paraId="6B694455" w14:textId="5980110E" w:rsidR="00C450EB" w:rsidRDefault="00C450EB">
      <w:pPr>
        <w:pStyle w:val="Tekstpodstawowy"/>
        <w:spacing w:before="59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58656" behindDoc="0" locked="0" layoutInCell="1" allowOverlap="1" wp14:anchorId="570D093B" wp14:editId="37045E6B">
                <wp:simplePos x="0" y="0"/>
                <wp:positionH relativeFrom="page">
                  <wp:posOffset>2844634</wp:posOffset>
                </wp:positionH>
                <wp:positionV relativeFrom="paragraph">
                  <wp:posOffset>40016</wp:posOffset>
                </wp:positionV>
                <wp:extent cx="1980000" cy="210185"/>
                <wp:effectExtent l="0" t="0" r="1270" b="0"/>
                <wp:wrapNone/>
                <wp:docPr id="41639054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240189710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205347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984222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A88CE7" id="Group 150" o:spid="_x0000_s1026" style="position:absolute;margin-left:224pt;margin-top:3.15pt;width:155.9pt;height:16.55pt;z-index:252358656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jnnQMAACAOAAAOAAAAZHJzL2Uyb0RvYy54bWzsV9uO0zAQfUfiH6y8s4nT5uJouwgBu0JC&#10;gMQinl3HaSKSONhu0/17xk7cpF0uW1jxgGilxqmPxzNn5niSy+f7pkY7LlUl2pWHLwIP8ZaJvGo3&#10;K+/T7fWz1ENK0zantWj5yrvjynt+9fTJZd9lPBSlqHMuERhpVdZ3K6/Uust8X7GSN1RdiI63MFkI&#10;2VANt3Lj55L2YL2p/TAIYr8XMu+kYFwp+PfVMOldWftFwZl+XxSKa1SvPPBN219pf9fm17+6pNlG&#10;0q6s2OgG/Q0vGlq1sOnB1CuqKdrK6p6ppmJSKFHoCyYaXxRFxbiNAaLBwUk0N1JsOxvLJus33YEm&#10;oPaEp982y97tbmT3sfsgB+9h+FawLwp48ftuk83nzf1mAu8L2ZhFEATaW0bvDozyvUYM/sQkDeDj&#10;IQZzIQ5wGg2UsxLycm8ZK1+7hZDbZRKdLvRpNmxrnTs403dQPWoiSP0ZQR9L2nHLuzIEfJCoyiGW&#10;cAn+kwRDOC1toJhvxrrBETZRGS8Absgc79TI6wlVz3DoISAE22U0O7D1i6BpxrZK33Bheae7t0oP&#10;9Zu7ES3diO1bN5SgAlP/ta1/7SGof+khqP/1kIyOarPOJNMMUQ+uOVfKQ97MdCN2/FZYoDbZM7Aw&#10;AI271EOCJkzdzrEkSo+BbtpdO2sS2J0Zc3PuOseEAUmXoQkBdnUAdx2Ahz3PwZIotFX6Q6vzqM8C&#10;2/NmZpbVQvHBf0O8DeSQDMDN061EXeXXVV0b9pXcrF/WEu0o5JVcm+/IwwwGGlHZUIJmtBb5HZRy&#10;D0W78tTXLZXcQ/WbFsRiTkY3kG6wdgOp65fCnp828VLp2/1nKjvUwXDlaSjfd8JphmauLsF/Axiw&#10;ZmUrXmy1KCpTtNa3waPxBvQ7SOgvCBmnYRAtlsl9IdtyerCQSZTEtlxJtIgHLTktExKTyB18oJLY&#10;5d6dBfPcOsqgfzy+lJ0nRsmDIyYZk0pHpZA4xuRIexPkRFRpEizwEdQB3HW0OQExCRLyc60Own8w&#10;EGJZ4OTn6p/2fwh6YuA8tMusC/5xVP06NN//qr7/WOSOmlGmY3tOktC0gxBa62l3XhgWH0XUabKE&#10;3mCfZjDBeOH6xN8X9egJiHp05LuiBgEsl0dK/aGow3RxBHTV7K7zznta8d/DPEDIxO15DvaXDZdM&#10;QZ+DPY3pcVQcQxuIyT+hYvvIDa8h9illfGUy7znze9vLpxe7q28AAAD//wMAUEsDBBQABgAIAAAA&#10;IQBLbXEh4AAAAAgBAAAPAAAAZHJzL2Rvd25yZXYueG1sTI9BS8NAEIXvgv9hGcGb3cSktY2ZlFLU&#10;UxFsBfG2zU6T0OxsyG6T9N+7nvQ4vOG978vXk2nFQL1rLCPEswgEcWl1wxXC5+H1YQnCecVatZYJ&#10;4UoO1sXtTa4ybUf+oGHvKxFK2GUKofa+y6R0ZU1GuZntiEN2sr1RPpx9JXWvxlBuWvkYRQtpVMNh&#10;oVYdbWsqz/uLQXgb1bhJ4pdhdz5tr9+H+fvXLibE+7tp8wzC0+T/nuEXP6BDEZiO9sLaiRYhTZfB&#10;xSMsEhAhf5qvgsoRIVmlIItc/hcofgAAAP//AwBQSwECLQAUAAYACAAAACEAtoM4kv4AAADhAQAA&#10;EwAAAAAAAAAAAAAAAAAAAAAAW0NvbnRlbnRfVHlwZXNdLnhtbFBLAQItABQABgAIAAAAIQA4/SH/&#10;1gAAAJQBAAALAAAAAAAAAAAAAAAAAC8BAABfcmVscy8ucmVsc1BLAQItABQABgAIAAAAIQDhcmjn&#10;nQMAACAOAAAOAAAAAAAAAAAAAAAAAC4CAABkcnMvZTJvRG9jLnhtbFBLAQItABQABgAIAAAAIQBL&#10;bXEh4AAAAAgBAAAPAAAAAAAAAAAAAAAAAPcFAABkcnMvZG93bnJldi54bWxQSwUGAAAAAAQABADz&#10;AAAABA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4hywAAAOMAAAAPAAAAZHJzL2Rvd25yZXYueG1sRI/NTsNA&#10;DITvSLzDyki9ILpJhdoQuq0qpCKOJe2Fm5V1fkTWG7JLEvr0+IDE0fZ4Zr7tfnadGmkIrWcD6TIB&#10;RVx623Jt4HI+PmSgQkS22HkmAz8UYL+7vdlibv3E7zQWsVZiwiFHA02Mfa51KBtyGJa+J5Zb5QeH&#10;Ucah1nbAScxdp1dJstYOW5aEBnt6aaj8LL6dgWvVHqqv9eT607U7Fffja5V9OGMWd/PhGVSkOf6L&#10;/77frNRfPSZp9rRJhUKYZAF69wsAAP//AwBQSwECLQAUAAYACAAAACEA2+H2y+4AAACFAQAAEwAA&#10;AAAAAAAAAAAAAAAAAAAAW0NvbnRlbnRfVHlwZXNdLnhtbFBLAQItABQABgAIAAAAIQBa9CxbvwAA&#10;ABUBAAALAAAAAAAAAAAAAAAAAB8BAABfcmVscy8ucmVsc1BLAQItABQABgAIAAAAIQAXXC4h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UWyAAAAOMAAAAPAAAAZHJzL2Rvd25yZXYueG1sRE9La8JA&#10;EL4X+h+WKXiru6Y+U1eRQiD0INQW8Thmp0kwOxuya4z/vlso9Djfe9bbwTaip87XjjVMxgoEceFM&#10;zaWGr8/seQnCB2SDjWPScCcP283jwxpT4278Qf0hlCKGsE9RQxVCm0rpi4os+rFriSP37TqLIZ5d&#10;KU2HtxhuG5koNZcWa44NFbb0VlFxOVythnz+ni8u+709qnzXn2chM6dVpvXoadi9ggg0hH/xnzs3&#10;cX4yWSZq9jJdwO9PEQC5+QEAAP//AwBQSwECLQAUAAYACAAAACEA2+H2y+4AAACFAQAAEwAAAAAA&#10;AAAAAAAAAAAAAAAAW0NvbnRlbnRfVHlwZXNdLnhtbFBLAQItABQABgAIAAAAIQBa9CxbvwAAABUB&#10;AAALAAAAAAAAAAAAAAAAAB8BAABfcmVscy8ucmVsc1BLAQItABQABgAIAAAAIQAnIJUW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dxyQAAAOIAAAAPAAAAZHJzL2Rvd25yZXYueG1sRI/dSgMx&#10;FITvBd8hHME7mzWorWvT0haE3oga+wCHzdkfNzlZNrG7vr0RBC+HmfmGWW9n78SZxtgF1nC7KEAQ&#10;V8F23Gg4fTzfrEDEhGzRBSYN3xRhu7m8WGNpw8TvdDapERnCsUQNbUpDKWWsWvIYF2Egzl4dRo8p&#10;y7GRdsQpw72TqigepMeO80KLAx1aqnrz5TUcT/f7N9e8uLrfvZp+qg+fe2O0vr6ad08gEs3pP/zX&#10;PloNy6V6XN0ppeD3Ur4DcvMDAAD//wMAUEsBAi0AFAAGAAgAAAAhANvh9svuAAAAhQEAABMAAAAA&#10;AAAAAAAAAAAAAAAAAFtDb250ZW50X1R5cGVzXS54bWxQSwECLQAUAAYACAAAACEAWvQsW78AAAAV&#10;AQAACwAAAAAAAAAAAAAAAAAfAQAAX3JlbHMvLnJlbHNQSwECLQAUAAYACAAAACEAy3x3cckAAADi&#10;AAAADwAAAAAAAAAAAAAAAAAHAgAAZHJzL2Rvd25yZXYueG1sUEsFBgAAAAADAAMAtwAAAP0CAAAA&#10;AA=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65824" behindDoc="0" locked="0" layoutInCell="1" allowOverlap="1" wp14:anchorId="40CA7FA3" wp14:editId="211B228D">
                <wp:simplePos x="0" y="0"/>
                <wp:positionH relativeFrom="page">
                  <wp:posOffset>4974138</wp:posOffset>
                </wp:positionH>
                <wp:positionV relativeFrom="paragraph">
                  <wp:posOffset>36206</wp:posOffset>
                </wp:positionV>
                <wp:extent cx="1980000" cy="210185"/>
                <wp:effectExtent l="0" t="0" r="1270" b="0"/>
                <wp:wrapNone/>
                <wp:docPr id="11234623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407358343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1201893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68698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8DCA6E" id="Group 150" o:spid="_x0000_s1026" style="position:absolute;margin-left:391.65pt;margin-top:2.85pt;width:155.9pt;height:16.55pt;z-index:25236582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JboAMAACAOAAAOAAAAZHJzL2Uyb0RvYy54bWzsV12PmzgUfV+p/8HivcNXIBhNpqrazmil&#10;qq3UWe2zY0xABey1nZD593ttcGAynWnSTvtQNUhgx8fX9557jw2Xr/Ztg3ZMqpp3Ky+8CDzEOsqL&#10;utusvH9ur19mHlKadAVpeMdW3h1T3qurF39d9iJnEa94UzCJwEin8l6svEprkfu+ohVribrggnUw&#10;WHLZEg1dufELSXqw3jZ+FASp33NZCMkpUwr+fTsMelfWflkyqj+WpWIaNSsPfNP2Lu19be7+1SXJ&#10;N5KIqqajG+Q7vGhJ3cGiB1NviSZoK+sHptqaSq54qS8ob31eljVlNgaIJgyOormRfCtsLJu834gD&#10;TUDtEU/fbZZ+2N1I8Vl8koP30HzP6RcFvPi92OTzcdPfTOB9KVszCYJAe8vo3YFRtteIwp8hzgL4&#10;eYjCWBQGYZYMlNMK8vJgGq3euYmQ28UyOZ7ok3xY1jp3cKYXUD1qIkj9GEGfKyKY5V0ZAj5JVBcQ&#10;yyJYxkkWL2IPdaSFYr4Z6yZMQhOV8QLghsyxp0Zej6h6GUYeAkJCO43kB7a+ETTJ6VbpG8Yt72T3&#10;XumhfgvXIpVr0X3nmhJUYOq/sfWvPQT1Lz0E9b8ekiGINvNMMk0T9eCac6U65M0Mt3zHbrkFapM9&#10;A4sC0LhLPSRowjTdHIuT7D7QDbunsCahWGbG3Jh7zjFRgLNFZEKAVR3APQfgYc1zsDiJbJU+anUe&#10;9Vlgu9/MzNKGKzb4b4i3gRySAbh5uhVv6uK6bhrDvpKb9ZtGoh2BvOJrc408zGCgEZUPJWhaa17c&#10;QSn3ULQrT/23JZJ5qPm7A7GYndE1pGusXUPq5g23+6dNvFT6dv8vkQIJaK48DeX7gTvNkNzVJfhv&#10;AAPWzOz4663mZW2K1vo2eDR2QL+DhH6+kLNFCLtthr8iZFtOJwsZJ8vUlitO4nTQktMyxilO3MYH&#10;Kkld7t1eMM+towzOj+eXsvPEKHlwxCRjUumoFJymIb6nvQlyJKpsGcThPagDuOdocwKGOFjip7U6&#10;CP9kIMQSh8un1T+tfwp6YuA8tMusC/55VP0uMtcfVT98LXJbzSjT8XiO0zjNUpwtH57OsWHxWUSd&#10;LRdwNti3mRCHYezOiV8v6tETEPXoyFdFDQJYLO4p9VFRRxlshyeevMcV7yp/fjqfIGTs1jwH+80D&#10;F0rABX0O9jim51FxCsdAin8LFdtXbvgMsW8p4yeT+c6Z9+1ZPn3YXf0PAAD//wMAUEsDBBQABgAI&#10;AAAAIQBw1t0K3wAAAAkBAAAPAAAAZHJzL2Rvd25yZXYueG1sTI9BS8NAFITvgv9heYI3u4khNsZs&#10;SinqqQi2gnh7zb4modm3IbtN0n/v9qTHYYaZb4rVbDox0uBaywriRQSCuLK65VrB1/7tIQPhPLLG&#10;zjIpuJCDVXl7U2Cu7cSfNO58LUIJuxwVNN73uZSuasigW9ieOHhHOxj0QQ611ANOodx08jGKnqTB&#10;lsNCgz1tGqpOu7NR8D7htE7i13F7Om4uP/v043sbk1L3d/P6BYSn2f+F4Yof0KEMTAd7Zu1Ep2CZ&#10;JUmIKkiXIK5+9JzGIA4KkiwDWRby/4PyFwAA//8DAFBLAQItABQABgAIAAAAIQC2gziS/gAAAOEB&#10;AAATAAAAAAAAAAAAAAAAAAAAAABbQ29udGVudF9UeXBlc10ueG1sUEsBAi0AFAAGAAgAAAAhADj9&#10;If/WAAAAlAEAAAsAAAAAAAAAAAAAAAAALwEAAF9yZWxzLy5yZWxzUEsBAi0AFAAGAAgAAAAhALuJ&#10;QlugAwAAIA4AAA4AAAAAAAAAAAAAAAAALgIAAGRycy9lMm9Eb2MueG1sUEsBAi0AFAAGAAgAAAAh&#10;AHDW3QrfAAAACQEAAA8AAAAAAAAAAAAAAAAA+gUAAGRycy9kb3ducmV2LnhtbFBLBQYAAAAABAAE&#10;APMAAAAGBw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u6yAAAAOMAAAAPAAAAZHJzL2Rvd25yZXYueG1sRE9La8JA&#10;EL4X/A/LCF5K3Wh8hNRVpNDSo8ZevA3ZyYNmZ2N2m6T++m6h0ON879kdRtOInjpXW1awmEcgiHOr&#10;ay4VfFxenxIQziNrbCyTgm9ycNhPHnaYajvwmfrMlyKEsEtRQeV9m0rp8ooMurltiQNX2M6gD2dX&#10;St3hEMJNI5dRtJEGaw4NFbb0UlH+mX0ZBfeiPha3zWDa0705ZY/9W5FcjVKz6Xh8BuFp9P/iP/e7&#10;DvNX0TZeJ/Eqht+fAgBy/wMAAP//AwBQSwECLQAUAAYACAAAACEA2+H2y+4AAACFAQAAEwAAAAAA&#10;AAAAAAAAAAAAAAAAW0NvbnRlbnRfVHlwZXNdLnhtbFBLAQItABQABgAIAAAAIQBa9CxbvwAAABUB&#10;AAALAAAAAAAAAAAAAAAAAB8BAABfcmVscy8ucmVsc1BLAQItABQABgAIAAAAIQDKIdu6yAAAAOMA&#10;AAAPAAAAAAAAAAAAAAAAAAcCAABkcnMvZG93bnJldi54bWxQSwUGAAAAAAMAAwC3AAAA/AIA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cGyQAAAOMAAAAPAAAAZHJzL2Rvd25yZXYueG1sRE9fa8Iw&#10;EH8f7DuEG+xtJnXO1c4oMiiUPQjqEB9vza0tNpfSxNp9+2Uw8PF+/2+5Hm0rBup941hDMlEgiEtn&#10;Gq40fB7ypxSED8gGW8ek4Yc8rFf3d0vMjLvyjoZ9qEQMYZ+hhjqELpPSlzVZ9BPXEUfu2/UWQzz7&#10;SpoerzHctnKq1FxabDg21NjRe03leX+xGor5R/F63m7tURWb4esl5Oa0yLV+fBg3byACjeEm/ncX&#10;Js5PZ8lUJeniGf5+igDI1S8AAAD//wMAUEsBAi0AFAAGAAgAAAAhANvh9svuAAAAhQEAABMAAAAA&#10;AAAAAAAAAAAAAAAAAFtDb250ZW50X1R5cGVzXS54bWxQSwECLQAUAAYACAAAACEAWvQsW78AAAAV&#10;AQAACwAAAAAAAAAAAAAAAAAfAQAAX3JlbHMvLnJlbHNQSwECLQAUAAYACAAAACEAwRBnBskAAADj&#10;AAAADwAAAAAAAAAAAAAAAAAHAgAAZHJzL2Rvd25yZXYueG1sUEsFBgAAAAADAAMAtwAAAP0CAAAA&#10;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qEygAAAOIAAAAPAAAAZHJzL2Rvd25yZXYueG1sRI/dSgMx&#10;FITvBd8hHME7m9XSdV2blrYg9EbU2Ac4bM7+uMnJsond7dsbQfBymJlvmPV2dlacaQydZwX3iwwE&#10;ceVNx42C0+fLXQEiRGSD1jMpuFCA7eb6ao2l8RN/0FnHRiQIhxIVtDEOpZShaslhWPiBOHm1Hx3G&#10;JMdGmhGnBHdWPmRZLh12nBZaHOjQUtXrb6fgeFrt323zaut+96b7qT587bVW6vZm3j2DiDTH//Bf&#10;+2gULPNlXuRPxSP8Xkp3QG5+AAAA//8DAFBLAQItABQABgAIAAAAIQDb4fbL7gAAAIUBAAATAAAA&#10;AAAAAAAAAAAAAAAAAABbQ29udGVudF9UeXBlc10ueG1sUEsBAi0AFAAGAAgAAAAhAFr0LFu/AAAA&#10;FQEAAAsAAAAAAAAAAAAAAAAAHwEAAF9yZWxzLy5yZWxzUEsBAi0AFAAGAAgAAAAhALQJ6oTKAAAA&#10;4gAAAA8AAAAAAAAAAAAAAAAABwIAAGRycy9kb3ducmV2LnhtbFBLBQYAAAAAAwADALcAAAD+AgAA&#10;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49440" behindDoc="0" locked="0" layoutInCell="1" allowOverlap="1" wp14:anchorId="12F4A502" wp14:editId="47F8C839">
                <wp:simplePos x="0" y="0"/>
                <wp:positionH relativeFrom="page">
                  <wp:posOffset>635635</wp:posOffset>
                </wp:positionH>
                <wp:positionV relativeFrom="paragraph">
                  <wp:posOffset>31115</wp:posOffset>
                </wp:positionV>
                <wp:extent cx="1980000" cy="210185"/>
                <wp:effectExtent l="0" t="0" r="1270" b="0"/>
                <wp:wrapNone/>
                <wp:docPr id="118969823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962686356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947625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738730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299B8D" id="Group 150" o:spid="_x0000_s1026" style="position:absolute;margin-left:50.05pt;margin-top:2.45pt;width:155.9pt;height:16.55pt;z-index:252349440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K2pQMAACAOAAAOAAAAZHJzL2Uyb0RvYy54bWzsV12PmzgUfV+p/8HyewcMgWA0mapqO6OV&#10;qrZSZ7XPDpiAFjBrOyHz7/fa4ECYfky6s32oNpGCiY/te889x4brV8emRgcuVSXaDSZXPka8zURe&#10;tbsN/uP+9mWCkdKszVktWr7BD1zhVzcvfrvuu5QHohR1ziWCSVqV9t0Gl1p3qeeprOQNU1ei4y10&#10;FkI2TMOt3Hm5ZD3M3tRe4Pux1wuZd1JkXCn49+3QiW/s/EXBM/2xKBTXqN5giE3bX2l/t+bXu7lm&#10;6U6yrqyyMQz2A1E0rGph0dNUb5lmaC+rR1M1VSaFEoW+ykTjiaKoMm5zgGyIv8jmTop9Z3PZpf2u&#10;O9EE1C54+uFpsw+HO9l97j7JIXpovhfZXwp48fpul877zf1uAh8L2ZhBkAQ6WkYfTozyo0YZ/Elo&#10;4sMHowz6AuKTJBooz0qoy6NhWfnODYTartbRcqDH0mFZG9wpmL4D9aiJIPXvCPpcso5b3pUh4JNE&#10;Vb7BNA7iJA6jGKOWNaDlu1E2JCImKRMEoA2X450aaV0w9ZIEGAEfxA5j6Yms7+TM0myv9B0XlnZ2&#10;eK/0IN/ctVjpWtmxdU0JJjDyr638NUYgf4kRyH871KJj2owztTRN1ENoLpTyVDbT3YgDvxcWqE3x&#10;DCzwweKu8lCfCVO3cyyNknOg63bXzk4JWplN5vrcdY4JfJqsApMCrOoA7joAT2tegqVRYEX61Vnn&#10;WV8EttvNbNqsFooP8RvibSKnYgBuXm4l6iq/rerasK/kbvumlujAoK701nxHHmYwsIhKBwma1lbk&#10;D6DkHkS7wervPZMco/r3FrxiNkbXkK6xdQ2p6zfCbp+28FLp++OfTHaog+YGa5DvB+Esw1KnS4jf&#10;AAasGdmK13stisqI1sY2RDTegH0HC/3nPiZ0RVfrOIhgd1ka2crpyUam0Ro2A5ArjcJ48JLzMqUx&#10;jdy+By6JXe3dXjCvraMMjo/nt7KLxDh5CMQUY3Lp6BQax4SeeW+CLEyVrP2QnEEdwF3HOScgof6a&#10;fturg/GfDIRcQrL+tvun9Z+Cnhi4DO0q65J/Hle/C8z3f1c/fipyW81o0/F0JiuQQ5isQ9DR0tWh&#10;ofFZXJ2sV3A42KcZQgkJ3UHx8109RgKuHgP5oqvBAavVmVW/6uogCc+ATs7uOj96l5L/EuYJTqZu&#10;zUuw3z1x6ZT0JdhlTs9j4xjOgZj+Eja2j9zwGmIfU8ZXJvOeM7+3h/n0YnfzDwAAAP//AwBQSwME&#10;FAAGAAgAAAAhAHKyRfPeAAAACAEAAA8AAABkcnMvZG93bnJldi54bWxMj8FOwzAQRO9I/IO1SNyo&#10;bVpQCXGqqgJOFRItEuLmxtskaryOYjdJ/57lBLcdzWj2Tb6afCsG7GMTyICeKRBIZXANVQY+9693&#10;SxAxWXK2DYQGLhhhVVxf5TZzYaQPHHapElxCMbMG6pS6TMpY1uhtnIUOib1j6L1NLPtKut6OXO5b&#10;ea/Uo/S2If5Q2w43NZan3dkbeBvtuJ7rl2F7Om4u3/uH96+tRmNub6b1M4iEU/oLwy8+o0PBTIdw&#10;JhdFy1opzVEDiycQ7C+05uNgYL5UIItc/h9Q/AAAAP//AwBQSwECLQAUAAYACAAAACEAtoM4kv4A&#10;AADhAQAAEwAAAAAAAAAAAAAAAAAAAAAAW0NvbnRlbnRfVHlwZXNdLnhtbFBLAQItABQABgAIAAAA&#10;IQA4/SH/1gAAAJQBAAALAAAAAAAAAAAAAAAAAC8BAABfcmVscy8ucmVsc1BLAQItABQABgAIAAAA&#10;IQBGFyK2pQMAACAOAAAOAAAAAAAAAAAAAAAAAC4CAABkcnMvZTJvRG9jLnhtbFBLAQItABQABgAI&#10;AAAAIQByskXz3gAAAAgBAAAPAAAAAAAAAAAAAAAAAP8FAABkcnMvZG93bnJldi54bWxQSwUGAAAA&#10;AAQABADzAAAACg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SCygAAAOIAAAAPAAAAZHJzL2Rvd25yZXYueG1sRI/NasMw&#10;EITvhb6D2EAupZGbUOE4UUIoNPSYur30tljrH2KtXEu13Tx9VCjkOMzMN8x2P9lWDNT7xrGGp0UC&#10;grhwpuFKw+fH62MKwgdkg61j0vBLHva7+7stZsaN/E5DHioRIewz1FCH0GVS+qImi37hOuLola63&#10;GKLsK2l6HCPctnKZJEpabDgu1NjRS03FOf+xGi5lcyi/1Wi706U95Q/DsUy/rNbz2XTYgAg0hVv4&#10;v/1mNKzVUqVq9azg71K8A3J3BQAA//8DAFBLAQItABQABgAIAAAAIQDb4fbL7gAAAIUBAAATAAAA&#10;AAAAAAAAAAAAAAAAAABbQ29udGVudF9UeXBlc10ueG1sUEsBAi0AFAAGAAgAAAAhAFr0LFu/AAAA&#10;FQEAAAsAAAAAAAAAAAAAAAAAHwEAAF9yZWxzLy5yZWxzUEsBAi0AFAAGAAgAAAAhAEuQxILKAAAA&#10;4gAAAA8AAAAAAAAAAAAAAAAABwIAAGRycy9kb3ducmV2LnhtbFBLBQYAAAAAAwADALcAAAD+AgAA&#10;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0SyAAAAOMAAAAPAAAAZHJzL2Rvd25yZXYueG1sRE/NasJA&#10;EL4XfIdlCr3VTcVEk7qKCIHQg6At0uM0O02C2dmQ3cb07V1B8Djf/6w2o2nFQL1rLCt4m0YgiEur&#10;G64UfH3mr0sQziNrbC2Tgn9ysFlPnlaYaXvhAw1HX4kQwi5DBbX3XSalK2sy6Ka2Iw7cr+0N+nD2&#10;ldQ9XkK4aeUsihJpsOHQUGNHu5rK8/HPKCiSj2Jx3u/NKSq2w0/sc/2d5kq9PI/bdxCeRv8Q392F&#10;DvPTeTpfJLM4httPAQC5vgIAAP//AwBQSwECLQAUAAYACAAAACEA2+H2y+4AAACFAQAAEwAAAAAA&#10;AAAAAAAAAAAAAAAAW0NvbnRlbnRfVHlwZXNdLnhtbFBLAQItABQABgAIAAAAIQBa9CxbvwAAABUB&#10;AAALAAAAAAAAAAAAAAAAAB8BAABfcmVscy8ucmVsc1BLAQItABQABgAIAAAAIQBsAy0S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5oSywAAAOMAAAAPAAAAZHJzL2Rvd25yZXYueG1sRI/NTsNA&#10;DITvSH2HlStxo5s2QKvQbdVWQuoFAUsfwMo6P2R/ouy2CW+PD0gcbY9n5tvuJ2fFjYbYBq9guchA&#10;kC+DaX2t4PL1+rABERN6gzZ4UvBDEfa72d0WCxNG/0k3nWrBJj4WqKBJqS+kjGVDDuMi9OT5VoXB&#10;YeJxqKUZcGRzZ+Uqy56lw9ZzQoM9nRoqO311Cs6Xp+OHrd9s1R3edTdWp++j1krdz6fDC4hEU/oX&#10;/32fDdd/zJfrfLPOmYKZeAFy9wsAAP//AwBQSwECLQAUAAYACAAAACEA2+H2y+4AAACFAQAAEwAA&#10;AAAAAAAAAAAAAAAAAAAAW0NvbnRlbnRfVHlwZXNdLnhtbFBLAQItABQABgAIAAAAIQBa9CxbvwAA&#10;ABUBAAALAAAAAAAAAAAAAAAAAB8BAABfcmVscy8ucmVsc1BLAQItABQABgAIAAAAIQDxk5oSywAA&#10;AOMAAAAPAAAAAAAAAAAAAAAAAAcCAABkcnMvZG93bnJldi54bWxQSwUGAAAAAAMAAwC3AAAA/wIA&#10;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7BD6E66A" w14:textId="213DFA11" w:rsidR="00C450EB" w:rsidRDefault="00C450EB">
      <w:pPr>
        <w:pStyle w:val="Tekstpodstawowy"/>
        <w:spacing w:before="59"/>
        <w:rPr>
          <w:rFonts w:ascii="Arial MT"/>
          <w:i w:val="0"/>
          <w:sz w:val="20"/>
          <w:szCs w:val="20"/>
        </w:rPr>
      </w:pPr>
    </w:p>
    <w:p w14:paraId="597DFECD" w14:textId="69E97968" w:rsidR="0073599D" w:rsidRPr="00C450EB" w:rsidRDefault="0073599D" w:rsidP="0073599D">
      <w:pPr>
        <w:pStyle w:val="Tekstpodstawowy"/>
        <w:ind w:firstLine="453"/>
        <w:rPr>
          <w:rFonts w:ascii="Arial MT"/>
          <w:i w:val="0"/>
          <w:sz w:val="20"/>
          <w:szCs w:val="20"/>
        </w:rPr>
      </w:pPr>
      <w:r>
        <w:rPr>
          <w:rFonts w:ascii="Arial MT"/>
          <w:i w:val="0"/>
          <w:sz w:val="20"/>
          <w:szCs w:val="20"/>
        </w:rPr>
        <w:t>Kubatura ogrzewana m</w:t>
      </w:r>
      <w:r w:rsidRPr="00C450EB">
        <w:rPr>
          <w:rFonts w:ascii="Arial MT"/>
          <w:i w:val="0"/>
          <w:sz w:val="20"/>
          <w:szCs w:val="20"/>
          <w:vertAlign w:val="superscript"/>
        </w:rPr>
        <w:t>3</w:t>
      </w:r>
      <w:r>
        <w:rPr>
          <w:rFonts w:ascii="Arial MT"/>
          <w:i w:val="0"/>
          <w:sz w:val="20"/>
          <w:szCs w:val="20"/>
          <w:vertAlign w:val="superscript"/>
        </w:rPr>
        <w:t xml:space="preserve"> </w:t>
      </w:r>
      <w:r>
        <w:rPr>
          <w:rFonts w:ascii="Arial MT"/>
          <w:i w:val="0"/>
          <w:sz w:val="20"/>
          <w:szCs w:val="20"/>
        </w:rPr>
        <w:t xml:space="preserve">                        Powierzchnia ogrzewana m</w:t>
      </w:r>
      <w:r>
        <w:rPr>
          <w:rFonts w:ascii="Arial MT"/>
          <w:i w:val="0"/>
          <w:sz w:val="20"/>
          <w:szCs w:val="20"/>
          <w:vertAlign w:val="superscript"/>
        </w:rPr>
        <w:t xml:space="preserve">2 </w:t>
      </w:r>
      <w:r>
        <w:rPr>
          <w:rFonts w:ascii="Arial MT"/>
          <w:i w:val="0"/>
          <w:sz w:val="20"/>
          <w:szCs w:val="20"/>
        </w:rPr>
        <w:t xml:space="preserve">                Ilo</w:t>
      </w:r>
      <w:r>
        <w:rPr>
          <w:rFonts w:ascii="Arial MT"/>
          <w:i w:val="0"/>
          <w:sz w:val="20"/>
          <w:szCs w:val="20"/>
        </w:rPr>
        <w:t>ść</w:t>
      </w:r>
      <w:r>
        <w:rPr>
          <w:rFonts w:ascii="Arial MT"/>
          <w:i w:val="0"/>
          <w:sz w:val="20"/>
          <w:szCs w:val="20"/>
        </w:rPr>
        <w:t xml:space="preserve"> kondygnacji</w:t>
      </w:r>
    </w:p>
    <w:p w14:paraId="51A4DB62" w14:textId="67FB2ECC" w:rsidR="0073599D" w:rsidRDefault="0073599D" w:rsidP="0073599D">
      <w:pPr>
        <w:pStyle w:val="Tekstpodstawowy"/>
        <w:spacing w:before="59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74016" behindDoc="0" locked="0" layoutInCell="1" allowOverlap="1" wp14:anchorId="3C81216F" wp14:editId="627989D8">
                <wp:simplePos x="0" y="0"/>
                <wp:positionH relativeFrom="page">
                  <wp:posOffset>2844634</wp:posOffset>
                </wp:positionH>
                <wp:positionV relativeFrom="paragraph">
                  <wp:posOffset>40016</wp:posOffset>
                </wp:positionV>
                <wp:extent cx="1980000" cy="210185"/>
                <wp:effectExtent l="0" t="0" r="1270" b="0"/>
                <wp:wrapNone/>
                <wp:docPr id="14293403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65922225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7880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45981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59ED28" id="Group 150" o:spid="_x0000_s1026" style="position:absolute;margin-left:224pt;margin-top:3.15pt;width:155.9pt;height:16.55pt;z-index:252374016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oXoAMAAB0OAAAOAAAAZHJzL2Uyb0RvYy54bWzsV1Fv2zYQfh+w/yDwvZEoW7IoxCmGtgkG&#10;FF2BZtgzTVGWMEnkSNpy/v2OlGjJTpbGbbqHYRYgnsyP5N1395HS9dtD2wR7rnQtujXCVxEKeMdE&#10;UXfbNfr9/vZNhgJtaFfQRnR8jR64Rm9vfv7pupc5j0UlmoKrACbpdN7LNaqMkXkYalbxluorIXkH&#10;naVQLTXwqLZhoWgPs7dNGEdRGvZCFVIJxrWGf98PnejGzV+WnJnfylJzEzRrBL4Zd1fuvrH38Oaa&#10;5ltFZVWz0Q36DV60tO5g0eNU76mhwU7Vj6Zqa6aEFqW5YqINRVnWjLsYIBocnUVzp8ROuli2eb+V&#10;R5qA2jOevnla9ml/p+QX+VkN3oP5UbA/NfAS9nKbz/vt83YCH0rV2kEQRHBwjD4cGeUHEzD4E5Ms&#10;gh8KGPTFOMJZMlDOKsjLo2Gs+uAHQm6Xq+R8YEjzYVnn3NGZXkL16Ikg/X0Efamo5I53bQn4rIK6&#10;WKM0ITH8wKeOtlDKd2PV4ATbmKwPALZUjk96ZPWMqDc4RgHQgd0wmh+5+krINGc7be64cKzT/Udt&#10;huotvEUrb7FD500FGrDV37jqNyiA6lcogOrfDKmQ1NhxNpXWDHpwzbtSHbNmu1ux5/fCAY3NnYXF&#10;ESjcJx7SM2Gabo4lSXYK9N2+lW5KKJXZZL7Pt3NMHJFsGdsQYFUP8O0APK55CZYkkOLnZp1HfRHY&#10;7TYzZ1kjNB9WssS7QI7JANw83Vo0dXFbN41lX6vt5l2jgj2FvJJbe40ez2CgEJ0PJWitjSgeoJB7&#10;KNo10n/tqOIoaH7tQCp2X/SG8sbGG8o074TbPV3ilTb3hz+okoEEc40MlO8n4RVDc1+X4L8FDFg7&#10;shO/7Iwoa1u0zrfBo/EB1DtI6IfLGC9wtMqy6Akdu2p6sY5JskpdtZJkkQ5S8lImJCWJ3/VAJKlP&#10;vd8K5qn1jMHh8fpK9p5YIQ+O2FxMIh2FQtIUkxPpTZAzTWWraIFPoB7g23HOCYhJtCLPS3XQ/YuB&#10;EMsCr56VKZnWfwl6YuAytM+sD/51RP0httf/on78TuR3mlGm49mMV9EyIRmUxKPDeWFZfBVRZ6ul&#10;Pf3tqwwmGC/8MfHvi3r0BEQ9OvKkqEEAy+WJUv9R1HG2OAH6avbt/OA9r/inMC8QMvFrXoL96nlr&#10;VT8GfQn2PKbXUXEKx0BK/hMqdu/b8A3iXlLG7yX7kTN/dkf59FV38zcAAAD//wMAUEsDBBQABgAI&#10;AAAAIQBLbXEh4AAAAAgBAAAPAAAAZHJzL2Rvd25yZXYueG1sTI9BS8NAEIXvgv9hGcGb3cSktY2Z&#10;lFLUUxFsBfG2zU6T0OxsyG6T9N+7nvQ4vOG978vXk2nFQL1rLCPEswgEcWl1wxXC5+H1YQnCecVa&#10;tZYJ4UoO1sXtTa4ybUf+oGHvKxFK2GUKofa+y6R0ZU1GuZntiEN2sr1RPpx9JXWvxlBuWvkYRQtp&#10;VMNhoVYdbWsqz/uLQXgb1bhJ4pdhdz5tr9+H+fvXLibE+7tp8wzC0+T/nuEXP6BDEZiO9sLaiRYh&#10;TZfBxSMsEhAhf5qvgsoRIVmlIItc/hcofgAAAP//AwBQSwECLQAUAAYACAAAACEAtoM4kv4AAADh&#10;AQAAEwAAAAAAAAAAAAAAAAAAAAAAW0NvbnRlbnRfVHlwZXNdLnhtbFBLAQItABQABgAIAAAAIQA4&#10;/SH/1gAAAJQBAAALAAAAAAAAAAAAAAAAAC8BAABfcmVscy8ucmVsc1BLAQItABQABgAIAAAAIQCy&#10;PnoXoAMAAB0OAAAOAAAAAAAAAAAAAAAAAC4CAABkcnMvZTJvRG9jLnhtbFBLAQItABQABgAIAAAA&#10;IQBLbXEh4AAAAAgBAAAPAAAAAAAAAAAAAAAAAPoFAABkcnMvZG93bnJldi54bWxQSwUGAAAAAAQA&#10;BADzAAAABwc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p8xgAAAOEAAAAPAAAAZHJzL2Rvd25yZXYueG1sRE/LasJA&#10;FN0L/YfhFrqROlEwpNFRpKB0aaMbd5fMzQMzd9LMmKR+facgeHaH8+Kst6NpRE+dqy0rmM8iEMS5&#10;1TWXCs6n/XsCwnlkjY1lUvBLDrabl8kaU20H/qY+86UIJexSVFB536ZSurwig25mW+KgFbYz6APt&#10;Sqk7HEK5aeQiimJpsOawUGFLnxXl1+xmFNyLelf8xINpj/fmmE37Q5FcjFJvr+NuBcLT6J/mR/pL&#10;K4iXH4uAJfw/Cm9Abv4AAAD//wMAUEsBAi0AFAAGAAgAAAAhANvh9svuAAAAhQEAABMAAAAAAAAA&#10;AAAAAAAAAAAAAFtDb250ZW50X1R5cGVzXS54bWxQSwECLQAUAAYACAAAACEAWvQsW78AAAAVAQAA&#10;CwAAAAAAAAAAAAAAAAAfAQAAX3JlbHMvLnJlbHNQSwECLQAUAAYACAAAACEA+goqfMYAAADhAAAA&#10;DwAAAAAAAAAAAAAAAAAHAgAAZHJzL2Rvd25yZXYueG1sUEsFBgAAAAADAAMAtwAAAPoCAAAAAA=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/2xgAAAOIAAAAPAAAAZHJzL2Rvd25yZXYueG1sRE9da8Iw&#10;FH0f7D+EO9jbTNxQazWKCIWyB2FOxMdrc9cWm5vSxNr9eyMM9ng438v1YBvRU+drxxrGIwWCuHCm&#10;5lLD4Tt7S0D4gGywcUwafsnDevX8tMTUuBt/Ub8PpYgh7FPUUIXQplL6oiKLfuRa4sj9uM5iiLAr&#10;penwFsNtI9+VmkqLNceGClvaVlRc9lerIZ9+5rPLbmePKt/050nIzGmeaf36MmwWIAIN4V/8585N&#10;nP8xVrMkURN4XIoY5OoOAAD//wMAUEsBAi0AFAAGAAgAAAAhANvh9svuAAAAhQEAABMAAAAAAAAA&#10;AAAAAAAAAAAAAFtDb250ZW50X1R5cGVzXS54bWxQSwECLQAUAAYACAAAACEAWvQsW78AAAAVAQAA&#10;CwAAAAAAAAAAAAAAAAAfAQAAX3JlbHMvLnJlbHNQSwECLQAUAAYACAAAACEAp4sP9sYAAADiAAAA&#10;DwAAAAAAAAAAAAAAAAAHAgAAZHJzL2Rvd25yZXYueG1sUEsFBgAAAAADAAMAtwAAAPoCAAAA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CTgxgAAAOIAAAAPAAAAZHJzL2Rvd25yZXYueG1sRE/dasIw&#10;FL4f+A7hDHY3U2VO1xlFhYE3Yxp9gENz+rMmJ6XJbPf2y2Cwy4/vf70dnRU36kPjWcFsmoEgLrxp&#10;uFJwvbw9rkCEiGzQeiYF3xRgu5ncrTE3fuAz3XSsRArhkKOCOsYulzIUNTkMU98RJ670vcOYYF9J&#10;0+OQwp2V8yx7lg4bTg01dnSoqWj1l1NwvC72J1u927Ldfeh2KA+fe62Vergfd68gIo3xX/znPpo0&#10;f5k9LV5WsyX8XkoY5OYHAAD//wMAUEsBAi0AFAAGAAgAAAAhANvh9svuAAAAhQEAABMAAAAAAAAA&#10;AAAAAAAAAAAAAFtDb250ZW50X1R5cGVzXS54bWxQSwECLQAUAAYACAAAACEAWvQsW78AAAAVAQAA&#10;CwAAAAAAAAAAAAAAAAAfAQAAX3JlbHMvLnJlbHNQSwECLQAUAAYACAAAACEAn9gk4MYAAADiAAAA&#10;DwAAAAAAAAAAAAAAAAAHAgAAZHJzL2Rvd25yZXYueG1sUEsFBgAAAAADAAMAtwAAAPoCAAAAAA=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76064" behindDoc="0" locked="0" layoutInCell="1" allowOverlap="1" wp14:anchorId="488CCD7A" wp14:editId="5CB39623">
                <wp:simplePos x="0" y="0"/>
                <wp:positionH relativeFrom="page">
                  <wp:posOffset>4974138</wp:posOffset>
                </wp:positionH>
                <wp:positionV relativeFrom="paragraph">
                  <wp:posOffset>36206</wp:posOffset>
                </wp:positionV>
                <wp:extent cx="1980000" cy="210185"/>
                <wp:effectExtent l="0" t="0" r="1270" b="0"/>
                <wp:wrapNone/>
                <wp:docPr id="54016458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145692658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341945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598454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312E16" id="Group 150" o:spid="_x0000_s1026" style="position:absolute;margin-left:391.65pt;margin-top:2.85pt;width:155.9pt;height:16.55pt;z-index:25237606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EemAMAACAOAAAOAAAAZHJzL2Uyb0RvYy54bWzsV1GPmzgQfj+p/8HivQsmgWC02apqu6uT&#10;qrZS93TPjjEBFbDPdkL239/Y4MBmr23S297DqUECO/48nvlmPhuuXx3aBu250rXo1gG+igLEOyaK&#10;utuugz/ub19mAdKGdgVtRMfXwQPXwaubF79d9zLnsahEU3CFwEin816ug8oYmYehZhVvqb4Skncw&#10;WArVUgNdtQ0LRXuw3jZhHEVp2AtVSCUY1xr+fTsMBjfOfllyZj6WpeYGNesAfDPurtx9Y+/hzTXN&#10;t4rKqmajG/QHvGhp3cGiR1NvqaFop+onptqaKaFFaa6YaENRljXjLgaIBkcn0dwpsZMulm3eb+WR&#10;JqD2hKcfNss+7O+U/Cw/qcF7aL4X7IsGXsJebvP5uO1vJ/ChVK2dBEGgg2P04cgoPxjE4E9Msgh+&#10;AWIwFuMIZ8lAOasgL0+mseqdnwi5Xa6S04khzYdlnXNHZ3oJ1aMngvS/I+hzRSV3vGtLwCeF6gJi&#10;WSYpidMkg5LuaAvFfDfWDU6wjcp6AXBL5tjTI68nVL3EcYCAEOym0fzI1neCpjnbaXPHheOd7t9r&#10;M9Rv4Vu08i126HxTgQps/Teu/k2AoP5VgKD+N0MyJDV2nk2mbaIeXPOuVMe82eFW7Pm9cEBjs2dh&#10;cQSE+NRDgiZM082xxDE3A/ph/5TOJBTLmZg4ItkytiHAqt6Ifw7GjmtegiVJ7Kr0q1bnUV8EdvvN&#10;zCxrhOaD/5Z4F8gxGYCbp1uLpi5u66ax7Gu13bxpFNpTyCu5tdfIwwwGGtH5UIK2tRHFA5RyD0W7&#10;DvRfO6p4gJrfOxCL3Rl9Q/nGxjeUad4It3+6xCtt7g9/UiWRhOY6MFC+H4TXDM19XYL/FjBg7cxO&#10;vN4ZUda2aJ1vg0djB/Q7SOinCzlNs8USkyXsLqc6dtV0to5JskpdtZJkkQ5S8lImJCWJ3/dAJKlP&#10;vd8K5qn1jMHx8fxK9p5YIQ+O2FxMIh2FQtIUk0fSmyAnmspW0QI/gnqAf442JyAm0Yp8W6qD7s8G&#10;QiwLvPq2+Kf1z0FPDFyG9pn1wT+PqN/F9vol6qdvRX6nGWXqT+doESdwHiTLp6peWBqfRdXZagln&#10;g3ubwQTjhT8n/ntVj56AqkdH/lHVoIAlEDI7UL+q6jhbPAL6cvbPS0/nM5RM/JqXYL974JIp6Euw&#10;P0fGKZwDKflfyNi9csNniHtLGT+Z7HfOvO/O8unD7uZvAAAA//8DAFBLAwQUAAYACAAAACEAcNbd&#10;Ct8AAAAJAQAADwAAAGRycy9kb3ducmV2LnhtbEyPQUvDQBSE74L/YXmCN7uJITbGbEop6qkItoJ4&#10;e82+JqHZtyG7TdJ/7/akx2GGmW+K1Ww6MdLgWssK4kUEgriyuuVawdf+7SED4Tyyxs4yKbiQg1V5&#10;e1Ngru3EnzTufC1CCbscFTTe97mUrmrIoFvYnjh4RzsY9EEOtdQDTqHcdPIxip6kwZbDQoM9bRqq&#10;TruzUfA+4bRO4tdxezpuLj/79ON7G5NS93fz+gWEp9n/heGKH9ChDEwHe2btRKdgmSVJiCpIlyCu&#10;fvScxiAOCpIsA1kW8v+D8hcAAP//AwBQSwECLQAUAAYACAAAACEAtoM4kv4AAADhAQAAEwAAAAAA&#10;AAAAAAAAAAAAAAAAW0NvbnRlbnRfVHlwZXNdLnhtbFBLAQItABQABgAIAAAAIQA4/SH/1gAAAJQB&#10;AAALAAAAAAAAAAAAAAAAAC8BAABfcmVscy8ucmVsc1BLAQItABQABgAIAAAAIQDTqrEemAMAACAO&#10;AAAOAAAAAAAAAAAAAAAAAC4CAABkcnMvZTJvRG9jLnhtbFBLAQItABQABgAIAAAAIQBw1t0K3wAA&#10;AAkBAAAPAAAAAAAAAAAAAAAAAPIFAABkcnMvZG93bnJldi54bWxQSwUGAAAAAAQABADzAAAA/gYA&#10;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09aywAAAOMAAAAPAAAAZHJzL2Rvd25yZXYueG1sRI/NTsNA&#10;DITvSLzDykhcEN20olEI3VYVEohjSXvpzco6PyLrTbNLEvr0+IDE0Z7xzOfNbnadGmkIrWcDy0UC&#10;irj0tuXawOn49piBChHZYueZDPxQgN329maDufUTf9JYxFpJCIccDTQx9rnWoWzIYVj4nli0yg8O&#10;o4xDre2Ak4S7Tq+SJNUOW5aGBnt6baj8Kr6dgWvV7qtLOrn+cO0OxcP4XmVnZ8z93bx/ARVpjv/m&#10;v+sPK/hP6/R5la4zgZafZAF6+wsAAP//AwBQSwECLQAUAAYACAAAACEA2+H2y+4AAACFAQAAEwAA&#10;AAAAAAAAAAAAAAAAAAAAW0NvbnRlbnRfVHlwZXNdLnhtbFBLAQItABQABgAIAAAAIQBa9CxbvwAA&#10;ABUBAAALAAAAAAAAAAAAAAAAAB8BAABfcmVscy8ucmVsc1BLAQItABQABgAIAAAAIQCLc09a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SAygAAAOIAAAAPAAAAZHJzL2Rvd25yZXYueG1sRI9Pa8JA&#10;FMTvBb/D8gRvdeO/VFNXESEQehC0pfT4mn1Ngtm3IbvG+O27guBxmJnfMOttb2rRUesqywom4wgE&#10;cW51xYWCr8/0dQnCeWSNtWVScCMH283gZY2Jtlc+UnfyhQgQdgkqKL1vEildXpJBN7YNcfD+bGvQ&#10;B9kWUrd4DXBTy2kUxdJgxWGhxIb2JeXn08UoyOKP7O18OJjvKNt1vwuf6p9VqtRo2O/eQXjq/TP8&#10;aGdaQRwvZ/PJar6A+6VwB+TmHwAA//8DAFBLAQItABQABgAIAAAAIQDb4fbL7gAAAIUBAAATAAAA&#10;AAAAAAAAAAAAAAAAAABbQ29udGVudF9UeXBlc10ueG1sUEsBAi0AFAAGAAgAAAAhAFr0LFu/AAAA&#10;FQEAAAsAAAAAAAAAAAAAAAAAHwEAAF9yZWxzLy5yZWxzUEsBAi0AFAAGAAgAAAAhAJrLVID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xJyAAAAOMAAAAPAAAAZHJzL2Rvd25yZXYueG1sRE/NSgMx&#10;EL4LvkMYwZvNWrtSt01LWxB6EWvsAwyb2Z9uMlk2sbu+vREEj/P9z3o7OSuuNITWs4LHWQaCuPSm&#10;5VrB+fP1YQkiRGSD1jMp+KYA283tzRoL40f+oKuOtUghHApU0MTYF1KGsiGHYeZ74sRVfnAY0znU&#10;0gw4pnBn5TzLnqXDllNDgz0dGio7/eUUHM/5/mTrN1t1u3fdjdXhstdaqfu7abcCEWmK/+I/99Gk&#10;+dnTPH9ZLvIF/P6UAJCbHwAAAP//AwBQSwECLQAUAAYACAAAACEA2+H2y+4AAACFAQAAEwAAAAAA&#10;AAAAAAAAAAAAAAAAW0NvbnRlbnRfVHlwZXNdLnhtbFBLAQItABQABgAIAAAAIQBa9CxbvwAAABUB&#10;AAALAAAAAAAAAAAAAAAAAB8BAABfcmVscy8ucmVsc1BLAQItABQABgAIAAAAIQBYTvxJyAAAAOMA&#10;AAAPAAAAAAAAAAAAAAAAAAcCAABkcnMvZG93bnJldi54bWxQSwUGAAAAAAMAAwC3AAAA/AIA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70944" behindDoc="0" locked="0" layoutInCell="1" allowOverlap="1" wp14:anchorId="7093AE3B" wp14:editId="6C8FEE63">
                <wp:simplePos x="0" y="0"/>
                <wp:positionH relativeFrom="page">
                  <wp:posOffset>635635</wp:posOffset>
                </wp:positionH>
                <wp:positionV relativeFrom="paragraph">
                  <wp:posOffset>31115</wp:posOffset>
                </wp:positionV>
                <wp:extent cx="1980000" cy="210185"/>
                <wp:effectExtent l="0" t="0" r="1270" b="0"/>
                <wp:wrapNone/>
                <wp:docPr id="178252512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2074222303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008731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958777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8BF291" id="Group 150" o:spid="_x0000_s1026" style="position:absolute;margin-left:50.05pt;margin-top:2.45pt;width:155.9pt;height:16.55pt;z-index:252370944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emkwMAAB8OAAAOAAAAZHJzL2Uyb0RvYy54bWzsV02P0zAQvSPxHyzf2Xy0TeJouwgBu0JC&#10;gMQizm7iNBFJbGy36f57xk7cZFtgW1g4IBopmdTP9sybebZz+XzX1GjLpKp4u8TBhY8RazOeV+16&#10;iT/dXj9LMFKatjmtecuW+I4p/Pzq6ZPLTqQs5CWvcyYRDNKqtBNLXGotUs9TWckaqi64YC00Flw2&#10;VMOrXHu5pB2M3tRe6PuR13GZC8kzphT8+6pvxFd2/KJgmX5fFIppVC8x+KbtXdr7yty9q0uariUV&#10;ZZUNbtBf8KKhVQuT7od6RTVFG1kdDdVUmeSKF/oi443Hi6LKmI0Bogn8g2huJN8IG8s67dZiTxNQ&#10;e8DTLw+bvdveSPFRfJC992C+5dkXBbx4nVin03bzvh7Bu0I2phMEgXaW0bs9o2ynUQZ/BiTx4YdR&#10;Bm1h4AfJoqc8KyEvR92y8rXrCLmdx4vDjh5N+2mtc3tnOgHVo0aC1O8R9LGkglnelSHgg0RVDu77&#10;8TwMw5k/w6ilDRTzzVA3wSIwURkvAG7IHN7UwOsBVc+CECMgJLDdaLpn64GgaZptlL5h3PJOt2+V&#10;7us3dxYtnZXtWmdKUIGp/9rWv8YI6l9iBPW/6pMhqDb9TDKNiTpwzblS7vNmmhu+ZbfcArXJnoGF&#10;PmjcpR4SNGLqdooli+Q+0DW7p7BDQrFMBnNt7jnFhD5J5qEJAWZ1APfsgfs5z8GSRWir9IejTqM+&#10;C2zXm8mwWc0V6/03xNtA9skA3DTditdVfl3VtWFfyfXqZS3RlkJeybW5Bh4mMNCISvsSNNaK53dQ&#10;yh0U7RKrrxsqGUb1mxbEYlZGZ0hnrJwhdf2S2/XTJl4qfbv7TKVAAswl1lC+77jTDE1dXYL/BtBj&#10;Tc+Wv9hoXlSmaK1vvUfDC+i3l9AfF/I8gZ0jiWfBsY5tNZ2sY7KII1utZDGLeik5KRMSkYVb90Ak&#10;kUu9WwqmqXWMwfbx+Ep2nhgh946YXIwiHYRCoigg96Q3Qg40lcS+4e5BlZIRGBA/Jj+Xaq/7k4EQ&#10;yyyIfy7+cf5T0CMD56FdZh1LjyPq16G5/ov6+FTkVppBpsPuPEtiWOzjOD4W9cyw+CiiTuAEMJxJ&#10;AhIEM7dN/H1RD56AqAdHvitqEMB8fk+pPxR1mMCx5kFJn745nyBk4uY8B/vgfmtWnSHoc7B/RsUR&#10;bAMR+SdUbE/c8BViDynDF5P5zJm+2618/K67+gYAAP//AwBQSwMEFAAGAAgAAAAhAHKyRfPeAAAA&#10;CAEAAA8AAABkcnMvZG93bnJldi54bWxMj8FOwzAQRO9I/IO1SNyobVpQCXGqqgJOFRItEuLmxtsk&#10;aryOYjdJ/57lBLcdzWj2Tb6afCsG7GMTyICeKRBIZXANVQY+9693SxAxWXK2DYQGLhhhVVxf5TZz&#10;YaQPHHapElxCMbMG6pS6TMpY1uhtnIUOib1j6L1NLPtKut6OXO5bea/Uo/S2If5Q2w43NZan3dkb&#10;eBvtuJ7rl2F7Om4u3/uH96+tRmNub6b1M4iEU/oLwy8+o0PBTIdwJhdFy1opzVEDiycQ7C+05uNg&#10;YL5UIItc/h9Q/AAAAP//AwBQSwECLQAUAAYACAAAACEAtoM4kv4AAADhAQAAEwAAAAAAAAAAAAAA&#10;AAAAAAAAW0NvbnRlbnRfVHlwZXNdLnhtbFBLAQItABQABgAIAAAAIQA4/SH/1gAAAJQBAAALAAAA&#10;AAAAAAAAAAAAAC8BAABfcmVscy8ucmVsc1BLAQItABQABgAIAAAAIQBc9xemkwMAAB8OAAAOAAAA&#10;AAAAAAAAAAAAAC4CAABkcnMvZTJvRG9jLnhtbFBLAQItABQABgAIAAAAIQByskXz3gAAAAgBAAAP&#10;AAAAAAAAAAAAAAAAAO0FAABkcnMvZG93bnJldi54bWxQSwUGAAAAAAQABADzAAAA+AY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nyywAAAOMAAAAPAAAAZHJzL2Rvd25yZXYueG1sRI9PSwMx&#10;FMTvQr9DeAUv0iZNpS1r01IExWNdvXh7bN7+wc3LdhN31356Iwgeh5n5DbM/Tq4VA/Wh8WxgtVQg&#10;iAtvG64MvL89LXYgQkS22HomA98U4HiY3ewxs37kVxryWIkE4ZChgTrGLpMyFDU5DEvfESev9L3D&#10;mGRfSdvjmOCulVqpjXTYcFqosaPHmorP/MsZuJbNqbxsRtedr+05vxuey92HM+Z2Pp0eQESa4n/4&#10;r/1iDWi1vddar9Uafj+lPyAPPwAAAP//AwBQSwECLQAUAAYACAAAACEA2+H2y+4AAACFAQAAEwAA&#10;AAAAAAAAAAAAAAAAAAAAW0NvbnRlbnRfVHlwZXNdLnhtbFBLAQItABQABgAIAAAAIQBa9CxbvwAA&#10;ABUBAAALAAAAAAAAAAAAAAAAAB8BAABfcmVscy8ucmVsc1BLAQItABQABgAIAAAAIQDvOnnyywAA&#10;AOM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WIygAAAOIAAAAPAAAAZHJzL2Rvd25yZXYueG1sRI/NasMw&#10;EITvhb6D2EJvjew0P64TJYSAwfQQaFpCjltrYxtbK2Mpjvv2VSHQ4zAz3zDr7WhaMVDvassK4kkE&#10;griwuuZSwddn9pKAcB5ZY2uZFPyQg+3m8WGNqbY3/qDh6EsRIOxSVFB536VSuqIig25iO+LgXWxv&#10;0AfZl1L3eAtw08ppFC2kwZrDQoUd7SsqmuPVKMgX7/myORzMKcp3w/fcZ/r8lin1/DTuViA8jf4/&#10;fG/nWsEsCcxk+RrD36VwB+TmFwAA//8DAFBLAQItABQABgAIAAAAIQDb4fbL7gAAAIUBAAATAAAA&#10;AAAAAAAAAAAAAAAAAABbQ29udGVudF9UeXBlc10ueG1sUEsBAi0AFAAGAAgAAAAhAFr0LFu/AAAA&#10;FQEAAAsAAAAAAAAAAAAAAAAAHwEAAF9yZWxzLy5yZWxzUEsBAi0AFAAGAAgAAAAhAMQGVYj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/VygAAAOIAAAAPAAAAZHJzL2Rvd25yZXYueG1sRI/dSgMx&#10;FITvBd8hHME7m1Wpu26blrYg9EbU2Ac4bM7+dJOTZRO769sbQfBymJlvmPV2dlZcaAydZwX3iwwE&#10;ceVNx42C0+fLXQEiRGSD1jMp+KYA28311RpL4yf+oIuOjUgQDiUqaGMcSilD1ZLDsPADcfJqPzqM&#10;SY6NNCNOCe6sfMiyJ+mw47TQ4kCHlqpefzkFx9Ny/26bV1v3uzfdT/XhvNdaqdubebcCEWmO/+G/&#10;9tEoeCzy52WR5zn8Xkp3QG5+AAAA//8DAFBLAQItABQABgAIAAAAIQDb4fbL7gAAAIUBAAATAAAA&#10;AAAAAAAAAAAAAAAAAABbQ29udGVudF9UeXBlc10ueG1sUEsBAi0AFAAGAAgAAAAhAFr0LFu/AAAA&#10;FQEAAAsAAAAAAAAAAAAAAAAAHwEAAF9yZWxzLy5yZWxzUEsBAi0AFAAGAAgAAAAhAGghb9XKAAAA&#10;4gAAAA8AAAAAAAAAAAAAAAAABwIAAGRycy9kb3ducmV2LnhtbFBLBQYAAAAAAwADALcAAAD+AgAA&#10;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41716EBC" w14:textId="35FD53CC" w:rsidR="0073599D" w:rsidRDefault="0073599D">
      <w:pPr>
        <w:pStyle w:val="Tekstpodstawowy"/>
        <w:spacing w:before="59"/>
        <w:rPr>
          <w:rFonts w:ascii="Arial MT"/>
          <w:i w:val="0"/>
          <w:sz w:val="20"/>
          <w:szCs w:val="20"/>
        </w:rPr>
      </w:pPr>
    </w:p>
    <w:p w14:paraId="2A2D6A87" w14:textId="57D98CEC" w:rsidR="00FB22BB" w:rsidRPr="00C450EB" w:rsidRDefault="0065298A">
      <w:pPr>
        <w:tabs>
          <w:tab w:val="left" w:pos="4094"/>
          <w:tab w:val="left" w:pos="7342"/>
        </w:tabs>
        <w:spacing w:before="117"/>
        <w:ind w:left="456"/>
        <w:rPr>
          <w:rFonts w:ascii="Arial MT" w:hAnsi="Arial MT"/>
          <w:sz w:val="20"/>
          <w:szCs w:val="20"/>
        </w:rPr>
      </w:pPr>
      <w:r w:rsidRPr="00C450EB">
        <w:rPr>
          <w:rFonts w:ascii="Arial MT" w:hAnsi="Arial MT"/>
          <w:sz w:val="20"/>
          <w:szCs w:val="20"/>
        </w:rPr>
        <w:t>Liczba</w:t>
      </w:r>
      <w:r w:rsidRPr="00C450EB">
        <w:rPr>
          <w:rFonts w:ascii="Arial MT" w:hAnsi="Arial MT"/>
          <w:spacing w:val="-11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punktów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poboru</w:t>
      </w:r>
      <w:r w:rsidRPr="00C450EB">
        <w:rPr>
          <w:rFonts w:ascii="Arial MT" w:hAnsi="Arial MT"/>
          <w:spacing w:val="-8"/>
          <w:sz w:val="20"/>
          <w:szCs w:val="20"/>
        </w:rPr>
        <w:t xml:space="preserve"> </w:t>
      </w:r>
      <w:r w:rsidRPr="00C450EB">
        <w:rPr>
          <w:rFonts w:ascii="Arial MT" w:hAnsi="Arial MT"/>
          <w:sz w:val="20"/>
          <w:szCs w:val="20"/>
        </w:rPr>
        <w:t>ciepłej</w:t>
      </w:r>
      <w:r w:rsidRPr="00C450EB">
        <w:rPr>
          <w:rFonts w:ascii="Arial MT" w:hAnsi="Arial MT"/>
          <w:spacing w:val="-9"/>
          <w:sz w:val="20"/>
          <w:szCs w:val="20"/>
        </w:rPr>
        <w:t xml:space="preserve"> </w:t>
      </w:r>
      <w:r w:rsidRPr="00C450EB">
        <w:rPr>
          <w:rFonts w:ascii="Arial MT" w:hAnsi="Arial MT"/>
          <w:spacing w:val="-2"/>
          <w:sz w:val="20"/>
          <w:szCs w:val="20"/>
        </w:rPr>
        <w:t>wody: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Umywalki/zlewy</w:t>
      </w:r>
      <w:r w:rsidRPr="00C450EB">
        <w:rPr>
          <w:rFonts w:ascii="Arial MT" w:hAnsi="Arial MT"/>
          <w:sz w:val="20"/>
          <w:szCs w:val="20"/>
        </w:rPr>
        <w:tab/>
      </w:r>
      <w:r w:rsidRPr="00C450EB">
        <w:rPr>
          <w:rFonts w:ascii="Arial MT" w:hAnsi="Arial MT"/>
          <w:spacing w:val="-2"/>
          <w:sz w:val="20"/>
          <w:szCs w:val="20"/>
        </w:rPr>
        <w:t>Wanny/prysznice</w:t>
      </w:r>
    </w:p>
    <w:p w14:paraId="2B5C7E62" w14:textId="1E18D14B" w:rsidR="00FB22BB" w:rsidRPr="00C450EB" w:rsidRDefault="0073599D">
      <w:pPr>
        <w:pStyle w:val="Tekstpodstawowy"/>
        <w:ind w:left="4101"/>
        <w:rPr>
          <w:rFonts w:ascii="Arial MT"/>
          <w:i w:val="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87328" behindDoc="0" locked="0" layoutInCell="1" allowOverlap="1" wp14:anchorId="0D12353D" wp14:editId="754F7D69">
                <wp:simplePos x="0" y="0"/>
                <wp:positionH relativeFrom="page">
                  <wp:posOffset>4975507</wp:posOffset>
                </wp:positionH>
                <wp:positionV relativeFrom="paragraph">
                  <wp:posOffset>17156</wp:posOffset>
                </wp:positionV>
                <wp:extent cx="1980000" cy="210185"/>
                <wp:effectExtent l="0" t="0" r="1270" b="0"/>
                <wp:wrapNone/>
                <wp:docPr id="176903907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854290527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143266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6449136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9722E7" id="Group 150" o:spid="_x0000_s1026" style="position:absolute;margin-left:391.75pt;margin-top:1.35pt;width:155.9pt;height:16.55pt;z-index:252387328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lMogMAACAOAAAOAAAAZHJzL2Uyb0RvYy54bWzsV12PmzgUfa+0/8HyewdMgGA0mWrVdkYr&#10;Ve1IndU+O2ACKmDWdkLm3/fa4ECSfkza6T6sGiRs4uPre8+9x4brV/umRjsuVSXaFSZXPka8zURe&#10;tZsV/vvh9mWCkdKszVktWr7Cj1zhVzd/vLjuu5QHohR1ziUCI61K+26FS6271PNUVvKGqSvR8RYG&#10;CyEbpuFRbrxcsh6sN7UX+H7s9ULmnRQZVwr+fTMM4htrvyh4pj8UheIa1SsMvml7l/a+Nnfv5pql&#10;G8m6sspGN9gPeNGwqoVFD6beMM3QVlZnppoqk0KJQl9lovFEUVQZtzFANMQ/ieZOim1nY9mk/aY7&#10;0ATUnvD0w2az97s72X3s7uXgPXTfieyTAl68vtuk83HzvJnA+0I2ZhIEgfaW0ccDo3yvUQZ/Epr4&#10;8MMog7GA+CSJBsqzEvJyNi0r37qJkNtwGZ1O9Fg6LGudOzjTd1A9aiJI/RxBH0vWccu7MgTcS1Tl&#10;K5xEYUD9KFhi1LIGavluLBsSEROUcQLQhsvxSY20njD1kgQYAR/ETmPpgazvxMzSbKv0HReWdrZ7&#10;p/RQvrnrsdL1sn3ruhJEYMq/tuWvMYLylxhB+a+HXHRMm3kml6aLenDNuVIe0maGG7HjD8ICtUme&#10;gQU+SNxlHvIzYep2jqVRcgx0w67trEmolZkxN+baOSbwaRIGJgRY1QFcOwAPa16CpVFgi/SrVudR&#10;XwS2283MbFYLxQf/DfE2kEMyADdPtxJ1ld9WdW3YV3Kzfl1LtGOQV3prrpGHGQwkotKhBE1vLfJH&#10;qOQeinaF1b9bJjlG9V8taMVsjK4jXWftOlLXr4XdPm3ipdIP+3+Y7FAH3RXWUL7vhZMMS11dgv8G&#10;MGDNzFb8udWiqEzRWt8Gj8YHkO8goV+uYxLSkISLII7PhWzL6clCptESbEC50mgRD1pyWqY0ppHb&#10;90Alscu92wvmuXWUwfHx/FJ2nhglD46YZEwqHZVC45jQI+1NkBNRJUt/QY6gDuDa0eYEJNRf0m9r&#10;dRD+k4EQy4Isv63+af2noCcGLkO7zLrgn0fVbwNz/Vb1+VuR22pGmY6nMwlIHIaUgBDPjueFofFZ&#10;VJ0sQzgc7NsMoYQs3EHx36t69ARUPTryRVWDAsLwSKpfVXWQLI6ArpxdOz96T0v+S5gnKJm6NS/B&#10;fvfEpVPQl2BPY3oeGcdwDsT0fyFj+8oNnyH2NWX8ZDLfOfNne5hPH3Y3nwEAAP//AwBQSwMEFAAG&#10;AAgAAAAhAD+KPIvgAAAACQEAAA8AAABkcnMvZG93bnJldi54bWxMj0Frg0AUhO+F/oflFXprViM2&#10;xvgMIbQ9hUKTQuntRV9U4u6Ku1Hz77s5NcdhhplvsvWkWjFwbxujEcJZAIJ1YcpGVwjfh/eXBIR1&#10;pEtqjWaEK1tY548PGaWlGfUXD3tXCV+ibUoItXNdKqUtalZkZ6Zj7b2T6RU5L/tKlj2Nvly1ch4E&#10;r1JRo/1CTR1vay7O+4tC+Bhp3ETh27A7n7bX30P8+bMLGfH5adqsQDie3H8YbvgeHXLPdDQXXVrR&#10;IiySKPZRhPkCxM0PlnEE4ogQxQnIPJP3D/I/AAAA//8DAFBLAQItABQABgAIAAAAIQC2gziS/gAA&#10;AOEBAAATAAAAAAAAAAAAAAAAAAAAAABbQ29udGVudF9UeXBlc10ueG1sUEsBAi0AFAAGAAgAAAAh&#10;ADj9If/WAAAAlAEAAAsAAAAAAAAAAAAAAAAALwEAAF9yZWxzLy5yZWxzUEsBAi0AFAAGAAgAAAAh&#10;AD8qOUyiAwAAIA4AAA4AAAAAAAAAAAAAAAAALgIAAGRycy9lMm9Eb2MueG1sUEsBAi0AFAAGAAgA&#10;AAAhAD+KPIvgAAAACQEAAA8AAAAAAAAAAAAAAAAA/AUAAGRycy9kb3ducmV2LnhtbFBLBQYAAAAA&#10;BAAEAPMAAAAJBw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erywAAAOIAAAAPAAAAZHJzL2Rvd25yZXYueG1sRI9Pa8JA&#10;FMTvQr/D8gq9iG4aqsboKlJo6dGmXrw9si9/aPZtmt0mqZ++Kwgeh5n5DbPdj6YRPXWutqzgeR6B&#10;IM6trrlUcPp6myUgnEfW2FgmBX/kYL97mGwx1XbgT+ozX4oAYZeigsr7NpXS5RUZdHPbEgevsJ1B&#10;H2RXSt3hEOCmkXEULaXBmsNChS29VpR/Z79GwaWoD8XPcjDt8dIcs2n/XiRno9TT43jYgPA0+nv4&#10;1v7QCpLFS7yOFvEKrpfCHZC7fwAAAP//AwBQSwECLQAUAAYACAAAACEA2+H2y+4AAACFAQAAEwAA&#10;AAAAAAAAAAAAAAAAAAAAW0NvbnRlbnRfVHlwZXNdLnhtbFBLAQItABQABgAIAAAAIQBa9CxbvwAA&#10;ABUBAAALAAAAAAAAAAAAAAAAAB8BAABfcmVscy8ucmVsc1BLAQItABQABgAIAAAAIQAM8gerywAA&#10;AOIAAAAPAAAAAAAAAAAAAAAAAAcCAABkcnMvZG93bnJldi54bWxQSwUGAAAAAAMAAwC3AAAA/wIA&#10;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lEyAAAAOMAAAAPAAAAZHJzL2Rvd25yZXYueG1sRE/NasJA&#10;EL4X+g7LFLzVjTaNmrqKFAKhB6FWxOOYnSbB7GzIrjG+vVsoeJzvf5brwTSip87VlhVMxhEI4sLq&#10;mksF+5/sdQ7CeWSNjWVScCMH69Xz0xJTba/8Tf3OlyKEsEtRQeV9m0rpiooMurFtiQP3azuDPpxd&#10;KXWH1xBuGjmNokQarDk0VNjSZ0XFeXcxCvLkK5+dt1tziPJNf3r3mT4uMqVGL8PmA4SnwT/E/+5c&#10;h/nxIp7Eb9Mkgb+fAgBydQcAAP//AwBQSwECLQAUAAYACAAAACEA2+H2y+4AAACFAQAAEwAAAAAA&#10;AAAAAAAAAAAAAAAAW0NvbnRlbnRfVHlwZXNdLnhtbFBLAQItABQABgAIAAAAIQBa9CxbvwAAABUB&#10;AAALAAAAAAAAAAAAAAAAAB8BAABfcmVscy8ucmVsc1BLAQItABQABgAIAAAAIQDeAklE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QDxwAAAOMAAAAPAAAAZHJzL2Rvd25yZXYueG1sRE/dSsMw&#10;FL4XfIdwBO9c2jmL1mVjGwi7EWfcAxya0x+bnJQmrvXtjSB4eb7/s97OzooLjaHzrCBfZCCIK286&#10;bhScP17uHkGEiGzQeiYF3xRgu7m+WmNp/MTvdNGxESmEQ4kK2hiHUspQteQwLPxAnLjajw5jOsdG&#10;mhGnFO6sXGZZIR12nBpaHOjQUtXrL6fgeH7Yn2zzaut+96b7qT587rVW6vZm3j2DiDTHf/Gf+2jS&#10;/GVerFZP+X0Bvz8lAOTmBwAA//8DAFBLAQItABQABgAIAAAAIQDb4fbL7gAAAIUBAAATAAAAAAAA&#10;AAAAAAAAAAAAAABbQ29udGVudF9UeXBlc10ueG1sUEsBAi0AFAAGAAgAAAAhAFr0LFu/AAAAFQEA&#10;AAsAAAAAAAAAAAAAAAAAHwEAAF9yZWxzLy5yZWxzUEsBAi0AFAAGAAgAAAAhAP6URAPHAAAA4wAA&#10;AA8AAAAAAAAAAAAAAAAABwIAAGRycy9kb3ducmV2LnhtbFBLBQYAAAAAAwADALcAAAD7AgAAAAA=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383232" behindDoc="0" locked="0" layoutInCell="1" allowOverlap="1" wp14:anchorId="25AC0D31" wp14:editId="0CB8CD9F">
                <wp:simplePos x="0" y="0"/>
                <wp:positionH relativeFrom="page">
                  <wp:posOffset>2863003</wp:posOffset>
                </wp:positionH>
                <wp:positionV relativeFrom="paragraph">
                  <wp:posOffset>17156</wp:posOffset>
                </wp:positionV>
                <wp:extent cx="1980000" cy="210185"/>
                <wp:effectExtent l="0" t="0" r="1270" b="0"/>
                <wp:wrapNone/>
                <wp:docPr id="173361877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0000" cy="210185"/>
                          <a:chOff x="0" y="0"/>
                          <a:chExt cx="1006475" cy="210185"/>
                        </a:xfrm>
                      </wpg:grpSpPr>
                      <wps:wsp>
                        <wps:cNvPr id="201968988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511021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0257920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004724" id="Group 150" o:spid="_x0000_s1026" style="position:absolute;margin-left:225.45pt;margin-top:1.35pt;width:155.9pt;height:16.55pt;z-index:252383232;mso-wrap-distance-left:0;mso-wrap-distance-right:0;mso-position-horizontal-relative:page;mso-width-relative:margin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1TlwMAACAOAAAOAAAAZHJzL2Uyb0RvYy54bWzsV9GOmzgUfV9p/8HivQMmgWA0mWrVdkYr&#10;VW2lzqrPjjEBLWCv7YTM3++1wYHJbDtJO92H1SZSMPGxfe+559hw/frQNmjPla5Ftw7wVRQg3jFR&#10;1N12Hfxxf/sqC5A2tCtoIzq+Dh64Dl7f/PrLdS9zHotKNAVXCCbpdN7LdVAZI/Mw1KziLdVXQvIO&#10;OkuhWmrgVm3DQtEeZm+bMI6iNOyFKqQSjGsN/74dOoMbN39ZcmY+lqXmBjXrAGIz7le53439DW+u&#10;ab5VVFY1G8Og3xFFS+sOFj1O9ZYainaqfjJVWzMltCjNFRNtKMqyZtzlANng6CSbOyV20uWyzfut&#10;PNIE1J7w9N3Tsg/7OyU/y09qiB6a7wX7UwMvYS+3+bzf3m8n8KFUrR0ESaCDY/ThyCg/GMTgT0yy&#10;CD4BYtAX4whnyUA5q6AuT4ax6p0fCLVdrpLTgSHNh2VdcMdgegnq0RNB+scI+lxRyR3v2hLwSaG6&#10;gPAjTNKMZBlIuqMtiPlu1A1OsM3KRgFwS+Z4p0deT6h6heMAASHYDaP5ka1nkqY522lzx4Xjne7f&#10;azPot/AtWvkWO3S+qcAFVv+N078JEOhfBQj0vxmKIamx42wxbRP1EJoPpTrWzXa3Ys/vhQMaWz0L&#10;iyMgxJceCjRhmm6OJYllbgb03f4q3ZQgljMxcUSyZWxTgFX9JP46THZc8xIsSWKn0q/OOs/6IrDb&#10;b2bTskZoPsRviXeJHIsBuHm5tWjq4rZuGsu+VtvNm0ahPYW6klv7HXmYwcAjOh8kaFsbUTyAlHsQ&#10;7TrQf+2o4gFqfu/ALHZn9A3lGxvfUKZ5I9z+6QqvtLk/fKFKIgnNdWBAvh+E9wzNvS4hfgsYsHZk&#10;J37bGVHWVrQutiGi8Qb8O1jopxt5lawSjKMYP/WxU9PZPibJKnVqJckiHazkrUxIShK/74FJUl96&#10;vxXMS+sZg+Pj5Z3sI7FGHgKxtZhMOhqFpCkmj6w3QU48la2iBXD3rEvJBMQkWpFvW3Xw/dlAyGWB&#10;V982/7T+OeiJgcvQvrKepZcx9bvYfv839dOnIr/TjDYdT2cMTxdxAiIDHZ2ezgtL44u4Olst4Wxw&#10;TzOYYLzw58S/7+oxEnD1GMg/uhocsFw+supXXR1ni0dAL2d/vfR0PsPJxK95CfbZA9duO2PSl2B/&#10;jo1TOAdS8p+wsXvkhtcQ95QyvjLZ95z5vTvLpxe7m78BAAD//wMAUEsDBBQABgAIAAAAIQC9/BrF&#10;4AAAAAgBAAAPAAAAZHJzL2Rvd25yZXYueG1sTI9BT8JAEIXvJv6HzZh4k23BAtZOCSHqiZAIJsbb&#10;0h3ahu5s013a8u9dTnp7k/fy3jfZajSN6KlztWWEeBKBIC6srrlE+Dq8Py1BOK9Yq8YyIVzJwSq/&#10;v8tUqu3An9TvfSlCCbtUIVTet6mUrqjIKDexLXHwTrYzyoezK6Xu1BDKTSOnUTSXRtUcFirV0qai&#10;4ry/GISPQQ3rWfzWb8+nzfXnkOy+tzEhPj6M61cQnkb/F4YbfkCHPDAd7YW1Ew3CcxK9hCjCdAEi&#10;+Iv5TRwRZskSZJ7J/w/kvwAAAP//AwBQSwECLQAUAAYACAAAACEAtoM4kv4AAADhAQAAEwAAAAAA&#10;AAAAAAAAAAAAAAAAW0NvbnRlbnRfVHlwZXNdLnhtbFBLAQItABQABgAIAAAAIQA4/SH/1gAAAJQB&#10;AAALAAAAAAAAAAAAAAAAAC8BAABfcmVscy8ucmVsc1BLAQItABQABgAIAAAAIQB3jl1TlwMAACAO&#10;AAAOAAAAAAAAAAAAAAAAAC4CAABkcnMvZTJvRG9jLnhtbFBLAQItABQABgAIAAAAIQC9/BrF4AAA&#10;AAgBAAAPAAAAAAAAAAAAAAAAAPEFAABkcnMvZG93bnJldi54bWxQSwUGAAAAAAQABADzAAAA/gYA&#10;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ihxwAAAOMAAAAPAAAAZHJzL2Rvd25yZXYueG1sRE+7bsIw&#10;FN0r9R+si9SlKg4MkUkxCCFRdYTQpdtVfPMQ8XUau0ng6/GAxHh03uvtZFsxUO8bxxoW8wQEceFM&#10;w5WGn/PhQ4HwAdlg65g0XMnDdvP6ssbMuJFPNOShEjGEfYYa6hC6TEpf1GTRz11HHLnS9RZDhH0l&#10;TY9jDLetXCZJKi02HBtq7GhfU3HJ/62GW9nsyr90tN3x1h7z9+GrVL9W67fZtPsEEWgKT/HD/W00&#10;LJPFKlUrpeLo+Cn+Abm5AwAA//8DAFBLAQItABQABgAIAAAAIQDb4fbL7gAAAIUBAAATAAAAAAAA&#10;AAAAAAAAAAAAAABbQ29udGVudF9UeXBlc10ueG1sUEsBAi0AFAAGAAgAAAAhAFr0LFu/AAAAFQEA&#10;AAsAAAAAAAAAAAAAAAAAHwEAAF9yZWxzLy5yZWxzUEsBAi0AFAAGAAgAAAAhAISJ6KHHAAAA4wAA&#10;AA8AAAAAAAAAAAAAAAAABwIAAGRycy9kb3ducmV2LnhtbFBLBQYAAAAAAwADALcAAAD7AgAA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8JgygAAAOIAAAAPAAAAZHJzL2Rvd25yZXYueG1sRI9Ba8JA&#10;FITvBf/D8oTe6m6EmJq6igiB0INQLaXHZ/Y1CWbfhuwa03/fLRR6HGbmG2azm2wnRhp861hDslAg&#10;iCtnWq41vJ+Lp2cQPiAb7ByThm/ysNvOHjaYG3fnNxpPoRYRwj5HDU0IfS6lrxqy6BeuJ47elxss&#10;hiiHWpoB7xFuO7lUaiUtthwXGuzp0FB1Pd2shnL1WmbX49F+qHI/XtJQmM91ofXjfNq/gAg0hf/w&#10;X7s0GrI0S5NELRP4vRTvgNz+AAAA//8DAFBLAQItABQABgAIAAAAIQDb4fbL7gAAAIUBAAATAAAA&#10;AAAAAAAAAAAAAAAAAABbQ29udGVudF9UeXBlc10ueG1sUEsBAi0AFAAGAAgAAAAhAFr0LFu/AAAA&#10;FQEAAAsAAAAAAAAAAAAAAAAAHwEAAF9yZWxzLy5yZWxzUEsBAi0AFAAGAAgAAAAhAOGjwmDKAAAA&#10;4gAAAA8AAAAAAAAAAAAAAAAABwIAAGRycy9kb3ducmV2LnhtbFBLBQYAAAAAAwADALcAAAD+AgAA&#10;AAA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XoywAAAOMAAAAPAAAAZHJzL2Rvd25yZXYueG1sRI/NbsIw&#10;EITvlfoO1lbqrThEoj8BgwAJiQtq6/IAVrz5IfY6ig1J3549VOpxd2dn5lttJu/EDYfYBlIwn2Ug&#10;kMpgW6oVnH8OL+8gYjJkjQuECn4xwmb9+LAyhQ0jfeNNp1qwCcXCKGhS6gspY9mgN3EWeiS+VWHw&#10;JvE41NIOZmRz72SeZa/Sm5Y4oTE97hssO331Co7nxe7L1SdXddtP3Y3V/rLTWqnnp2m7BJFwSv/i&#10;v++j5fr5PMsXbx85UzATL0Cu7wAAAP//AwBQSwECLQAUAAYACAAAACEA2+H2y+4AAACFAQAAEwAA&#10;AAAAAAAAAAAAAAAAAAAAW0NvbnRlbnRfVHlwZXNdLnhtbFBLAQItABQABgAIAAAAIQBa9CxbvwAA&#10;ABUBAAALAAAAAAAAAAAAAAAAAB8BAABfcmVscy8ucmVsc1BLAQItABQABgAIAAAAIQDEdOXoywAA&#10;AOMAAAAPAAAAAAAAAAAAAAAAAAcCAABkcnMvZG93bnJldi54bWxQSwUGAAAAAAMAAwC3AAAA/wIA&#10;AAAA&#10;" path="m987044,l9283,,,,,190792r9283,l9283,9525r977761,l987044,xe" fillcolor="#696969" stroked="f">
                  <v:path arrowok="t"/>
                </v:shape>
                <w10:wrap anchorx="page"/>
              </v:group>
            </w:pict>
          </mc:Fallback>
        </mc:AlternateContent>
      </w:r>
    </w:p>
    <w:p w14:paraId="16693811" w14:textId="77777777" w:rsidR="00FB22BB" w:rsidRPr="00C450EB" w:rsidRDefault="0065298A">
      <w:pPr>
        <w:spacing w:before="73"/>
        <w:ind w:left="437"/>
        <w:rPr>
          <w:rFonts w:ascii="Arial MT"/>
          <w:sz w:val="20"/>
          <w:szCs w:val="20"/>
        </w:rPr>
      </w:pPr>
      <w:r w:rsidRPr="00C450EB">
        <w:rPr>
          <w:rFonts w:ascii="Arial MT"/>
          <w:spacing w:val="-2"/>
          <w:sz w:val="20"/>
          <w:szCs w:val="20"/>
        </w:rPr>
        <w:t>Uwagi</w:t>
      </w:r>
    </w:p>
    <w:p w14:paraId="5D989C12" w14:textId="77777777" w:rsidR="00FB22BB" w:rsidRPr="00C450EB" w:rsidRDefault="0065298A">
      <w:pPr>
        <w:pStyle w:val="Tekstpodstawowy"/>
        <w:ind w:left="438"/>
        <w:rPr>
          <w:rFonts w:ascii="Arial MT"/>
          <w:i w:val="0"/>
          <w:sz w:val="20"/>
          <w:szCs w:val="20"/>
        </w:rPr>
      </w:pPr>
      <w:r w:rsidRPr="00C450EB">
        <w:rPr>
          <w:rFonts w:ascii="Arial MT"/>
          <w:i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169597C9" wp14:editId="03ECADB9">
                <wp:extent cx="6253480" cy="219710"/>
                <wp:effectExtent l="9525" t="0" r="0" b="8889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3480" cy="219710"/>
                          <a:chOff x="0" y="0"/>
                          <a:chExt cx="6253480" cy="21971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-12" y="11"/>
                            <a:ext cx="62534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3480" h="219710">
                                <a:moveTo>
                                  <a:pt x="6252870" y="0"/>
                                </a:moveTo>
                                <a:lnTo>
                                  <a:pt x="96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659"/>
                                </a:lnTo>
                                <a:lnTo>
                                  <a:pt x="9626" y="219659"/>
                                </a:lnTo>
                                <a:lnTo>
                                  <a:pt x="9626" y="9525"/>
                                </a:lnTo>
                                <a:lnTo>
                                  <a:pt x="6252870" y="9525"/>
                                </a:lnTo>
                                <a:lnTo>
                                  <a:pt x="625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613" y="9536"/>
                            <a:ext cx="624332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3320" h="210185">
                                <a:moveTo>
                                  <a:pt x="6233617" y="200609"/>
                                </a:moveTo>
                                <a:lnTo>
                                  <a:pt x="0" y="200609"/>
                                </a:lnTo>
                                <a:lnTo>
                                  <a:pt x="0" y="210134"/>
                                </a:lnTo>
                                <a:lnTo>
                                  <a:pt x="6233617" y="210134"/>
                                </a:lnTo>
                                <a:lnTo>
                                  <a:pt x="6233617" y="200609"/>
                                </a:lnTo>
                                <a:close/>
                              </a:path>
                              <a:path w="6243320" h="210185">
                                <a:moveTo>
                                  <a:pt x="6243244" y="0"/>
                                </a:moveTo>
                                <a:lnTo>
                                  <a:pt x="6233630" y="0"/>
                                </a:lnTo>
                                <a:lnTo>
                                  <a:pt x="6233630" y="210134"/>
                                </a:lnTo>
                                <a:lnTo>
                                  <a:pt x="6243244" y="210134"/>
                                </a:lnTo>
                                <a:lnTo>
                                  <a:pt x="62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9613" y="9536"/>
                            <a:ext cx="623379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795" h="200660">
                                <a:moveTo>
                                  <a:pt x="6233680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09"/>
                                </a:lnTo>
                                <a:lnTo>
                                  <a:pt x="9309" y="200609"/>
                                </a:lnTo>
                                <a:lnTo>
                                  <a:pt x="9309" y="9525"/>
                                </a:lnTo>
                                <a:lnTo>
                                  <a:pt x="6233680" y="9525"/>
                                </a:lnTo>
                                <a:lnTo>
                                  <a:pt x="6233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A1C94" id="Group 74" o:spid="_x0000_s1026" style="width:492.4pt;height:17.3pt;mso-position-horizontal-relative:char;mso-position-vertical-relative:line" coordsize="62534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IcoAMAAKcOAAAOAAAAZHJzL2Uyb0RvYy54bWzsV11vmzAUfZ+0/2D5fSVAQgJqOk3rhyZV&#10;XaV22rNjTEAD7NlOSP/9rg0mJFG7ZFs1aZqQsMHH9r3n3nMx5+83VYnWTKqC13Psn40wYjXlaVEv&#10;5/jL4/W7GUZKkzolJa/ZHD8xhd9fvH1z3oiEBTznZcokgkVqlTRijnOtReJ5iuasIuqMC1bDYMZl&#10;RTQ8yqWXStLA6lXpBaNR5DVcpkJyypSCt5ftIL6w62cZo/pzlimmUTnHYJu2d2nvC3P3Ls5JspRE&#10;5AXtzCC/YEVFiho27Ze6JJqglSwOlqoKKrnimT6jvPJ4lhWUWR/AG3+0582N5CthfVkmzVL0NAG1&#10;ezz98rL0bn0jxYO4l6310L3l9JsCXrxGLJPhuHlebsGbTFZmEjiBNpbRp55RttGIwssomITjGRBP&#10;YSzw46nfUU5ziMvBNJpfvTzRI0m7rTWuN6YRkD1qS5D6PYIeciKY5V0ZAu4lKtI5nk4wqkkFSXzT&#10;5Qu8AZ7M5oAyHHZPqqNzj6F3foAR8OD7bdr9hKTeV5LQldI3jFu6yfpW6TZtU9cjuevRTe26EpLf&#10;pH1p015jBGkvMYK0X7T7C6LNPBND00XNIF55Hy4zXPE1e+QWqE3QIKzBbAphdREHW7eYsh5i4yiI&#10;doBu2LXCLrm7mBtz7RADaRRNYuMC7OoArm2B/Z6nYONJYOP57KpDr08C25wfLEtLrlhrvyHeOtIH&#10;A3DDcCteFul1UZaGfSWXi4+lRGsCcY2vzdXxMICBNFTSpqDpLXj6BBncQM7Osfq+IpJhVH6qQSOm&#10;ILqOdJ2F60hdfuS2bNrAS6UfN1+JFEhAd441pO8dd1IhictLsN8AWqyZWfMPK82zwiStta21qHsA&#10;2bYSen39Qhru6Tcy7B2t3zjyQ5vJ8SS0M0mylfA4DIO+zo38mUslVwOGMXVUwefiNSTcmWIlbC0x&#10;UdjKs5VIFIRh5E+tP+ZDOnKK2gJ3NdUKdAfqAK7dVenID8cvqnTHBP80+NBit/2BrIZ17UhSxmEw&#10;Hu+Uq+f4sNaHx5StITI4xs+tESfCX6fQXAXm+l9oDg9orvp1JcQdFEBVe4Vm+ucKTRhOYziJ2AMV&#10;qCByMf8LhaYzxRSa1pJnC405Ah5zVgihDA2BTtquHVYY57gbc+0Qc0S5it2ep2CP+PxDee28Pgm8&#10;79VBUTPfV3dwO/qsEMXm+ickbE/+8DdkT03dn5v53Ro+27PF9v/y4gcAAAD//wMAUEsDBBQABgAI&#10;AAAAIQADv4+A3AAAAAQBAAAPAAAAZHJzL2Rvd25yZXYueG1sTI9BS8NAEIXvgv9hGcGb3cTW0sZs&#10;SinqqQi2gvQ2TaZJaHY2ZLdJ+u8dvejlwfCG976XrkbbqJ46Xzs2EE8iUMS5K2ouDXzuXx8WoHxA&#10;LrBxTAau5GGV3d6kmBRu4A/qd6FUEsI+QQNVCG2itc8rsugnriUW7+Q6i0HOrtRFh4OE20Y/RtFc&#10;W6xZGipsaVNRft5drIG3AYf1NH7pt+fT5nrYP71/bWMy5v5uXD+DCjSGv2f4wRd0yITp6C5ceNUY&#10;kCHhV8VbLmYy42hgOpuDzlL9Hz77BgAA//8DAFBLAQItABQABgAIAAAAIQC2gziS/gAAAOEBAAAT&#10;AAAAAAAAAAAAAAAAAAAAAABbQ29udGVudF9UeXBlc10ueG1sUEsBAi0AFAAGAAgAAAAhADj9If/W&#10;AAAAlAEAAAsAAAAAAAAAAAAAAAAALwEAAF9yZWxzLy5yZWxzUEsBAi0AFAAGAAgAAAAhAA1WQhyg&#10;AwAApw4AAA4AAAAAAAAAAAAAAAAALgIAAGRycy9lMm9Eb2MueG1sUEsBAi0AFAAGAAgAAAAhAAO/&#10;j4DcAAAABAEAAA8AAAAAAAAAAAAAAAAA+gUAAGRycy9kb3ducmV2LnhtbFBLBQYAAAAABAAEAPMA&#10;AAADBwAAAAA=&#10;">
                <v:shape id="Graphic 75" o:spid="_x0000_s1027" style="position:absolute;width:62534;height:2197;visibility:visible;mso-wrap-style:square;v-text-anchor:top" coordsize="62534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oz1wwAAANsAAAAPAAAAZHJzL2Rvd25yZXYueG1sRI/disIw&#10;FITvF3yHcATv1lRl11IbRQRRWIT15wGOzekPNielidq+vREW9nKYmW+YdNWZWjyodZVlBZNxBII4&#10;s7riQsHlvP2MQTiPrLG2TAp6crBaDj5STLR98pEeJ1+IAGGXoILS+yaR0mUlGXRj2xAHL7etQR9k&#10;W0jd4jPATS2nUfQtDVYcFkpsaFNSdjvdjYK4y/nXzHaXn2hzmMXXqq+Pca/UaNitFyA8df4//Nfe&#10;awXzL3h/CT9ALl8AAAD//wMAUEsBAi0AFAAGAAgAAAAhANvh9svuAAAAhQEAABMAAAAAAAAAAAAA&#10;AAAAAAAAAFtDb250ZW50X1R5cGVzXS54bWxQSwECLQAUAAYACAAAACEAWvQsW78AAAAVAQAACwAA&#10;AAAAAAAAAAAAAAAfAQAAX3JlbHMvLnJlbHNQSwECLQAUAAYACAAAACEAzxKM9cMAAADbAAAADwAA&#10;AAAAAAAAAAAAAAAHAgAAZHJzL2Rvd25yZXYueG1sUEsFBgAAAAADAAMAtwAAAPcCAAAAAA==&#10;" path="m6252870,l9626,,,,,219659r9626,l9626,9525r6243244,l6252870,xe" fillcolor="#9f9f9f" stroked="f">
                  <v:path arrowok="t"/>
                </v:shape>
                <v:shape id="Graphic 76" o:spid="_x0000_s1028" style="position:absolute;left:96;top:95;width:62433;height:2102;visibility:visible;mso-wrap-style:square;v-text-anchor:top" coordsize="624332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TowgAAANsAAAAPAAAAZHJzL2Rvd25yZXYueG1sRI/NisIw&#10;FIX3wrxDuAPuNJ0RdKhG6RQKLtxYddDdpbm2ZZqb0kStb28EweXh/Hycxao3jbhS52rLCr7GEQji&#10;wuqaSwX7XTb6AeE8ssbGMim4k4PV8mOwwFjbG2/pmvtShBF2MSqovG9jKV1RkUE3ti1x8M62M+iD&#10;7EqpO7yFcdPI7yiaSoM1B0KFLaUVFf/5xQTI71+yS5O1NvlBbrJTepxMMqvU8LNP5iA89f4dfrXX&#10;WsFsCs8v4QfI5QMAAP//AwBQSwECLQAUAAYACAAAACEA2+H2y+4AAACFAQAAEwAAAAAAAAAAAAAA&#10;AAAAAAAAW0NvbnRlbnRfVHlwZXNdLnhtbFBLAQItABQABgAIAAAAIQBa9CxbvwAAABUBAAALAAAA&#10;AAAAAAAAAAAAAB8BAABfcmVscy8ucmVsc1BLAQItABQABgAIAAAAIQAPelTowgAAANsAAAAPAAAA&#10;AAAAAAAAAAAAAAcCAABkcnMvZG93bnJldi54bWxQSwUGAAAAAAMAAwC3AAAA9gIAAAAA&#10;" path="m6233617,200609l,200609r,9525l6233617,210134r,-9525xem6243244,r-9614,l6233630,210134r9614,l6243244,xe" fillcolor="#e2e2e2" stroked="f">
                  <v:path arrowok="t"/>
                </v:shape>
                <v:shape id="Graphic 77" o:spid="_x0000_s1029" style="position:absolute;left:96;top:95;width:62338;height:2006;visibility:visible;mso-wrap-style:square;v-text-anchor:top" coordsize="623379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LQxQAAANsAAAAPAAAAZHJzL2Rvd25yZXYueG1sRI9PawIx&#10;FMTvhX6H8Aq9iGZbaNXVKLYglNKD/0C8PTbPTXTzsmxSd/32TUHwOMzMb5jpvHOVuFATrGcFL4MM&#10;BHHhteVSwW677I9AhIissfJMCq4UYD57fJhirn3La7psYikShEOOCkyMdS5lKAw5DANfEyfv6BuH&#10;McmmlLrBNsFdJV+z7F06tJwWDNb0aag4b36dgq5ny8PpOvb253uJvb1p3z5WK6Wen7rFBESkLt7D&#10;t/aXVjAcwv+X9APk7A8AAP//AwBQSwECLQAUAAYACAAAACEA2+H2y+4AAACFAQAAEwAAAAAAAAAA&#10;AAAAAAAAAAAAW0NvbnRlbnRfVHlwZXNdLnhtbFBLAQItABQABgAIAAAAIQBa9CxbvwAAABUBAAAL&#10;AAAAAAAAAAAAAAAAAB8BAABfcmVscy8ucmVsc1BLAQItABQABgAIAAAAIQCpTbLQxQAAANsAAAAP&#10;AAAAAAAAAAAAAAAAAAcCAABkcnMvZG93bnJldi54bWxQSwUGAAAAAAMAAwC3AAAA+QIAAAAA&#10;" path="m6233680,l9309,,,,,200609r9309,l9309,9525r6224371,l6233680,xe" fillcolor="#696969" stroked="f">
                  <v:path arrowok="t"/>
                </v:shape>
                <w10:anchorlock/>
              </v:group>
            </w:pict>
          </mc:Fallback>
        </mc:AlternateContent>
      </w:r>
    </w:p>
    <w:p w14:paraId="665DF1CE" w14:textId="26A806EA" w:rsidR="00FB22BB" w:rsidRPr="00EB021A" w:rsidRDefault="0065298A">
      <w:pPr>
        <w:pStyle w:val="Nagwek1"/>
        <w:numPr>
          <w:ilvl w:val="0"/>
          <w:numId w:val="3"/>
        </w:numPr>
        <w:tabs>
          <w:tab w:val="left" w:pos="434"/>
        </w:tabs>
        <w:spacing w:before="217"/>
        <w:ind w:left="434" w:hanging="281"/>
      </w:pPr>
      <w:r w:rsidRPr="00EB021A">
        <w:t>Informacje</w:t>
      </w:r>
      <w:r w:rsidRPr="00EB021A">
        <w:rPr>
          <w:spacing w:val="-5"/>
        </w:rPr>
        <w:t xml:space="preserve"> </w:t>
      </w:r>
      <w:r w:rsidRPr="00EB021A">
        <w:t>o</w:t>
      </w:r>
      <w:r w:rsidRPr="00EB021A">
        <w:rPr>
          <w:spacing w:val="-8"/>
        </w:rPr>
        <w:t xml:space="preserve"> </w:t>
      </w:r>
      <w:r w:rsidRPr="00EB021A">
        <w:t>instalacjach</w:t>
      </w:r>
      <w:r w:rsidRPr="00EB021A">
        <w:rPr>
          <w:spacing w:val="-5"/>
        </w:rPr>
        <w:t xml:space="preserve"> </w:t>
      </w:r>
      <w:r w:rsidRPr="00EB021A">
        <w:t>odbiorczych</w:t>
      </w:r>
      <w:r w:rsidRPr="00EB021A">
        <w:rPr>
          <w:spacing w:val="-5"/>
        </w:rPr>
        <w:t xml:space="preserve"> </w:t>
      </w:r>
      <w:r w:rsidRPr="00EB021A">
        <w:rPr>
          <w:spacing w:val="-2"/>
        </w:rPr>
        <w:t>ciepła</w:t>
      </w:r>
      <w:r w:rsidR="006855CE" w:rsidRPr="00EB021A">
        <w:rPr>
          <w:spacing w:val="-2"/>
        </w:rPr>
        <w:t xml:space="preserve"> oraz zapotrzebowanie na moc cieplną</w:t>
      </w:r>
    </w:p>
    <w:p w14:paraId="0682906A" w14:textId="77777777" w:rsidR="00FB22BB" w:rsidRPr="00C450EB" w:rsidRDefault="00FB22BB">
      <w:pPr>
        <w:pStyle w:val="Tekstpodstawowy"/>
        <w:spacing w:before="116"/>
        <w:rPr>
          <w:rFonts w:ascii="Arial MT"/>
          <w:i w:val="0"/>
          <w:sz w:val="20"/>
          <w:szCs w:val="20"/>
        </w:rPr>
      </w:pPr>
    </w:p>
    <w:p w14:paraId="59EAD559" w14:textId="77777777" w:rsidR="00FB22BB" w:rsidRPr="00C450EB" w:rsidRDefault="0065298A" w:rsidP="00B65093">
      <w:pPr>
        <w:pStyle w:val="Nagwek3"/>
        <w:spacing w:after="240"/>
      </w:pPr>
      <w:r w:rsidRPr="00C450EB">
        <w:t>Stan</w:t>
      </w:r>
      <w:r w:rsidRPr="00C450EB">
        <w:rPr>
          <w:spacing w:val="-8"/>
        </w:rPr>
        <w:t xml:space="preserve"> </w:t>
      </w:r>
      <w:r w:rsidRPr="00C450EB">
        <w:t>instalacji</w:t>
      </w:r>
      <w:r w:rsidRPr="00C450EB">
        <w:rPr>
          <w:spacing w:val="-5"/>
        </w:rPr>
        <w:t xml:space="preserve"> </w:t>
      </w:r>
      <w:r w:rsidRPr="00C450EB">
        <w:rPr>
          <w:spacing w:val="-2"/>
        </w:rPr>
        <w:t>odbiorczych</w:t>
      </w:r>
    </w:p>
    <w:p w14:paraId="2107A2EE" w14:textId="32C60457" w:rsidR="00FB22BB" w:rsidRPr="00C450EB" w:rsidRDefault="008C0039" w:rsidP="00B65093">
      <w:pPr>
        <w:tabs>
          <w:tab w:val="left" w:pos="6067"/>
        </w:tabs>
        <w:spacing w:before="150" w:after="240"/>
        <w:ind w:left="436"/>
        <w:rPr>
          <w:rFonts w:ascii="Arial MT" w:hAnsi="Arial MT"/>
          <w:w w:val="105"/>
          <w:position w:val="1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B3322F7" wp14:editId="646C88B9">
            <wp:extent cx="114300" cy="114300"/>
            <wp:effectExtent l="0" t="0" r="0" b="0"/>
            <wp:docPr id="1998359870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31"/>
          <w:w w:val="105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spacing w:val="-2"/>
          <w:w w:val="105"/>
          <w:position w:val="1"/>
          <w:sz w:val="20"/>
          <w:szCs w:val="20"/>
        </w:rPr>
        <w:t>now</w:t>
      </w:r>
      <w:r>
        <w:rPr>
          <w:rFonts w:ascii="Arial MT" w:hAnsi="Arial MT"/>
          <w:spacing w:val="-2"/>
          <w:w w:val="105"/>
          <w:position w:val="1"/>
          <w:sz w:val="20"/>
          <w:szCs w:val="20"/>
        </w:rPr>
        <w:t>e/</w:t>
      </w:r>
      <w:r w:rsidR="00165BBF" w:rsidRPr="00C450EB">
        <w:rPr>
          <w:rFonts w:ascii="Arial MT" w:hAnsi="Arial MT"/>
          <w:spacing w:val="-2"/>
          <w:w w:val="105"/>
          <w:position w:val="1"/>
          <w:sz w:val="20"/>
          <w:szCs w:val="20"/>
        </w:rPr>
        <w:t>projektowane</w:t>
      </w:r>
      <w:r w:rsidR="00581EF0" w:rsidRPr="00C450EB">
        <w:rPr>
          <w:rFonts w:ascii="Arial MT" w:hAnsi="Arial MT"/>
          <w:position w:val="1"/>
          <w:sz w:val="20"/>
          <w:szCs w:val="20"/>
        </w:rPr>
        <w:t xml:space="preserve">                                            </w:t>
      </w:r>
      <w:r w:rsidR="0065298A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2D968077" wp14:editId="01CB2495">
            <wp:extent cx="115144" cy="11453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4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8A" w:rsidRPr="00C450EB">
        <w:rPr>
          <w:rFonts w:ascii="Times New Roman" w:hAnsi="Times New Roman"/>
          <w:spacing w:val="40"/>
          <w:w w:val="105"/>
          <w:position w:val="1"/>
          <w:sz w:val="20"/>
          <w:szCs w:val="20"/>
        </w:rPr>
        <w:t xml:space="preserve"> </w:t>
      </w:r>
      <w:r w:rsidR="0065298A" w:rsidRPr="00C450EB">
        <w:rPr>
          <w:rFonts w:ascii="Arial MT" w:hAnsi="Arial MT"/>
          <w:w w:val="105"/>
          <w:position w:val="1"/>
          <w:sz w:val="20"/>
          <w:szCs w:val="20"/>
        </w:rPr>
        <w:t>istniejące</w:t>
      </w:r>
      <w:r w:rsidR="00FE772A" w:rsidRPr="00C450EB">
        <w:rPr>
          <w:rFonts w:ascii="Arial MT" w:hAnsi="Arial MT"/>
          <w:w w:val="105"/>
          <w:position w:val="1"/>
          <w:sz w:val="20"/>
          <w:szCs w:val="20"/>
        </w:rPr>
        <w:t xml:space="preserve">          </w:t>
      </w:r>
      <w:r w:rsidR="00581EF0" w:rsidRPr="00C450EB">
        <w:rPr>
          <w:rFonts w:ascii="Arial MT" w:hAnsi="Arial MT"/>
          <w:w w:val="105"/>
          <w:position w:val="1"/>
          <w:sz w:val="20"/>
          <w:szCs w:val="20"/>
        </w:rPr>
        <w:t xml:space="preserve">                </w:t>
      </w:r>
      <w:r w:rsidR="00C450EB">
        <w:rPr>
          <w:rFonts w:ascii="Arial MT" w:hAnsi="Arial MT"/>
          <w:w w:val="105"/>
          <w:position w:val="1"/>
          <w:sz w:val="20"/>
          <w:szCs w:val="20"/>
        </w:rPr>
        <w:t xml:space="preserve">     </w:t>
      </w:r>
      <w:r w:rsidR="00581EF0" w:rsidRPr="00C450EB">
        <w:rPr>
          <w:rFonts w:ascii="Arial MT" w:hAnsi="Arial MT"/>
          <w:w w:val="105"/>
          <w:position w:val="1"/>
          <w:sz w:val="20"/>
          <w:szCs w:val="20"/>
        </w:rPr>
        <w:t xml:space="preserve">  </w:t>
      </w:r>
      <w:r w:rsidR="00FE772A" w:rsidRPr="00C450EB">
        <w:rPr>
          <w:rFonts w:ascii="Arial MT" w:hAnsi="Arial MT"/>
          <w:w w:val="105"/>
          <w:position w:val="1"/>
          <w:sz w:val="20"/>
          <w:szCs w:val="20"/>
        </w:rPr>
        <w:t xml:space="preserve">   </w:t>
      </w:r>
    </w:p>
    <w:p w14:paraId="554C602A" w14:textId="2E16BFC3" w:rsidR="00FE772A" w:rsidRPr="00C450EB" w:rsidRDefault="00FE772A" w:rsidP="002449CC">
      <w:pPr>
        <w:tabs>
          <w:tab w:val="left" w:pos="6067"/>
        </w:tabs>
        <w:spacing w:before="150"/>
        <w:ind w:left="436"/>
        <w:rPr>
          <w:rFonts w:ascii="Arial MT" w:hAnsi="Arial MT"/>
          <w:w w:val="105"/>
          <w:position w:val="1"/>
          <w:sz w:val="14"/>
          <w:szCs w:val="14"/>
        </w:rPr>
      </w:pP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</w:r>
      <w:r w:rsidRPr="00C450EB">
        <w:rPr>
          <w:rFonts w:ascii="Arial MT" w:hAnsi="Arial MT"/>
          <w:w w:val="105"/>
          <w:position w:val="1"/>
          <w:sz w:val="20"/>
          <w:szCs w:val="20"/>
        </w:rPr>
        <w:tab/>
        <w:t xml:space="preserve">         </w:t>
      </w:r>
    </w:p>
    <w:p w14:paraId="62C660E5" w14:textId="30B49572" w:rsidR="00FD2FAC" w:rsidRPr="008C0039" w:rsidRDefault="00FD2FAC" w:rsidP="0073775B">
      <w:pPr>
        <w:pStyle w:val="Tekstpodstawowy"/>
        <w:spacing w:before="132" w:after="240"/>
        <w:ind w:left="426" w:right="713"/>
        <w:jc w:val="both"/>
        <w:rPr>
          <w:rFonts w:ascii="Arial MT"/>
          <w:b/>
          <w:bCs/>
          <w:i w:val="0"/>
          <w:iCs w:val="0"/>
          <w:sz w:val="20"/>
          <w:szCs w:val="20"/>
        </w:rPr>
      </w:pPr>
      <w:r w:rsidRPr="008C0039">
        <w:rPr>
          <w:rFonts w:ascii="Arial MT"/>
          <w:b/>
          <w:bCs/>
          <w:i w:val="0"/>
          <w:iCs w:val="0"/>
          <w:sz w:val="20"/>
          <w:szCs w:val="20"/>
        </w:rPr>
        <w:t>W zwi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zku z realizacj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dzia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ń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maj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cych na celu popraw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efektywno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ś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ci energetycznej miejskiego systemu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owniczego w Grudzi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dzu, zaleca si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, aby obiekty przy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czane do miejskiej sieci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owniczej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 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by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y projektowane oraz u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ytkowane w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 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oparciu o mo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liwie najni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sze parametry zasilania instalacji odbiorczych. Taki kierunek dzia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ń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wspiera modernizacj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ź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r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ciep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a nale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żą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cych do Sp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ki, infrastruktury sieciowej oraz daje wi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ę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ksze mo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ż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liwo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ś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ci wykorzystania odnawialnych 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ź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r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ó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de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>ł</w:t>
      </w:r>
      <w:r w:rsidRPr="008C0039">
        <w:rPr>
          <w:rFonts w:ascii="Arial MT"/>
          <w:b/>
          <w:bCs/>
          <w:i w:val="0"/>
          <w:iCs w:val="0"/>
          <w:sz w:val="20"/>
          <w:szCs w:val="20"/>
        </w:rPr>
        <w:t xml:space="preserve"> energii.</w:t>
      </w:r>
    </w:p>
    <w:p w14:paraId="3D025802" w14:textId="71218D35" w:rsidR="00FB22BB" w:rsidRPr="008C0039" w:rsidRDefault="00165BBF" w:rsidP="00165BBF">
      <w:pPr>
        <w:pStyle w:val="Tekstpodstawowy"/>
        <w:spacing w:before="132" w:after="240"/>
        <w:ind w:left="426"/>
        <w:rPr>
          <w:rFonts w:ascii="Arial MT"/>
          <w:i w:val="0"/>
          <w:sz w:val="20"/>
          <w:szCs w:val="20"/>
          <w:u w:val="single"/>
        </w:rPr>
      </w:pPr>
      <w:r w:rsidRPr="008C0039">
        <w:rPr>
          <w:rFonts w:ascii="Arial MT"/>
          <w:i w:val="0"/>
          <w:sz w:val="20"/>
          <w:szCs w:val="20"/>
          <w:u w:val="single"/>
        </w:rPr>
        <w:t>Zalecenia w</w:t>
      </w:r>
      <w:r w:rsidR="00CC477B" w:rsidRPr="008C0039">
        <w:rPr>
          <w:rFonts w:ascii="Arial MT"/>
          <w:i w:val="0"/>
          <w:sz w:val="20"/>
          <w:szCs w:val="20"/>
          <w:u w:val="single"/>
        </w:rPr>
        <w:t xml:space="preserve"> zale</w:t>
      </w:r>
      <w:r w:rsidR="00CC477B" w:rsidRPr="008C0039">
        <w:rPr>
          <w:rFonts w:ascii="Arial MT"/>
          <w:i w:val="0"/>
          <w:sz w:val="20"/>
          <w:szCs w:val="20"/>
          <w:u w:val="single"/>
        </w:rPr>
        <w:t>ż</w:t>
      </w:r>
      <w:r w:rsidR="00CC477B" w:rsidRPr="008C0039">
        <w:rPr>
          <w:rFonts w:ascii="Arial MT"/>
          <w:i w:val="0"/>
          <w:sz w:val="20"/>
          <w:szCs w:val="20"/>
          <w:u w:val="single"/>
        </w:rPr>
        <w:t>no</w:t>
      </w:r>
      <w:r w:rsidR="00CC477B" w:rsidRPr="008C0039">
        <w:rPr>
          <w:rFonts w:ascii="Arial MT"/>
          <w:i w:val="0"/>
          <w:sz w:val="20"/>
          <w:szCs w:val="20"/>
          <w:u w:val="single"/>
        </w:rPr>
        <w:t>ś</w:t>
      </w:r>
      <w:r w:rsidR="00CC477B" w:rsidRPr="008C0039">
        <w:rPr>
          <w:rFonts w:ascii="Arial MT"/>
          <w:i w:val="0"/>
          <w:sz w:val="20"/>
          <w:szCs w:val="20"/>
          <w:u w:val="single"/>
        </w:rPr>
        <w:t>ci od zastosowanego rodzaju instalacji odbiorczej</w:t>
      </w:r>
      <w:r w:rsidR="007A3681" w:rsidRPr="008C0039">
        <w:rPr>
          <w:rFonts w:ascii="Arial MT"/>
          <w:i w:val="0"/>
          <w:sz w:val="20"/>
          <w:szCs w:val="20"/>
          <w:u w:val="single"/>
        </w:rPr>
        <w:t>:</w:t>
      </w:r>
    </w:p>
    <w:tbl>
      <w:tblPr>
        <w:tblW w:w="5960" w:type="dxa"/>
        <w:tblInd w:w="2411" w:type="dxa"/>
        <w:tblBorders>
          <w:top w:val="threeDEmboss" w:sz="12" w:space="0" w:color="D9D9D9" w:themeColor="background1" w:themeShade="D9"/>
          <w:left w:val="threeDEmboss" w:sz="12" w:space="0" w:color="D9D9D9" w:themeColor="background1" w:themeShade="D9"/>
          <w:bottom w:val="threeDEmboss" w:sz="12" w:space="0" w:color="D9D9D9" w:themeColor="background1" w:themeShade="D9"/>
          <w:right w:val="threeDEmboss" w:sz="12" w:space="0" w:color="D9D9D9" w:themeColor="background1" w:themeShade="D9"/>
          <w:insideH w:val="threeDEmboss" w:sz="12" w:space="0" w:color="D9D9D9" w:themeColor="background1" w:themeShade="D9"/>
          <w:insideV w:val="threeDEmboss" w:sz="12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640"/>
        <w:gridCol w:w="1420"/>
        <w:gridCol w:w="1360"/>
      </w:tblGrid>
      <w:tr w:rsidR="00BB16C3" w:rsidRPr="00C450EB" w14:paraId="46455D11" w14:textId="77777777" w:rsidTr="00581EF0">
        <w:trPr>
          <w:trHeight w:val="555"/>
        </w:trPr>
        <w:tc>
          <w:tcPr>
            <w:tcW w:w="1540" w:type="dxa"/>
            <w:shd w:val="clear" w:color="auto" w:fill="auto"/>
            <w:vAlign w:val="center"/>
            <w:hideMark/>
          </w:tcPr>
          <w:p w14:paraId="2EFC4778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14:paraId="74D038B3" w14:textId="77777777" w:rsidR="00BB16C3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zewnętrzna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  <w:p w14:paraId="1F4EA322" w14:textId="1F48B0E7" w:rsidR="002449CC" w:rsidRPr="00D77B72" w:rsidRDefault="002449CC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(obliczeniowa)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6D50F58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zasilania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6BA5B17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powrotu [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</w:tr>
      <w:tr w:rsidR="00BB16C3" w:rsidRPr="00C450EB" w14:paraId="7712569B" w14:textId="77777777" w:rsidTr="00581EF0">
        <w:trPr>
          <w:trHeight w:val="340"/>
        </w:trPr>
        <w:tc>
          <w:tcPr>
            <w:tcW w:w="1540" w:type="dxa"/>
            <w:shd w:val="clear" w:color="auto" w:fill="auto"/>
            <w:vAlign w:val="center"/>
            <w:hideMark/>
          </w:tcPr>
          <w:p w14:paraId="6E103B9A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Grzejnikowa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14:paraId="7FCB6865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-18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70E8CC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B9FA88F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BB16C3" w:rsidRPr="00C450EB" w14:paraId="50DA43B3" w14:textId="77777777" w:rsidTr="00581EF0">
        <w:trPr>
          <w:trHeight w:val="340"/>
        </w:trPr>
        <w:tc>
          <w:tcPr>
            <w:tcW w:w="1540" w:type="dxa"/>
            <w:shd w:val="clear" w:color="auto" w:fill="auto"/>
            <w:vAlign w:val="center"/>
            <w:hideMark/>
          </w:tcPr>
          <w:p w14:paraId="15915E4A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Podłogowa</w:t>
            </w:r>
          </w:p>
        </w:tc>
        <w:tc>
          <w:tcPr>
            <w:tcW w:w="1640" w:type="dxa"/>
            <w:vMerge/>
            <w:vAlign w:val="center"/>
            <w:hideMark/>
          </w:tcPr>
          <w:p w14:paraId="04DAF89B" w14:textId="77777777" w:rsidR="00BB16C3" w:rsidRPr="00C450EB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F7FFCDE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14B115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BB16C3" w:rsidRPr="00C450EB" w14:paraId="62732BEA" w14:textId="77777777" w:rsidTr="00581EF0">
        <w:trPr>
          <w:trHeight w:val="340"/>
        </w:trPr>
        <w:tc>
          <w:tcPr>
            <w:tcW w:w="1540" w:type="dxa"/>
            <w:shd w:val="clear" w:color="auto" w:fill="auto"/>
            <w:vAlign w:val="center"/>
            <w:hideMark/>
          </w:tcPr>
          <w:p w14:paraId="60641865" w14:textId="77777777" w:rsidR="00BB16C3" w:rsidRPr="00D77B72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D77B72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Nagrzewnice</w:t>
            </w:r>
          </w:p>
        </w:tc>
        <w:tc>
          <w:tcPr>
            <w:tcW w:w="1640" w:type="dxa"/>
            <w:vMerge/>
            <w:vAlign w:val="center"/>
            <w:hideMark/>
          </w:tcPr>
          <w:p w14:paraId="7B08C9E2" w14:textId="77777777" w:rsidR="00BB16C3" w:rsidRPr="00C450EB" w:rsidRDefault="00BB16C3" w:rsidP="00BB16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B35D239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ACE9691" w14:textId="77777777" w:rsidR="00BB16C3" w:rsidRPr="00C450EB" w:rsidRDefault="00BB16C3" w:rsidP="00BB16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C450E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</w:tbl>
    <w:p w14:paraId="1514A7FD" w14:textId="77777777" w:rsidR="00120871" w:rsidRPr="00C450EB" w:rsidRDefault="00120871" w:rsidP="00D4284F">
      <w:pPr>
        <w:pStyle w:val="Tekstpodstawowy"/>
        <w:spacing w:before="132"/>
        <w:ind w:left="720"/>
        <w:rPr>
          <w:rFonts w:ascii="Arial MT"/>
          <w:i w:val="0"/>
          <w:sz w:val="20"/>
          <w:szCs w:val="20"/>
        </w:rPr>
      </w:pPr>
    </w:p>
    <w:p w14:paraId="233BE422" w14:textId="6634DD24" w:rsidR="00D4284F" w:rsidRPr="00C450EB" w:rsidRDefault="00D4284F" w:rsidP="00120871">
      <w:pPr>
        <w:pStyle w:val="Tekstpodstawowy"/>
        <w:spacing w:before="132"/>
        <w:ind w:firstLine="437"/>
        <w:rPr>
          <w:rFonts w:ascii="Arial MT"/>
          <w:b/>
          <w:bCs/>
          <w:i w:val="0"/>
          <w:sz w:val="20"/>
          <w:szCs w:val="20"/>
        </w:rPr>
      </w:pPr>
      <w:r w:rsidRPr="00C450EB">
        <w:rPr>
          <w:rFonts w:ascii="Arial MT"/>
          <w:b/>
          <w:bCs/>
          <w:i w:val="0"/>
          <w:sz w:val="20"/>
          <w:szCs w:val="20"/>
        </w:rPr>
        <w:t>Rodzaj instalacji odbiorczych</w:t>
      </w:r>
    </w:p>
    <w:p w14:paraId="769CB49B" w14:textId="5E2D81A5" w:rsidR="007A3681" w:rsidRPr="00C450EB" w:rsidRDefault="008C0039" w:rsidP="00D4284F">
      <w:pPr>
        <w:pStyle w:val="Tekstpodstawowy"/>
        <w:spacing w:before="132"/>
        <w:ind w:firstLine="437"/>
        <w:rPr>
          <w:rFonts w:ascii="Arial MT"/>
          <w:i w:val="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3B18576" wp14:editId="7AF32DB5">
            <wp:extent cx="114300" cy="114300"/>
            <wp:effectExtent l="0" t="0" r="0" b="0"/>
            <wp:docPr id="1911506543" name="Obraz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84F" w:rsidRPr="00C450EB">
        <w:rPr>
          <w:sz w:val="20"/>
          <w:szCs w:val="20"/>
        </w:rPr>
        <w:t xml:space="preserve"> </w:t>
      </w:r>
      <w:r w:rsidR="00D4284F" w:rsidRPr="00C450EB">
        <w:rPr>
          <w:rFonts w:ascii="Arial MT"/>
          <w:i w:val="0"/>
          <w:sz w:val="20"/>
          <w:szCs w:val="20"/>
        </w:rPr>
        <w:t xml:space="preserve">ogrzewanie grzejnikowe 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1BA4E0C" wp14:editId="43510FAE">
            <wp:extent cx="113604" cy="114539"/>
            <wp:effectExtent l="0" t="0" r="0" b="0"/>
            <wp:docPr id="299655056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ogrzewanie pod</w:t>
      </w:r>
      <w:r w:rsidR="00D4284F" w:rsidRPr="00C450EB">
        <w:rPr>
          <w:rFonts w:ascii="Arial MT"/>
          <w:i w:val="0"/>
          <w:sz w:val="20"/>
          <w:szCs w:val="20"/>
        </w:rPr>
        <w:t>ł</w:t>
      </w:r>
      <w:r w:rsidR="00D4284F" w:rsidRPr="00C450EB">
        <w:rPr>
          <w:rFonts w:ascii="Arial MT"/>
          <w:i w:val="0"/>
          <w:sz w:val="20"/>
          <w:szCs w:val="20"/>
        </w:rPr>
        <w:t xml:space="preserve">ogowe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679219B3" wp14:editId="6AF0D8DE">
            <wp:extent cx="113604" cy="114539"/>
            <wp:effectExtent l="0" t="0" r="0" b="0"/>
            <wp:docPr id="1883984532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ciep</w:t>
      </w:r>
      <w:r w:rsidR="00D4284F" w:rsidRPr="00C450EB">
        <w:rPr>
          <w:rFonts w:ascii="Arial MT"/>
          <w:i w:val="0"/>
          <w:sz w:val="20"/>
          <w:szCs w:val="20"/>
        </w:rPr>
        <w:t>ł</w:t>
      </w:r>
      <w:r w:rsidR="00D4284F" w:rsidRPr="00C450EB">
        <w:rPr>
          <w:rFonts w:ascii="Arial MT"/>
          <w:i w:val="0"/>
          <w:sz w:val="20"/>
          <w:szCs w:val="20"/>
        </w:rPr>
        <w:t xml:space="preserve">a woda 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71C674D9" wp14:editId="657D9926">
            <wp:extent cx="113604" cy="114539"/>
            <wp:effectExtent l="0" t="0" r="0" b="0"/>
            <wp:docPr id="141676775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wentylacja     </w:t>
      </w:r>
      <w:r w:rsidR="00D4284F"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5E816065" wp14:editId="245BE214">
            <wp:extent cx="113604" cy="114539"/>
            <wp:effectExtent l="0" t="0" r="0" b="0"/>
            <wp:docPr id="52749739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84F" w:rsidRPr="00C450EB">
        <w:rPr>
          <w:rFonts w:ascii="Arial MT"/>
          <w:i w:val="0"/>
          <w:sz w:val="20"/>
          <w:szCs w:val="20"/>
        </w:rPr>
        <w:t xml:space="preserve"> technologia</w:t>
      </w:r>
    </w:p>
    <w:p w14:paraId="5714B9A7" w14:textId="4AC85B9B" w:rsidR="00D4284F" w:rsidRPr="00C450EB" w:rsidRDefault="00D4284F" w:rsidP="00D4284F">
      <w:pPr>
        <w:pStyle w:val="Tekstpodstawowy"/>
        <w:spacing w:before="132"/>
        <w:ind w:firstLine="437"/>
        <w:rPr>
          <w:rFonts w:ascii="Arial MT"/>
          <w:i w:val="0"/>
          <w:sz w:val="20"/>
          <w:szCs w:val="20"/>
        </w:rPr>
      </w:pPr>
      <w:r w:rsidRPr="00C450EB">
        <w:rPr>
          <w:rFonts w:ascii="Arial MT" w:hAnsi="Arial MT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2321792" behindDoc="1" locked="0" layoutInCell="1" allowOverlap="1" wp14:anchorId="04681A93" wp14:editId="7895F00E">
                <wp:simplePos x="0" y="0"/>
                <wp:positionH relativeFrom="page">
                  <wp:posOffset>2325705</wp:posOffset>
                </wp:positionH>
                <wp:positionV relativeFrom="paragraph">
                  <wp:posOffset>14009</wp:posOffset>
                </wp:positionV>
                <wp:extent cx="4390858" cy="210185"/>
                <wp:effectExtent l="0" t="0" r="0" b="0"/>
                <wp:wrapNone/>
                <wp:docPr id="183050630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0858" cy="210185"/>
                          <a:chOff x="-12" y="11"/>
                          <a:chExt cx="1006538" cy="210185"/>
                        </a:xfrm>
                      </wpg:grpSpPr>
                      <wps:wsp>
                        <wps:cNvPr id="2072358848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7460127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83D47F" id="Group 150" o:spid="_x0000_s1026" style="position:absolute;margin-left:183.15pt;margin-top:1.1pt;width:345.75pt;height:16.55pt;z-index:-250994688;mso-wrap-distance-left:0;mso-wrap-distance-right:0;mso-position-horizontal-relative:page;mso-width-relative:margin" coordorigin="" coordsize="10065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zUOwMAAF0KAAAOAAAAZHJzL2Uyb0RvYy54bWzcVttunDAQfa/Uf0C8J1x2uSq7UZXLqlKU&#10;RkqqPnuNuaiAXdu7bP6+Y4OBbNQoSdOXCgnG+Hg8c2aO4ez80NTWnnBR0XZle6eubZEW06xqi5X9&#10;/eH6JLYtIVGboZq2ZGU/EmGfrz9/OutYSnxa0joj3AInrUg7trJLKVnqOAKXpEHilDLSwmROeYMk&#10;DHnhZBx14L2pHd91Q6ejPGOcYiIEvL3sJ+219p/nBMtveS6ItOqVDbFJfef6vlV3Z32G0oIjVlZ4&#10;CAO9I4oGVS1sOrq6RBJZO149c9VUmFNBc3mKaePQPK8w0TlANp57lM2G0x3TuRRpV7CRJqD2iKd3&#10;u8W3+w1n9+yO99GDeUPxTwG8OB0r0vm8GhcT+JDzRi2CJKyDZvRxZJQcpIXh5XKRuHEAPYBhzvdc&#10;Lw56ynEJdVHLTjzftmDS88zE1bDWg/IGi2drHZT2O+v4xng6Bg0kJo7E33F0XyJGNPVCcXDHrSqD&#10;DNzIXwRxvISoWtRAP2+G1vECHb+KAuCKT2BQjcRA7RFbx2kbwlTSyyg4JmxMGqV4J+SGUE092t8I&#10;2bdwZixUGgsfWmNyEIKSQK0lIG0LJMBtCySw7WlnSKp1qp7KtDqoiAmlHEunphu6Jw9UA6UqoIL5&#10;LhBiqg+xTpi6nWMT4O4J0EybJ9MuQagzZ2bOPOcY303ipa9SgF0NwDx74LjnW7BJ4OtG/aPXedZv&#10;AusjZ+YW11SQPn5FvE5kLAbg5uUWtK6y66quFfuCF9uLmlt7BHVNrtU18DCDgUZMCyprS7NHaOUO&#10;mnZli187xIlt1V9bEIs6HI3BjbE1Bpf1BdVHqC48F/Lh8ANxZjEwV7aE9r2lRjMoNX0J8StAj1Ur&#10;W/plJ2leqabVsfURDQPQby+afy5kL15Gy9D1/Oi5kHU7vVrISRCFul2TYBH2WjJaTpIwCYBXffaB&#10;SkJTe3MWzGtrKINPyMdL2USilNwHoooxqXRQShKGXvJEexPkSFRx5C68J1ADMM/B5wT0EjdKXtZq&#10;L/xXAyGXhRe9rP5p/9egJwbehjaVNcl/jKqvfHX9F6rWH2v4h9Hn2/C/pX6S5mN9Ckx/hevfAAAA&#10;//8DAFBLAwQUAAYACAAAACEApED1Fd8AAAAJAQAADwAAAGRycy9kb3ducmV2LnhtbEyPTWuDQBCG&#10;74X+h2UKvTXrB9piXEMIbU+h0KRQcpvoRCXurLgbNf++m1NzHJ6Xd543X826EyMNtjWsIFwEIIhL&#10;U7VcK/jZf7y8gbAOucLOMCm4koVV8fiQY1aZib9p3Lla+BK2GSponOszKW3ZkEa7MD2xZyczaHT+&#10;HGpZDTj5ct3JKAhSqbFl/6HBnjYNlefdRSv4nHBax+H7uD2fNtfDPvn63Yak1PPTvF6CcDS7/zDc&#10;9L06FN7paC5cWdEpiNM09lEFUQTixoPk1W85epLEIItc3i8o/gAAAP//AwBQSwECLQAUAAYACAAA&#10;ACEAtoM4kv4AAADhAQAAEwAAAAAAAAAAAAAAAAAAAAAAW0NvbnRlbnRfVHlwZXNdLnhtbFBLAQIt&#10;ABQABgAIAAAAIQA4/SH/1gAAAJQBAAALAAAAAAAAAAAAAAAAAC8BAABfcmVscy8ucmVsc1BLAQIt&#10;ABQABgAIAAAAIQAwo/zUOwMAAF0KAAAOAAAAAAAAAAAAAAAAAC4CAABkcnMvZTJvRG9jLnhtbFBL&#10;AQItABQABgAIAAAAIQCkQPUV3wAAAAkBAAAPAAAAAAAAAAAAAAAAAJUFAABkcnMvZG93bnJldi54&#10;bWxQSwUGAAAAAAQABADzAAAAoQYAAAAA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YfyAAAAOMAAAAPAAAAZHJzL2Rvd25yZXYueG1sRE/LasJA&#10;FN0L/sNwhW5KnTRWG1JHEaHFpcZuurtkbh40cyfNjEnq1zsLweXhvNfb0TSip87VlhW8ziMQxLnV&#10;NZcKvs+fLwkI55E1NpZJwT852G6mkzWm2g58oj7zpQgh7FJUUHnfplK6vCKDbm5b4sAVtjPoA+xK&#10;qTscQrhpZBxFK2mw5tBQYUv7ivLf7GIUXIt6V/ytBtMer80xe+6/iuTHKPU0G3cfIDyN/iG+uw9a&#10;QRy9x4tlkryF0eFT+ANycwMAAP//AwBQSwECLQAUAAYACAAAACEA2+H2y+4AAACFAQAAEwAAAAAA&#10;AAAAAAAAAAAAAAAAW0NvbnRlbnRfVHlwZXNdLnhtbFBLAQItABQABgAIAAAAIQBa9CxbvwAAABUB&#10;AAALAAAAAAAAAAAAAAAAAB8BAABfcmVscy8ucmVsc1BLAQItABQABgAIAAAAIQA/PUYfyAAAAOMA&#10;AAAPAAAAAAAAAAAAAAAAAAcCAABkcnMvZG93bnJldi54bWxQSwUGAAAAAAMAAwC3AAAA/AIAAAAA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wPyAAAAOMAAAAPAAAAZHJzL2Rvd25yZXYueG1sRE9fa8Iw&#10;EH8f+B3CCXubieJa7YwiQqHsQZgbY49nc2uLzaU0sXbffhkMfLzf/9vsRtuKgXrfONYwnykQxKUz&#10;DVcaPt7zpxUIH5ANto5Jww952G0nDxvMjLvxGw2nUIkYwj5DDXUIXSalL2uy6GeuI47ct+sthnj2&#10;lTQ93mK4beVCqURabDg21NjRoabycrpaDUXyWqSX49F+qmI/nJ9Dbr7WudaP03H/AiLQGO7if3dh&#10;4vzVMl0mar5I4e+nCIDc/gIAAP//AwBQSwECLQAUAAYACAAAACEA2+H2y+4AAACFAQAAEwAAAAAA&#10;AAAAAAAAAAAAAAAAW0NvbnRlbnRfVHlwZXNdLnhtbFBLAQItABQABgAIAAAAIQBa9CxbvwAAABUB&#10;AAALAAAAAAAAAAAAAAAAAB8BAABfcmVscy8ucmVsc1BLAQItABQABgAIAAAAIQDc0twPyAAAAOMA&#10;AAAPAAAAAAAAAAAAAAAAAAcCAABkcnMvZG93bnJldi54bWxQSwUGAAAAAAMAAwC3AAAA/AIAAAAA&#10;" path="m996619,r-9588,l987031,190792,,190792r,9525l987031,200317r9588,l996619,xe" fillcolor="#e2e2e2" stroked="f">
                  <v:path arrowok="t"/>
                </v:shape>
                <w10:wrap anchorx="page"/>
              </v:group>
            </w:pict>
          </mc:Fallback>
        </mc:AlternateContent>
      </w:r>
      <w:r w:rsidRPr="00C450EB">
        <w:rPr>
          <w:rFonts w:ascii="Arial MT" w:hAnsi="Arial MT"/>
          <w:noProof/>
          <w:sz w:val="20"/>
          <w:szCs w:val="20"/>
        </w:rPr>
        <w:drawing>
          <wp:inline distT="0" distB="0" distL="0" distR="0" wp14:anchorId="48F199ED" wp14:editId="77AAF21C">
            <wp:extent cx="113604" cy="114539"/>
            <wp:effectExtent l="0" t="0" r="0" b="0"/>
            <wp:docPr id="836068529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4" cy="1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0EB">
        <w:rPr>
          <w:rFonts w:ascii="Arial MT"/>
          <w:i w:val="0"/>
          <w:sz w:val="20"/>
          <w:szCs w:val="20"/>
        </w:rPr>
        <w:t xml:space="preserve"> inne, nale</w:t>
      </w:r>
      <w:r w:rsidRPr="00C450EB">
        <w:rPr>
          <w:rFonts w:ascii="Arial MT"/>
          <w:i w:val="0"/>
          <w:sz w:val="20"/>
          <w:szCs w:val="20"/>
        </w:rPr>
        <w:t>ż</w:t>
      </w:r>
      <w:r w:rsidRPr="00C450EB">
        <w:rPr>
          <w:rFonts w:ascii="Arial MT"/>
          <w:i w:val="0"/>
          <w:sz w:val="20"/>
          <w:szCs w:val="20"/>
        </w:rPr>
        <w:t>y poda</w:t>
      </w:r>
      <w:r w:rsidRPr="00C450EB">
        <w:rPr>
          <w:rFonts w:ascii="Arial MT"/>
          <w:i w:val="0"/>
          <w:sz w:val="20"/>
          <w:szCs w:val="20"/>
        </w:rPr>
        <w:t>ć</w:t>
      </w:r>
      <w:r w:rsidRPr="00C450EB">
        <w:rPr>
          <w:rFonts w:ascii="Arial MT"/>
          <w:i w:val="0"/>
          <w:sz w:val="20"/>
          <w:szCs w:val="20"/>
        </w:rPr>
        <w:t xml:space="preserve"> jakie:</w:t>
      </w:r>
      <w:r w:rsidRPr="00C450EB">
        <w:rPr>
          <w:rFonts w:ascii="Arial MT" w:hAnsi="Arial MT"/>
          <w:b/>
          <w:bCs/>
          <w:noProof/>
          <w:sz w:val="20"/>
          <w:szCs w:val="20"/>
        </w:rPr>
        <w:t xml:space="preserve"> </w:t>
      </w:r>
    </w:p>
    <w:p w14:paraId="0FEF54B0" w14:textId="77777777" w:rsidR="00D4284F" w:rsidRDefault="00D4284F">
      <w:pPr>
        <w:spacing w:before="1"/>
        <w:ind w:left="437"/>
        <w:rPr>
          <w:b/>
          <w:sz w:val="20"/>
        </w:rPr>
      </w:pPr>
    </w:p>
    <w:p w14:paraId="7F135C99" w14:textId="77777777" w:rsidR="00181166" w:rsidRDefault="00181166">
      <w:pPr>
        <w:spacing w:before="1"/>
        <w:ind w:left="437"/>
        <w:rPr>
          <w:b/>
          <w:sz w:val="20"/>
        </w:rPr>
      </w:pPr>
    </w:p>
    <w:p w14:paraId="01DB81E4" w14:textId="77777777" w:rsidR="00181166" w:rsidRDefault="00181166">
      <w:pPr>
        <w:spacing w:before="1"/>
        <w:ind w:left="437"/>
        <w:rPr>
          <w:b/>
          <w:sz w:val="20"/>
        </w:rPr>
      </w:pPr>
    </w:p>
    <w:p w14:paraId="325AD481" w14:textId="77777777" w:rsidR="00181166" w:rsidRDefault="00181166">
      <w:pPr>
        <w:spacing w:before="1"/>
        <w:ind w:left="437"/>
        <w:rPr>
          <w:b/>
          <w:sz w:val="20"/>
        </w:rPr>
      </w:pPr>
    </w:p>
    <w:p w14:paraId="7D8FD6F1" w14:textId="77777777" w:rsidR="00181166" w:rsidRDefault="00181166">
      <w:pPr>
        <w:spacing w:before="1"/>
        <w:ind w:left="437"/>
        <w:rPr>
          <w:b/>
          <w:sz w:val="20"/>
        </w:rPr>
      </w:pPr>
    </w:p>
    <w:p w14:paraId="66B6DED8" w14:textId="77777777" w:rsidR="009F1CD3" w:rsidRDefault="009F1CD3" w:rsidP="000970C1">
      <w:pPr>
        <w:spacing w:before="1"/>
        <w:rPr>
          <w:b/>
          <w:sz w:val="20"/>
        </w:rPr>
      </w:pPr>
    </w:p>
    <w:p w14:paraId="7C1DF5AB" w14:textId="77777777" w:rsidR="009F1CD3" w:rsidRDefault="009F1CD3">
      <w:pPr>
        <w:spacing w:before="1"/>
        <w:ind w:left="437"/>
        <w:rPr>
          <w:b/>
          <w:sz w:val="20"/>
        </w:rPr>
      </w:pPr>
    </w:p>
    <w:p w14:paraId="04DEC0CB" w14:textId="158B21F2" w:rsidR="00FB22BB" w:rsidRDefault="003B4D80">
      <w:pPr>
        <w:spacing w:before="1"/>
        <w:ind w:left="437"/>
        <w:rPr>
          <w:b/>
          <w:spacing w:val="-2"/>
          <w:sz w:val="20"/>
        </w:rPr>
      </w:pPr>
      <w:r>
        <w:rPr>
          <w:b/>
          <w:sz w:val="20"/>
        </w:rPr>
        <w:t>Moc cieplna oraz p</w:t>
      </w:r>
      <w:r w:rsidR="0065298A">
        <w:rPr>
          <w:b/>
          <w:sz w:val="20"/>
        </w:rPr>
        <w:t>arametry</w:t>
      </w:r>
      <w:r w:rsidR="0065298A">
        <w:rPr>
          <w:b/>
          <w:spacing w:val="-10"/>
          <w:sz w:val="20"/>
        </w:rPr>
        <w:t xml:space="preserve"> </w:t>
      </w:r>
      <w:r w:rsidR="0065298A">
        <w:rPr>
          <w:b/>
          <w:sz w:val="20"/>
        </w:rPr>
        <w:t>pracy</w:t>
      </w:r>
      <w:r w:rsidR="0065298A">
        <w:rPr>
          <w:b/>
          <w:spacing w:val="-7"/>
          <w:sz w:val="20"/>
        </w:rPr>
        <w:t xml:space="preserve"> </w:t>
      </w:r>
      <w:r w:rsidR="0065298A">
        <w:rPr>
          <w:b/>
          <w:sz w:val="20"/>
        </w:rPr>
        <w:t>instalacji</w:t>
      </w:r>
      <w:r w:rsidR="0065298A">
        <w:rPr>
          <w:b/>
          <w:spacing w:val="-9"/>
          <w:sz w:val="20"/>
        </w:rPr>
        <w:t xml:space="preserve"> </w:t>
      </w:r>
      <w:r w:rsidR="0065298A">
        <w:rPr>
          <w:b/>
          <w:spacing w:val="-2"/>
          <w:sz w:val="20"/>
        </w:rPr>
        <w:t>odbiorczych</w:t>
      </w:r>
      <w:r w:rsidR="002449CC">
        <w:rPr>
          <w:b/>
          <w:spacing w:val="-2"/>
          <w:sz w:val="20"/>
        </w:rPr>
        <w:t xml:space="preserve"> w temperaturze obliczeniowej -18</w:t>
      </w:r>
      <w:r w:rsidR="002449CC" w:rsidRPr="002449CC">
        <w:rPr>
          <w:b/>
          <w:spacing w:val="-2"/>
          <w:sz w:val="20"/>
          <w:vertAlign w:val="superscript"/>
        </w:rPr>
        <w:t>o</w:t>
      </w:r>
      <w:r w:rsidR="002449CC">
        <w:rPr>
          <w:b/>
          <w:spacing w:val="-2"/>
          <w:sz w:val="20"/>
        </w:rPr>
        <w:t>C</w:t>
      </w:r>
    </w:p>
    <w:p w14:paraId="784ED171" w14:textId="77777777" w:rsidR="009F1CD3" w:rsidRDefault="009F1CD3">
      <w:pPr>
        <w:spacing w:before="1"/>
        <w:ind w:left="437"/>
        <w:rPr>
          <w:b/>
          <w:spacing w:val="-2"/>
          <w:sz w:val="20"/>
        </w:rPr>
      </w:pPr>
    </w:p>
    <w:tbl>
      <w:tblPr>
        <w:tblW w:w="8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1358"/>
        <w:gridCol w:w="1763"/>
        <w:gridCol w:w="1701"/>
        <w:gridCol w:w="1701"/>
        <w:gridCol w:w="277"/>
      </w:tblGrid>
      <w:tr w:rsidR="00F83CC3" w:rsidRPr="00BB16C3" w14:paraId="6D79A7B2" w14:textId="77777777" w:rsidTr="000970C1">
        <w:trPr>
          <w:gridAfter w:val="1"/>
          <w:wAfter w:w="277" w:type="dxa"/>
          <w:trHeight w:val="555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D12E8B1" w14:textId="77777777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Rodzaj instalacji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975C104" w14:textId="226972BF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Moc zamówiona [kW]</w:t>
            </w:r>
            <w:r w:rsidR="00D77B72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7A93D0" w14:textId="6A0EA78B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zasilania [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  <w:r w:rsidR="00CB31C6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A8578D6" w14:textId="77777777" w:rsidR="00F83CC3" w:rsidRPr="00EB021A" w:rsidRDefault="00F83CC3" w:rsidP="00D83FF9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Temperatura powrotu [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o</w:t>
            </w:r>
            <w:r w:rsidRPr="00EB021A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C]</w:t>
            </w:r>
          </w:p>
        </w:tc>
      </w:tr>
      <w:tr w:rsidR="00F83CC3" w:rsidRPr="00BB16C3" w14:paraId="007FBC51" w14:textId="77777777" w:rsidTr="000970C1">
        <w:trPr>
          <w:gridAfter w:val="1"/>
          <w:wAfter w:w="277" w:type="dxa"/>
          <w:trHeight w:val="340"/>
          <w:jc w:val="center"/>
        </w:trPr>
        <w:tc>
          <w:tcPr>
            <w:tcW w:w="1263" w:type="dxa"/>
            <w:vMerge w:val="restart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FE8492E" w14:textId="77777777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Ogrzewanie</w:t>
            </w:r>
          </w:p>
          <w:p w14:paraId="263A71E9" w14:textId="57E172B3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pętla 1</w:t>
            </w: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6F233E8A" w14:textId="3DD7DB2E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36231D1C" w14:textId="0EF2A878" w:rsidR="00F83CC3" w:rsidRPr="00BB16C3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C208114" w14:textId="07614594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604C82B" w14:textId="39FF4BA1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</w:tr>
      <w:tr w:rsidR="00F83CC3" w:rsidRPr="00BB16C3" w14:paraId="7CE3EF60" w14:textId="77777777" w:rsidTr="000970C1">
        <w:trPr>
          <w:gridAfter w:val="1"/>
          <w:wAfter w:w="277" w:type="dxa"/>
          <w:trHeight w:val="340"/>
          <w:jc w:val="center"/>
        </w:trPr>
        <w:tc>
          <w:tcPr>
            <w:tcW w:w="1263" w:type="dxa"/>
            <w:vMerge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40D37F" w14:textId="77777777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3F6826B9" w14:textId="6CF33B38" w:rsidR="00F83CC3" w:rsidRPr="0034333B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19A262FF" w14:textId="0E35B7D2" w:rsidR="00F83CC3" w:rsidRPr="00BB16C3" w:rsidRDefault="00F83CC3" w:rsidP="00F83CC3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5BCA323" w14:textId="50E7C1CB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0CB28AB" w14:textId="6A953E4B" w:rsidR="00F83CC3" w:rsidRPr="00BB16C3" w:rsidRDefault="00F83CC3" w:rsidP="00F83CC3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</w:tr>
      <w:tr w:rsidR="00181166" w:rsidRPr="00BB16C3" w14:paraId="1C9E3D5C" w14:textId="61B6F4C7" w:rsidTr="000970C1">
        <w:trPr>
          <w:trHeight w:val="340"/>
          <w:jc w:val="center"/>
        </w:trPr>
        <w:tc>
          <w:tcPr>
            <w:tcW w:w="1263" w:type="dxa"/>
            <w:vMerge w:val="restart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2909680E" w14:textId="77777777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Ogrzewanie</w:t>
            </w:r>
          </w:p>
          <w:p w14:paraId="736A10E3" w14:textId="273DC1D8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b/>
                <w:bCs/>
                <w:color w:val="000000"/>
                <w:sz w:val="20"/>
                <w:szCs w:val="20"/>
                <w:lang w:eastAsia="pl-PL"/>
              </w:rPr>
              <w:t>pętla 2</w:t>
            </w: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4F632C1C" w14:textId="540A6D93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grzejnikowe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AA0204A" w14:textId="2532554F" w:rsidR="00181166" w:rsidRPr="00BB16C3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5C0382DC" w14:textId="4720CFB9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0DC012CF" w14:textId="28FCC656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42D95AFF" w14:textId="77777777" w:rsidR="00181166" w:rsidRPr="00BB16C3" w:rsidRDefault="00181166" w:rsidP="00181166"/>
        </w:tc>
      </w:tr>
      <w:tr w:rsidR="009F1CD3" w:rsidRPr="00BB16C3" w14:paraId="2C031A44" w14:textId="77777777" w:rsidTr="000970C1">
        <w:trPr>
          <w:trHeight w:val="340"/>
          <w:jc w:val="center"/>
        </w:trPr>
        <w:tc>
          <w:tcPr>
            <w:tcW w:w="1263" w:type="dxa"/>
            <w:vMerge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77856D9F" w14:textId="77777777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2D04A25" w14:textId="2F1A761F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podłogowe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BB938D2" w14:textId="16FF8D92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7BC59FC9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678FD781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144B68E0" w14:textId="77777777" w:rsidR="00181166" w:rsidRPr="00BB16C3" w:rsidRDefault="00181166" w:rsidP="00181166"/>
        </w:tc>
      </w:tr>
      <w:tr w:rsidR="00181166" w:rsidRPr="00BB16C3" w14:paraId="47D65C0C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4B5028EE" w14:textId="144A0611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Ciepła woda użytkowa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D3F0003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4F04CDA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1C13844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0C983FDB" w14:textId="77777777" w:rsidR="00181166" w:rsidRPr="00BB16C3" w:rsidRDefault="00181166" w:rsidP="00181166"/>
        </w:tc>
      </w:tr>
      <w:tr w:rsidR="00181166" w:rsidRPr="00BB16C3" w14:paraId="1E79A4DC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BBB2A6F" w14:textId="6E52DB10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 xml:space="preserve">Wentylacja 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657AD15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C97C06B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34BD8EC8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671B5430" w14:textId="77777777" w:rsidR="00181166" w:rsidRPr="00BB16C3" w:rsidRDefault="00181166" w:rsidP="00181166"/>
        </w:tc>
      </w:tr>
      <w:tr w:rsidR="00181166" w:rsidRPr="00BB16C3" w14:paraId="51F046CB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5DD3094" w14:textId="5F164DCD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Technologia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119D4B40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A5C938A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2C95054D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6BF93196" w14:textId="77777777" w:rsidR="00181166" w:rsidRPr="00BB16C3" w:rsidRDefault="00181166" w:rsidP="00181166"/>
        </w:tc>
      </w:tr>
      <w:tr w:rsidR="00181166" w:rsidRPr="00BB16C3" w14:paraId="59DABD6D" w14:textId="77777777" w:rsidTr="000970C1">
        <w:trPr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171E9AF" w14:textId="4F9BEA0D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A1EA217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43CF2B8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4138622F" w14:textId="77777777" w:rsidR="00181166" w:rsidRPr="00BB16C3" w:rsidRDefault="00181166" w:rsidP="00181166">
            <w:pPr>
              <w:widowControl/>
              <w:autoSpaceDE/>
              <w:autoSpaceDN/>
              <w:jc w:val="center"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7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2B1B856F" w14:textId="77777777" w:rsidR="00181166" w:rsidRPr="00BB16C3" w:rsidRDefault="00181166" w:rsidP="00181166"/>
        </w:tc>
      </w:tr>
      <w:tr w:rsidR="00181166" w:rsidRPr="00BB16C3" w14:paraId="257D65FB" w14:textId="77777777" w:rsidTr="00D77B72">
        <w:trPr>
          <w:gridAfter w:val="2"/>
          <w:wAfter w:w="1978" w:type="dxa"/>
          <w:trHeight w:val="340"/>
          <w:jc w:val="center"/>
        </w:trPr>
        <w:tc>
          <w:tcPr>
            <w:tcW w:w="2621" w:type="dxa"/>
            <w:gridSpan w:val="2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0617D324" w14:textId="0FCA7FD0" w:rsidR="00181166" w:rsidRPr="0034333B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</w:pPr>
            <w:r w:rsidRPr="0034333B">
              <w:rPr>
                <w:rFonts w:ascii="Arial MT" w:eastAsia="Times New Roman" w:hAnsi="Arial MT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63" w:type="dxa"/>
            <w:tcBorders>
              <w:top w:val="threeDEmboss" w:sz="12" w:space="0" w:color="D9D9D9" w:themeColor="background1" w:themeShade="D9"/>
              <w:left w:val="threeDEmboss" w:sz="12" w:space="0" w:color="D9D9D9" w:themeColor="background1" w:themeShade="D9"/>
              <w:bottom w:val="threeDEmboss" w:sz="12" w:space="0" w:color="D9D9D9" w:themeColor="background1" w:themeShade="D9"/>
              <w:right w:val="threeDEmboss" w:sz="12" w:space="0" w:color="D9D9D9" w:themeColor="background1" w:themeShade="D9"/>
            </w:tcBorders>
            <w:shd w:val="clear" w:color="auto" w:fill="auto"/>
            <w:vAlign w:val="center"/>
          </w:tcPr>
          <w:p w14:paraId="5B0BB98F" w14:textId="77777777" w:rsidR="00181166" w:rsidRDefault="00181166" w:rsidP="00181166">
            <w:pPr>
              <w:widowControl/>
              <w:autoSpaceDE/>
              <w:autoSpaceDN/>
              <w:rPr>
                <w:rFonts w:ascii="Arial MT" w:eastAsia="Times New Roman" w:hAnsi="Arial M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left w:val="threeDEmboss" w:sz="12" w:space="0" w:color="D9D9D9" w:themeColor="background1" w:themeShade="D9"/>
            </w:tcBorders>
            <w:vAlign w:val="center"/>
          </w:tcPr>
          <w:p w14:paraId="4D3FD93A" w14:textId="77777777" w:rsidR="00181166" w:rsidRPr="00BB16C3" w:rsidRDefault="00181166" w:rsidP="00181166"/>
        </w:tc>
      </w:tr>
    </w:tbl>
    <w:p w14:paraId="1F4F79F2" w14:textId="77777777" w:rsidR="00D77B72" w:rsidRDefault="00D77B72" w:rsidP="00D77B72">
      <w:pPr>
        <w:spacing w:before="49"/>
        <w:ind w:firstLine="426"/>
        <w:rPr>
          <w:rFonts w:ascii="Arial MT"/>
          <w:sz w:val="20"/>
        </w:rPr>
      </w:pPr>
    </w:p>
    <w:p w14:paraId="15DE2A4D" w14:textId="05618399" w:rsidR="00D77B72" w:rsidRDefault="00D77B72" w:rsidP="000970C1">
      <w:pPr>
        <w:tabs>
          <w:tab w:val="left" w:pos="10490"/>
        </w:tabs>
        <w:spacing w:before="49"/>
        <w:ind w:left="686" w:right="288" w:hanging="252"/>
        <w:rPr>
          <w:rFonts w:ascii="Arial MT"/>
          <w:sz w:val="20"/>
        </w:rPr>
      </w:pPr>
      <w:r>
        <w:rPr>
          <w:rFonts w:ascii="Arial MT"/>
          <w:sz w:val="20"/>
        </w:rPr>
        <w:t xml:space="preserve">*  </w:t>
      </w:r>
      <w:r w:rsidR="00CB31C6">
        <w:rPr>
          <w:rFonts w:ascii="Arial MT"/>
          <w:sz w:val="20"/>
        </w:rPr>
        <w:t xml:space="preserve"> prosz</w:t>
      </w:r>
      <w:r w:rsidR="00CB31C6">
        <w:rPr>
          <w:rFonts w:ascii="Arial MT"/>
          <w:sz w:val="20"/>
        </w:rPr>
        <w:t>ę</w:t>
      </w:r>
      <w:r w:rsidR="00CB31C6">
        <w:rPr>
          <w:rFonts w:ascii="Arial MT"/>
          <w:sz w:val="20"/>
        </w:rPr>
        <w:t xml:space="preserve"> poda</w:t>
      </w:r>
      <w:r w:rsidR="00CB31C6">
        <w:rPr>
          <w:rFonts w:ascii="Arial MT"/>
          <w:sz w:val="20"/>
        </w:rPr>
        <w:t>ć</w:t>
      </w:r>
      <w:r w:rsidR="00CB31C6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metod</w:t>
      </w:r>
      <w:r w:rsidR="00CB31C6">
        <w:rPr>
          <w:rFonts w:ascii="Arial MT"/>
          <w:sz w:val="20"/>
        </w:rPr>
        <w:t>ę</w:t>
      </w:r>
      <w:r>
        <w:rPr>
          <w:rFonts w:ascii="Arial MT"/>
          <w:sz w:val="20"/>
        </w:rPr>
        <w:t>, na podstawie kt</w:t>
      </w:r>
      <w:r>
        <w:rPr>
          <w:rFonts w:ascii="Arial MT"/>
          <w:sz w:val="20"/>
        </w:rPr>
        <w:t>ó</w:t>
      </w:r>
      <w:r>
        <w:rPr>
          <w:rFonts w:ascii="Arial MT"/>
          <w:sz w:val="20"/>
        </w:rPr>
        <w:t>rej okre</w:t>
      </w:r>
      <w:r>
        <w:rPr>
          <w:rFonts w:ascii="Arial MT"/>
          <w:sz w:val="20"/>
        </w:rPr>
        <w:t>ś</w:t>
      </w:r>
      <w:r>
        <w:rPr>
          <w:rFonts w:ascii="Arial MT"/>
          <w:sz w:val="20"/>
        </w:rPr>
        <w:t>lona zosta</w:t>
      </w:r>
      <w:r>
        <w:rPr>
          <w:rFonts w:ascii="Arial MT"/>
          <w:sz w:val="20"/>
        </w:rPr>
        <w:t>ł</w:t>
      </w:r>
      <w:r>
        <w:rPr>
          <w:rFonts w:ascii="Arial MT"/>
          <w:sz w:val="20"/>
        </w:rPr>
        <w:t>a moc zam</w:t>
      </w:r>
      <w:r>
        <w:rPr>
          <w:rFonts w:ascii="Arial MT"/>
          <w:sz w:val="20"/>
        </w:rPr>
        <w:t>ó</w:t>
      </w:r>
      <w:r>
        <w:rPr>
          <w:rFonts w:ascii="Arial MT"/>
          <w:sz w:val="20"/>
        </w:rPr>
        <w:t>wiona</w:t>
      </w:r>
      <w:r w:rsidR="00CB31C6">
        <w:rPr>
          <w:rFonts w:ascii="Arial MT"/>
          <w:sz w:val="20"/>
        </w:rPr>
        <w:t xml:space="preserve"> </w:t>
      </w:r>
      <w:r w:rsidR="00CB31C6">
        <w:rPr>
          <w:rFonts w:ascii="Arial MT"/>
          <w:sz w:val="20"/>
        </w:rPr>
        <w:t>………………………………………</w:t>
      </w:r>
      <w:r w:rsidR="00CB31C6">
        <w:rPr>
          <w:rFonts w:ascii="Arial MT"/>
          <w:sz w:val="20"/>
        </w:rPr>
        <w:t xml:space="preserve">    oraz informacj</w:t>
      </w:r>
      <w:r w:rsidR="00CB31C6">
        <w:rPr>
          <w:rFonts w:ascii="Arial MT"/>
          <w:sz w:val="20"/>
        </w:rPr>
        <w:t>ę</w:t>
      </w:r>
      <w:r w:rsidR="00CB31C6">
        <w:rPr>
          <w:rFonts w:ascii="Arial MT"/>
          <w:sz w:val="20"/>
        </w:rPr>
        <w:t xml:space="preserve"> czy Wnioskodawca posiada:</w:t>
      </w:r>
    </w:p>
    <w:p w14:paraId="1A8240B3" w14:textId="2446E692" w:rsidR="00CB31C6" w:rsidRDefault="00CB31C6" w:rsidP="000970C1">
      <w:pPr>
        <w:pStyle w:val="Akapitzlist"/>
        <w:numPr>
          <w:ilvl w:val="0"/>
          <w:numId w:val="6"/>
        </w:numPr>
        <w:tabs>
          <w:tab w:val="clear" w:pos="720"/>
          <w:tab w:val="num" w:pos="686"/>
        </w:tabs>
        <w:spacing w:before="49"/>
        <w:ind w:right="288"/>
        <w:rPr>
          <w:rFonts w:ascii="Arial MT"/>
          <w:sz w:val="20"/>
        </w:rPr>
      </w:pPr>
      <w:r w:rsidRPr="00CB31C6">
        <w:rPr>
          <w:rFonts w:ascii="Arial MT"/>
          <w:sz w:val="20"/>
        </w:rPr>
        <w:t>dokumentacj</w:t>
      </w:r>
      <w:r w:rsidRPr="00CB31C6">
        <w:rPr>
          <w:rFonts w:ascii="Arial MT"/>
          <w:sz w:val="20"/>
        </w:rPr>
        <w:t>ę</w:t>
      </w:r>
      <w:r w:rsidRPr="00CB31C6">
        <w:rPr>
          <w:rFonts w:ascii="Arial MT"/>
          <w:sz w:val="20"/>
        </w:rPr>
        <w:t xml:space="preserve"> techniczn</w:t>
      </w:r>
      <w:r w:rsidRPr="00CB31C6">
        <w:rPr>
          <w:rFonts w:ascii="Arial MT"/>
          <w:sz w:val="20"/>
        </w:rPr>
        <w:t>ą</w:t>
      </w:r>
      <w:r w:rsidRPr="00CB31C6">
        <w:rPr>
          <w:rFonts w:ascii="Arial MT"/>
          <w:sz w:val="20"/>
        </w:rPr>
        <w:t xml:space="preserve"> instalacji odbiorczej</w:t>
      </w:r>
      <w:r w:rsidR="000970C1">
        <w:rPr>
          <w:rFonts w:ascii="Arial MT"/>
          <w:sz w:val="20"/>
        </w:rPr>
        <w:t>,</w:t>
      </w:r>
    </w:p>
    <w:p w14:paraId="0D0A3859" w14:textId="03207B5F" w:rsidR="00CB31C6" w:rsidRPr="00CB31C6" w:rsidRDefault="00CB31C6" w:rsidP="000970C1">
      <w:pPr>
        <w:pStyle w:val="Akapitzlist"/>
        <w:numPr>
          <w:ilvl w:val="0"/>
          <w:numId w:val="6"/>
        </w:numPr>
        <w:tabs>
          <w:tab w:val="clear" w:pos="720"/>
          <w:tab w:val="num" w:pos="686"/>
        </w:tabs>
        <w:spacing w:before="49" w:after="240"/>
        <w:ind w:right="288"/>
        <w:rPr>
          <w:rFonts w:ascii="Arial MT"/>
          <w:sz w:val="20"/>
        </w:rPr>
      </w:pPr>
      <w:r w:rsidRPr="00CB31C6">
        <w:rPr>
          <w:rFonts w:ascii="Arial MT"/>
          <w:sz w:val="20"/>
        </w:rPr>
        <w:t>dokumentacj</w:t>
      </w:r>
      <w:r w:rsidRPr="00CB31C6">
        <w:rPr>
          <w:rFonts w:ascii="Arial MT"/>
          <w:sz w:val="20"/>
        </w:rPr>
        <w:t>ę</w:t>
      </w:r>
      <w:r w:rsidRPr="00CB31C6">
        <w:rPr>
          <w:rFonts w:ascii="Arial MT"/>
          <w:sz w:val="20"/>
        </w:rPr>
        <w:t xml:space="preserve"> techniczn</w:t>
      </w:r>
      <w:r w:rsidRPr="00CB31C6">
        <w:rPr>
          <w:rFonts w:ascii="Arial MT"/>
          <w:sz w:val="20"/>
        </w:rPr>
        <w:t>ą</w:t>
      </w:r>
      <w:r>
        <w:rPr>
          <w:rFonts w:ascii="Arial MT"/>
          <w:sz w:val="20"/>
        </w:rPr>
        <w:t xml:space="preserve"> kot</w:t>
      </w:r>
      <w:r>
        <w:rPr>
          <w:rFonts w:ascii="Arial MT"/>
          <w:sz w:val="20"/>
        </w:rPr>
        <w:t>ł</w:t>
      </w:r>
      <w:r>
        <w:rPr>
          <w:rFonts w:ascii="Arial MT"/>
          <w:sz w:val="20"/>
        </w:rPr>
        <w:t>owni</w:t>
      </w:r>
      <w:r w:rsidR="002449CC">
        <w:rPr>
          <w:rFonts w:ascii="Arial MT"/>
          <w:sz w:val="20"/>
        </w:rPr>
        <w:t>.</w:t>
      </w:r>
    </w:p>
    <w:p w14:paraId="0CDE1C47" w14:textId="237A6601" w:rsidR="00CB31C6" w:rsidRDefault="00CB31C6" w:rsidP="000970C1">
      <w:pPr>
        <w:spacing w:before="49" w:after="240"/>
        <w:ind w:left="686" w:hanging="260"/>
        <w:rPr>
          <w:rFonts w:ascii="Arial MT"/>
          <w:sz w:val="20"/>
        </w:rPr>
      </w:pPr>
      <w:r>
        <w:rPr>
          <w:rFonts w:ascii="Arial MT"/>
          <w:sz w:val="20"/>
        </w:rPr>
        <w:t xml:space="preserve">**  </w:t>
      </w:r>
      <w:r w:rsidR="000970C1">
        <w:rPr>
          <w:rFonts w:ascii="Arial MT"/>
          <w:sz w:val="20"/>
        </w:rPr>
        <w:t>j</w:t>
      </w:r>
      <w:r w:rsidR="000970C1" w:rsidRPr="000970C1">
        <w:rPr>
          <w:rFonts w:ascii="Arial MT"/>
          <w:sz w:val="20"/>
        </w:rPr>
        <w:t>e</w:t>
      </w:r>
      <w:r w:rsidR="000970C1" w:rsidRPr="000970C1">
        <w:rPr>
          <w:rFonts w:ascii="Arial MT"/>
          <w:sz w:val="20"/>
        </w:rPr>
        <w:t>ż</w:t>
      </w:r>
      <w:r w:rsidR="000970C1" w:rsidRPr="000970C1">
        <w:rPr>
          <w:rFonts w:ascii="Arial MT"/>
          <w:sz w:val="20"/>
        </w:rPr>
        <w:t xml:space="preserve">eli </w:t>
      </w:r>
      <w:r w:rsidR="002449CC">
        <w:rPr>
          <w:rFonts w:ascii="Arial MT"/>
          <w:sz w:val="20"/>
        </w:rPr>
        <w:t>Wnioskodawca posiada informacj</w:t>
      </w:r>
      <w:r w:rsidR="002449CC">
        <w:rPr>
          <w:rFonts w:ascii="Arial MT"/>
          <w:sz w:val="20"/>
        </w:rPr>
        <w:t>ę</w:t>
      </w:r>
      <w:r w:rsidR="002449CC">
        <w:rPr>
          <w:rFonts w:ascii="Arial MT"/>
          <w:sz w:val="20"/>
        </w:rPr>
        <w:t xml:space="preserve"> dotycz</w:t>
      </w:r>
      <w:r w:rsidR="002449CC">
        <w:rPr>
          <w:rFonts w:ascii="Arial MT"/>
          <w:sz w:val="20"/>
        </w:rPr>
        <w:t>ą</w:t>
      </w:r>
      <w:r w:rsidR="002449CC">
        <w:rPr>
          <w:rFonts w:ascii="Arial MT"/>
          <w:sz w:val="20"/>
        </w:rPr>
        <w:t>c</w:t>
      </w:r>
      <w:r w:rsidR="002449CC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krzywej grzewczej (zale</w:t>
      </w:r>
      <w:r w:rsidR="000970C1" w:rsidRPr="000970C1">
        <w:rPr>
          <w:rFonts w:ascii="Arial MT"/>
          <w:sz w:val="20"/>
        </w:rPr>
        <w:t>ż</w:t>
      </w:r>
      <w:r w:rsidR="000970C1" w:rsidRPr="000970C1">
        <w:rPr>
          <w:rFonts w:ascii="Arial MT"/>
          <w:sz w:val="20"/>
        </w:rPr>
        <w:t>no</w:t>
      </w:r>
      <w:r w:rsidR="000970C1" w:rsidRPr="000970C1">
        <w:rPr>
          <w:rFonts w:ascii="Arial MT"/>
          <w:sz w:val="20"/>
        </w:rPr>
        <w:t>ś</w:t>
      </w:r>
      <w:r w:rsidR="000970C1" w:rsidRPr="000970C1">
        <w:rPr>
          <w:rFonts w:ascii="Arial MT"/>
          <w:sz w:val="20"/>
        </w:rPr>
        <w:t>ci mi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dzy temperatur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zewn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trzn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>, a</w:t>
      </w:r>
      <w:r w:rsidR="00436494">
        <w:rPr>
          <w:rFonts w:ascii="Arial MT"/>
          <w:sz w:val="20"/>
        </w:rPr>
        <w:t> </w:t>
      </w:r>
      <w:r w:rsidR="000970C1" w:rsidRPr="000970C1">
        <w:rPr>
          <w:rFonts w:ascii="Arial MT"/>
          <w:sz w:val="20"/>
        </w:rPr>
        <w:t>temperatur</w:t>
      </w:r>
      <w:r w:rsidR="000970C1" w:rsidRPr="000970C1">
        <w:rPr>
          <w:rFonts w:ascii="Arial MT"/>
          <w:sz w:val="20"/>
        </w:rPr>
        <w:t>ą</w:t>
      </w:r>
      <w:r w:rsidR="000970C1" w:rsidRPr="000970C1">
        <w:rPr>
          <w:rFonts w:ascii="Arial MT"/>
          <w:sz w:val="20"/>
        </w:rPr>
        <w:t xml:space="preserve"> zasilania instalacji grzewczej), prosimy o jej udost</w:t>
      </w:r>
      <w:r w:rsidR="000970C1" w:rsidRPr="000970C1">
        <w:rPr>
          <w:rFonts w:ascii="Arial MT"/>
          <w:sz w:val="20"/>
        </w:rPr>
        <w:t>ę</w:t>
      </w:r>
      <w:r w:rsidR="000970C1" w:rsidRPr="000970C1">
        <w:rPr>
          <w:rFonts w:ascii="Arial MT"/>
          <w:sz w:val="20"/>
        </w:rPr>
        <w:t>pnienie</w:t>
      </w:r>
      <w:r w:rsidR="002449CC">
        <w:rPr>
          <w:rFonts w:ascii="Arial MT"/>
          <w:sz w:val="20"/>
        </w:rPr>
        <w:t>.</w:t>
      </w:r>
    </w:p>
    <w:p w14:paraId="1F5C8883" w14:textId="77777777" w:rsidR="00B65093" w:rsidRDefault="00B65093">
      <w:pPr>
        <w:pStyle w:val="Tekstpodstawowy"/>
        <w:spacing w:before="153"/>
        <w:rPr>
          <w:rFonts w:ascii="Arial MT"/>
          <w:i w:val="0"/>
          <w:sz w:val="20"/>
        </w:rPr>
      </w:pPr>
    </w:p>
    <w:p w14:paraId="37DAF297" w14:textId="77777777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ind w:left="434" w:hanging="281"/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0FC5DF4" wp14:editId="1CAD3D26">
                <wp:simplePos x="0" y="0"/>
                <wp:positionH relativeFrom="page">
                  <wp:posOffset>2270251</wp:posOffset>
                </wp:positionH>
                <wp:positionV relativeFrom="paragraph">
                  <wp:posOffset>205975</wp:posOffset>
                </wp:positionV>
                <wp:extent cx="1006475" cy="210185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6475" cy="210185"/>
                          <a:chOff x="0" y="0"/>
                          <a:chExt cx="1006475" cy="21018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E8CD3E" id="Group 150" o:spid="_x0000_s1026" style="position:absolute;margin-left:178.75pt;margin-top:16.2pt;width:79.25pt;height:16.55pt;z-index:-15715328;mso-wrap-distance-left:0;mso-wrap-distance-right:0;mso-position-horizontal-relative:page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sRgQMAAAwOAAAOAAAAZHJzL2Uyb0RvYy54bWzsV01v2zgQvS+w/4HgvdGHbdkU4hSLtgkK&#10;FG2BpuiZpihLWElkSdpy/v0OKVFSnDax27SHYiFAIsXH4cybeaR0+fJQV2jPlS5Fs8bRRYgRb5jI&#10;yma7xp9vr1+sMNKGNhmtRMPX+I5r/PLq778uW5nyWBSiyrhCYKTRaSvXuDBGpkGgWcFrqi+E5A0M&#10;5kLV1EBXbYNM0Ras11UQh2EStEJlUgnGtYa3r7tBfOXs5zln5kOea25Qtcbgm3F35e4bew+uLmm6&#10;VVQWJevdoD/gRU3LBhYdTL2mhqKdKh+YqkumhBa5uWCiDkSel4y7GCCaKDyK5kaJnXSxbNN2Kwea&#10;gNojnn7YLHu/v1Hyk/yoOu+h+U6wfzXwErRym07HbX87gg+5qu0kCAIdHKN3A6P8YBCDlxGkaL5c&#10;YMRgLI7CaLXoKGcF5OXBNFa8eXxiQNNuWefc4EwroXr0SJD+OYI+FVRyx7u2BHxUqMwglkWEUUNr&#10;qOKbvmDsK2DKLg84y2Lf0z2hRxy9iGKMgInITaPpEzQN0dKU7bS54cIRTvfvtOkKN/MtWvgWOzS+&#10;qaD8beFXrvANRlD4CiMo/E2XBUmNnWezaJuonWSsGBJmh2ux57fCAY1Nm01sHIK4fc7B1xFTNVMs&#10;WazuA/2wf0pnEuQ5MebH/HOKiUOymsc2BFjVA/yzAw5rnoMli9iV53etTqM+C+w2molZVgnNO/8t&#10;8S6QIRmAm6Zbi6rMrsuqsuxrtd28qhTaU8grubZXz8MEBuLQaVeCtrUR2R3UcAtFu8b6644qjlH1&#10;tgGV2C3RN5RvbHxDmeqVcBunS7zS5vbwhSqJJDTX2ED5vhdeLDT1dQn+W0CHtTMb8c/OiLy0Ret8&#10;6zzqOyDcTkK/QcEgv2MFuzo6WcFksUxcnZLFLOlE5EVMSEIWQKjb6kAeiU+63wSmSfVcwYnx/Br2&#10;nlgJd47YLIzy7CVCkiQi90Q3Qo7UtFqGM9j9ntQnGYERCZfkcZF2ij8ZCLHMouXjsh/XPwU9MnAe&#10;2mfWs/Q8cn4T2+t/OT/8EPJ7TC/T4UCePZTzzPL3LHJeLedwHDg5RySKZv5o+P1y7j0BOfeOfFPO&#10;UPrz+T2NflfO8QqYe1LMpx/IJ0iY+DXPwT55xtr9pg/6HOyv0W8CB0BC/gj9us9r+OVwHyb975H9&#10;p5n23fE9/sRd/QcAAP//AwBQSwMEFAAGAAgAAAAhAJju2h7gAAAACQEAAA8AAABkcnMvZG93bnJl&#10;di54bWxMj8FKw0AQhu+C77CM4M1u0rqxxGxKKeqpCLaC9LZNpklodjZkt0n69o4ne5thPv75/mw1&#10;2VYM2PvGkYZ4FoFAKlzZUKXhe//+tAThg6HStI5QwxU9rPL7u8ykpRvpC4ddqASHkE+NhjqELpXS&#10;FzVa42euQ+LbyfXWBF77Spa9GTnctnIeRYm0piH+UJsONzUW593FavgYzbhexG/D9nzaXA979fmz&#10;jVHrx4dp/Qoi4BT+YfjTZ3XI2enoLlR60WpYqBfFKA/zZxAMqDjhckcNiVIg80zeNsh/AQAA//8D&#10;AFBLAQItABQABgAIAAAAIQC2gziS/gAAAOEBAAATAAAAAAAAAAAAAAAAAAAAAABbQ29udGVudF9U&#10;eXBlc10ueG1sUEsBAi0AFAAGAAgAAAAhADj9If/WAAAAlAEAAAsAAAAAAAAAAAAAAAAALwEAAF9y&#10;ZWxzLy5yZWxzUEsBAi0AFAAGAAgAAAAhAKCHKxGBAwAADA4AAA4AAAAAAAAAAAAAAAAALgIAAGRy&#10;cy9lMm9Eb2MueG1sUEsBAi0AFAAGAAgAAAAhAJju2h7gAAAACQEAAA8AAAAAAAAAAAAAAAAA2wUA&#10;AGRycy9kb3ducmV2LnhtbFBLBQYAAAAABAAEAPMAAADoBgAAAAA=&#10;">
                <v:shape id="Graphic 151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cMwQAAANwAAAAPAAAAZHJzL2Rvd25yZXYueG1sRE9Li8Iw&#10;EL4L/ocwghdZUwWlVKPIwi571Oplb0MzfWAz6TbZtvrrjSB4m4/vOdv9YGrRUesqywoW8wgEcWZ1&#10;xYWCy/nrIwbhPLLG2jIpuJGD/W482mKibc8n6lJfiBDCLkEFpfdNIqXLSjLo5rYhDlxuW4M+wLaQ&#10;usU+hJtaLqNoLQ1WHBpKbOizpOya/hsF97w65H/r3jTHe31MZ913Hv8apaaT4bAB4Wnwb/HL/aPD&#10;/NUCns+EC+TuAQAA//8DAFBLAQItABQABgAIAAAAIQDb4fbL7gAAAIUBAAATAAAAAAAAAAAAAAAA&#10;AAAAAABbQ29udGVudF9UeXBlc10ueG1sUEsBAi0AFAAGAAgAAAAhAFr0LFu/AAAAFQEAAAsAAAAA&#10;AAAAAAAAAAAAHwEAAF9yZWxzLy5yZWxzUEsBAi0AFAAGAAgAAAAhAOrKpwzBAAAA3AAAAA8AAAAA&#10;AAAAAAAAAAAABwIAAGRycy9kb3ducmV2LnhtbFBLBQYAAAAAAwADALcAAAD1AgAAAAA=&#10;" path="m1006208,l9588,,,,,209842r9588,l9588,9525r996620,l1006208,xe" fillcolor="#9f9f9f" stroked="f">
                  <v:path arrowok="t"/>
                </v:shape>
                <v:shape id="Graphic 152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JhwwAAANwAAAAPAAAAZHJzL2Rvd25yZXYueG1sRE9Na4NA&#10;EL0H+h+WKfQW1womjc0mSEGQHgJNSulx4k5V4s6Ku1X777OBQm7zeJ+z3c+mEyMNrrWs4DmKQRBX&#10;VrdcK/g8FcsXEM4ja+wsk4I/crDfPSy2mGk78QeNR1+LEMIuQwWN930mpasaMugi2xMH7scOBn2A&#10;Qy31gFMIN51M4nglDbYcGhrs6a2h6nL8NQrK1Xu5vhwO5isu8/Gc+kJ/bwqlnh7n/BWEp9nfxf/u&#10;Uof5aQK3Z8IFcncFAAD//wMAUEsBAi0AFAAGAAgAAAAhANvh9svuAAAAhQEAABMAAAAAAAAAAAAA&#10;AAAAAAAAAFtDb250ZW50X1R5cGVzXS54bWxQSwECLQAUAAYACAAAACEAWvQsW78AAAAVAQAACwAA&#10;AAAAAAAAAAAAAAAfAQAAX3JlbHMvLnJlbHNQSwECLQAUAAYACAAAACEAHDEyYcMAAADcAAAADwAA&#10;AAAAAAAAAAAAAAAHAgAAZHJzL2Rvd25yZXYueG1sUEsFBgAAAAADAAMAtwAAAPcCAAAAAA==&#10;" path="m996619,r-9588,l987031,190792,,190792r,9525l987031,200317r9588,l996619,xe" fillcolor="#e2e2e2" stroked="f">
                  <v:path arrowok="t"/>
                </v:shape>
                <v:shape id="Graphic 153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SVwgAAANwAAAAPAAAAZHJzL2Rvd25yZXYueG1sRE/bagIx&#10;EH0v9B/CCH2rWVsssjWKCgVfijb6AcNm9tJNJssmdbd/bwTBtzmc6yzXo7PiQn1oPCuYTTMQxIU3&#10;DVcKzqev1wWIEJENWs+k4J8CrFfPT0vMjR/4hy46ViKFcMhRQR1jl0sZipochqnviBNX+t5hTLCv&#10;pOlxSOHOyrcs+5AOG04NNXa0q6lo9Z9TsD/Pt0dbfduy3Rx0O5S7363WSr1Mxs0niEhjfIjv7r1J&#10;8+fvcHsmXSBXVwAAAP//AwBQSwECLQAUAAYACAAAACEA2+H2y+4AAACFAQAAEwAAAAAAAAAAAAAA&#10;AAAAAAAAW0NvbnRlbnRfVHlwZXNdLnhtbFBLAQItABQABgAIAAAAIQBa9CxbvwAAABUBAAALAAAA&#10;AAAAAAAAAAAAAB8BAABfcmVscy8ucmVsc1BLAQItABQABgAIAAAAIQDjxZSVwgAAANwAAAAPAAAA&#10;AAAAAAAAAAAAAAcCAABkcnMvZG93bnJldi54bWxQSwUGAAAAAAMAAwC3AAAA9gIAAAAA&#10;" path="m987044,l9283,,,,,190792r9283,l9283,9525r977761,l9870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D0F96AC" wp14:editId="1A142359">
                <wp:simplePos x="0" y="0"/>
                <wp:positionH relativeFrom="page">
                  <wp:posOffset>3359911</wp:posOffset>
                </wp:positionH>
                <wp:positionV relativeFrom="paragraph">
                  <wp:posOffset>205975</wp:posOffset>
                </wp:positionV>
                <wp:extent cx="1006475" cy="210185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6475" cy="210185"/>
                          <a:chOff x="0" y="0"/>
                          <a:chExt cx="1006475" cy="210185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-12" y="11"/>
                            <a:ext cx="100647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210185">
                                <a:moveTo>
                                  <a:pt x="100620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208" y="9525"/>
                                </a:lnTo>
                                <a:lnTo>
                                  <a:pt x="1006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9576" y="9536"/>
                            <a:ext cx="9969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0" h="200660">
                                <a:moveTo>
                                  <a:pt x="996619" y="0"/>
                                </a:moveTo>
                                <a:lnTo>
                                  <a:pt x="987031" y="0"/>
                                </a:lnTo>
                                <a:lnTo>
                                  <a:pt x="987031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031" y="200317"/>
                                </a:lnTo>
                                <a:lnTo>
                                  <a:pt x="996619" y="200317"/>
                                </a:lnTo>
                                <a:lnTo>
                                  <a:pt x="99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9576" y="9536"/>
                            <a:ext cx="9874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1135">
                                <a:moveTo>
                                  <a:pt x="987044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044" y="9525"/>
                                </a:lnTo>
                                <a:lnTo>
                                  <a:pt x="987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DCD68" id="Group 154" o:spid="_x0000_s1026" style="position:absolute;margin-left:264.55pt;margin-top:16.2pt;width:79.25pt;height:16.55pt;z-index:-15714816;mso-wrap-distance-left:0;mso-wrap-distance-right:0;mso-position-horizontal-relative:page" coordsize="10064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8fhgMAAAwOAAAOAAAAZHJzL2Uyb0RvYy54bWzsV11vmzAUfZ+0/2DxvvKRhMSo6TS1azVp&#10;2iq1054dYwIaYM92Qvrvd20wkKTrmq3awzQhYYOPr+899x4bzt/uqhJtmVQFr5deeBZ4iNWUp0W9&#10;Xnpf7q/fLDykNKlTUvKaLb0Hpry3F69fnTciYRHPeZkyicBIrZJGLL1ca5H4vqI5q4g644LVMJhx&#10;WRENj3Ltp5I0YL0q/SgIYr/hMhWSU6YUvL1qB70Laz/LGNWfs0wxjcqlB75pe5f2vjJ3/+KcJGtJ&#10;RF7Qzg3yG15UpKhh0d7UFdEEbWRxZKoqqOSKZ/qM8srnWVZQZmOAaMLgIJobyTfCxrJOmrXoaQJq&#10;D3j6bbP00/ZGijtxK1vvofuR028KePEbsU7G4+Z5PYB3mazMJAgC7SyjDz2jbKcRhZchpGg6n3mI&#10;wlgUBuFi1lJOc8jL0TSav396ok+SdlnrXO9MI6B61ECQ+jOC7nIimOVdGQJuJSpSiGUGcdSkgiq+&#10;6QrGvAKmzPKAMyx2T6oj9ICjN2HkIWAiDFsWfkFTHy1J6EbpG8Yt4WT7Uem2cFPXI7nr0V3tuhLK&#10;3xR+aQtfewgKX3oICn/Vri+INvNMFk0XNaOM5X3CzHDFt+yeW6A2aTOJjQIQt8s5+DpgynqMxbPF&#10;PtANu1ZYkyDPkTE35toxJgrwYhqZEGBVB3BtC+zXPAWLZ5HN50+tjqM+CWw3mpFZWnLFWv8N8TaQ&#10;PhmAG6db8bJIr4uyNOwruV5dlhJtCeQVX5ur42EEA3GopC1B01vx9AFquIGiXXrq+4ZI5qHyQw0q&#10;MVui60jXWbmO1OUltxunTbxU+n73lUiBBHSXnoby/cSdWEji6hL8N4AWa2bW/N1G86wwRWt9az3q&#10;HkC4rYT+goLjYwXHhr9nKxjP5mAD6hTPJnYmSZyIMY7xDAi1Wx3II3ZJd5vAOKmOKzgxXl7DzhMj&#10;4dYRk4VBnp1EcByHeE90A+RATYt5MAn3oA7g2s7mAAxxMMdPi7RV/LOBEMsknD8t+2H956AHBk5D&#10;u8y64F9Gzu8jc/2X8/GHkNtjOpn2B/L8WM62Pl5Ezov5FI4DK+cQh+HEHQ1/X86dJyDnzpFH5Qyl&#10;P53uafSnco4Wkz2gq2PXjg/bw1p/DPMMCWO35inYX56xeAj6FOxhTC+j3xgOgBj/E/q1n9fwy2E/&#10;TLrfI/NPM362x/fwE3fxAwAA//8DAFBLAwQUAAYACAAAACEAfsP26eEAAAAJAQAADwAAAGRycy9k&#10;b3ducmV2LnhtbEyPwWqDQBCG74W+wzKF3ppVU21qXUMIbU8h0KQQcpvoRCXurLgbNW/f7am9zTAf&#10;/3x/tpx0KwbqbWNYQTgLQBAXpmy4UvC9/3hagLAOucTWMCm4kYVlfn+XYVqakb9o2LlK+BC2KSqo&#10;netSKW1Rk0Y7Mx2xv51Nr9H5ta9k2ePow3UroyBIpMaG/YcaO1rXVFx2V63gc8RxNQ/fh83lvL4d&#10;9/H2sAlJqceHafUGwtHk/mD41ffqkHunk7lyaUWrII5eQ48qmEfPIDyQLF4SECc/xDHIPJP/G+Q/&#10;AAAA//8DAFBLAQItABQABgAIAAAAIQC2gziS/gAAAOEBAAATAAAAAAAAAAAAAAAAAAAAAABbQ29u&#10;dGVudF9UeXBlc10ueG1sUEsBAi0AFAAGAAgAAAAhADj9If/WAAAAlAEAAAsAAAAAAAAAAAAAAAAA&#10;LwEAAF9yZWxzLy5yZWxzUEsBAi0AFAAGAAgAAAAhAKXC7x+GAwAADA4AAA4AAAAAAAAAAAAAAAAA&#10;LgIAAGRycy9lMm9Eb2MueG1sUEsBAi0AFAAGAAgAAAAhAH7D9unhAAAACQEAAA8AAAAAAAAAAAAA&#10;AAAA4AUAAGRycy9kb3ducmV2LnhtbFBLBQYAAAAABAAEAPMAAADuBgAAAAA=&#10;">
                <v:shape id="Graphic 155" o:spid="_x0000_s1027" style="position:absolute;width:10064;height:2101;visibility:visible;mso-wrap-style:square;v-text-anchor:top" coordsize="1006475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EPwwAAANwAAAAPAAAAZHJzL2Rvd25yZXYueG1sRE9La8JA&#10;EL4X/A/LCL0U3VSISOoqQah4TFMv3obs5EGzszG7Jml+fbdQ6G0+vufsj5NpxUC9aywreF1HIIgL&#10;qxuuFFw/31c7EM4ja2wtk4JvcnA8LJ72mGg78gcNua9ECGGXoILa+y6R0hU1GXRr2xEHrrS9QR9g&#10;X0nd4xjCTSs3UbSVBhsODTV2dKqp+MofRsFcNml5346my+Y2y1+Gc7m7GaWel1P6BsLT5P/Ff+6L&#10;DvPjGH6fCRfIww8AAAD//wMAUEsBAi0AFAAGAAgAAAAhANvh9svuAAAAhQEAABMAAAAAAAAAAAAA&#10;AAAAAAAAAFtDb250ZW50X1R5cGVzXS54bWxQSwECLQAUAAYACAAAACEAWvQsW78AAAAVAQAACwAA&#10;AAAAAAAAAAAAAAAfAQAAX3JlbHMvLnJlbHNQSwECLQAUAAYACAAAACEAlfGhD8MAAADcAAAADwAA&#10;AAAAAAAAAAAAAAAHAgAAZHJzL2Rvd25yZXYueG1sUEsFBgAAAAADAAMAtwAAAPcCAAAAAA==&#10;" path="m1006208,l9588,,,,,209842r9588,l9588,9525r996620,l1006208,xe" fillcolor="#9f9f9f" stroked="f">
                  <v:path arrowok="t"/>
                </v:shape>
                <v:shape id="Graphic 156" o:spid="_x0000_s1028" style="position:absolute;left:95;top:95;width:9970;height:2006;visibility:visible;mso-wrap-style:square;v-text-anchor:top" coordsize="99695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RiwwAAANwAAAAPAAAAZHJzL2Rvd25yZXYueG1sRE9Na8JA&#10;EL0X/A/LCL01uxVMbcwqIgSCB6G2SI9jdpoEs7Mhu43x33cLhd7m8T4n3062EyMNvnWs4TlRIIgr&#10;Z1quNXy8F08rED4gG+wck4Y7edhuZg85Zsbd+I3GU6hFDGGfoYYmhD6T0lcNWfSJ64kj9+UGiyHC&#10;oZZmwFsMt51cKJVKiy3HhgZ72jdUXU/fVkOZHsqX6/Foz6rcjZdlKMzna6H143zarUEEmsK/+M9d&#10;mjh/mcLvM/ECufkBAAD//wMAUEsBAi0AFAAGAAgAAAAhANvh9svuAAAAhQEAABMAAAAAAAAAAAAA&#10;AAAAAAAAAFtDb250ZW50X1R5cGVzXS54bWxQSwECLQAUAAYACAAAACEAWvQsW78AAAAVAQAACwAA&#10;AAAAAAAAAAAAAAAfAQAAX3JlbHMvLnJlbHNQSwECLQAUAAYACAAAACEAYwo0YsMAAADcAAAADwAA&#10;AAAAAAAAAAAAAAAHAgAAZHJzL2Rvd25yZXYueG1sUEsFBgAAAAADAAMAtwAAAPcCAAAAAA==&#10;" path="m996619,r-9588,l987031,190792,,190792r,9525l987031,200317r9588,l996619,xe" fillcolor="#e2e2e2" stroked="f">
                  <v:path arrowok="t"/>
                </v:shape>
                <v:shape id="Graphic 157" o:spid="_x0000_s1029" style="position:absolute;left:95;top:95;width:9875;height:1911;visibility:visible;mso-wrap-style:square;v-text-anchor:top" coordsize="98742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KWwgAAANwAAAAPAAAAZHJzL2Rvd25yZXYueG1sRE/bagIx&#10;EH0v9B/CCH2rWQu2sjWKCoIvpTb6AcNm9tJNJssmutu/bwTBtzmc6yzXo7PiSn1oPCuYTTMQxIU3&#10;DVcKzqf96wJEiMgGrWdS8EcB1qvnpyXmxg/8Q1cdK5FCOOSooI6xy6UMRU0Ow9R3xIkrfe8wJthX&#10;0vQ4pHBn5VuWvUuHDaeGGjva1VS0+uIUHM7z7dFWX7ZsN9+6Hcrd71ZrpV4m4+YTRKQxPsR398Gk&#10;+fMPuD2TLpCrfwAAAP//AwBQSwECLQAUAAYACAAAACEA2+H2y+4AAACFAQAAEwAAAAAAAAAAAAAA&#10;AAAAAAAAW0NvbnRlbnRfVHlwZXNdLnhtbFBLAQItABQABgAIAAAAIQBa9CxbvwAAABUBAAALAAAA&#10;AAAAAAAAAAAAAB8BAABfcmVscy8ucmVsc1BLAQItABQABgAIAAAAIQCc/pKWwgAAANwAAAAPAAAA&#10;AAAAAAAAAAAAAAcCAABkcnMvZG93bnJldi54bWxQSwUGAAAAAAMAAwC3AAAA9gIAAAAA&#10;" path="m987044,l9283,,,,,190792r9283,l9283,9525r977761,l987044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119CBF2A" wp14:editId="455E59B7">
                <wp:simplePos x="0" y="0"/>
                <wp:positionH relativeFrom="page">
                  <wp:posOffset>4450841</wp:posOffset>
                </wp:positionH>
                <wp:positionV relativeFrom="paragraph">
                  <wp:posOffset>205975</wp:posOffset>
                </wp:positionV>
                <wp:extent cx="1007110" cy="21018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110" cy="210185"/>
                          <a:chOff x="0" y="0"/>
                          <a:chExt cx="1007110" cy="21018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11"/>
                            <a:ext cx="100711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110" h="210185">
                                <a:moveTo>
                                  <a:pt x="1006830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842"/>
                                </a:lnTo>
                                <a:lnTo>
                                  <a:pt x="9588" y="209842"/>
                                </a:lnTo>
                                <a:lnTo>
                                  <a:pt x="9588" y="9525"/>
                                </a:lnTo>
                                <a:lnTo>
                                  <a:pt x="1006830" y="9525"/>
                                </a:lnTo>
                                <a:lnTo>
                                  <a:pt x="100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9588" y="9536"/>
                            <a:ext cx="99758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585" h="200660">
                                <a:moveTo>
                                  <a:pt x="997242" y="0"/>
                                </a:moveTo>
                                <a:lnTo>
                                  <a:pt x="987653" y="0"/>
                                </a:lnTo>
                                <a:lnTo>
                                  <a:pt x="987653" y="190792"/>
                                </a:lnTo>
                                <a:lnTo>
                                  <a:pt x="0" y="190792"/>
                                </a:lnTo>
                                <a:lnTo>
                                  <a:pt x="0" y="200317"/>
                                </a:lnTo>
                                <a:lnTo>
                                  <a:pt x="987653" y="200317"/>
                                </a:lnTo>
                                <a:lnTo>
                                  <a:pt x="997242" y="200317"/>
                                </a:lnTo>
                                <a:lnTo>
                                  <a:pt x="997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9588" y="9536"/>
                            <a:ext cx="988060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191135">
                                <a:moveTo>
                                  <a:pt x="987653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92"/>
                                </a:lnTo>
                                <a:lnTo>
                                  <a:pt x="9283" y="190792"/>
                                </a:lnTo>
                                <a:lnTo>
                                  <a:pt x="9283" y="9525"/>
                                </a:lnTo>
                                <a:lnTo>
                                  <a:pt x="987653" y="9525"/>
                                </a:lnTo>
                                <a:lnTo>
                                  <a:pt x="987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63DEB" id="Group 158" o:spid="_x0000_s1026" style="position:absolute;margin-left:350.45pt;margin-top:16.2pt;width:79.3pt;height:16.55pt;z-index:-15714304;mso-wrap-distance-left:0;mso-wrap-distance-right:0;mso-position-horizontal-relative:page" coordsize="10071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gRegMAAAoOAAAOAAAAZHJzL2Uyb0RvYy54bWzsV1tvmzAUfp+0/4B4X7lkSQA1qabeNKnq&#10;KrXTnh1jAhpgz3ZC+u93bGOgSS9J1+5hmpDAxp+Pz/nO+Ww4PtlUpbMmXBS0nrnBke86pMY0Lerl&#10;zP1+d/Epch0hUZ2iktZk5t4T4Z7MP344blhCQprTMiXcASO1SBo2c3MpWeJ5AuekQuKIMlLDYEZ5&#10;hSR0+dJLOWrAelV6oe9PvIbylHGKiRDw9swMunNtP8sIlt+yTBDplDMXfJP6zvV9oe7e/BglS45Y&#10;XuDWDfQKLypU1LBoZ+oMSeSseLFjqiowp4Jm8gjTyqNZVmCiY4BoAn8rmktOV0zHskyaJetoAmq3&#10;eHq1WXy9vuTslt1w4z00ryj+KYAXr2HLZDiu+ssevMl4pSZBEM5GM3rfMUo20sHwMvD9aRAA8RjG&#10;wsAPorGhHOeQl51pOD9/fqKHErOsdq5zpmFQPaInSPwZQbc5YkTzLhQBN9wpUohlHLtOjSqo4su2&#10;YNQrYEotDzjFYtsTLaGPchQEhoMXSOpiRQleCXlJqKYbra+ENGWb2hbKbQtvatvkUPyq7Etd9tJ1&#10;oOy560DZL8z6DEk1T+VQNZ1mkK+8S5caruia3FENlCppkNZJNIK02oyDrz2mrIfYeBzBHjAA2mH7&#10;ZNrkQ2N2zD6HmNCPo8+hCgFWtQD7NMBuzUOw8TjUxfmk1WHUB4H1NjMwi0sqiPFfEa8D6ZIBuGG6&#10;BS2L9KIoS8W+4MvFacmdNYK8xhfqankYwEAaIjEFqFoLmt5DBTdQsjNX/FohTlyn/FqDRtSGaBvc&#10;Nha2wWV5SvW2qRPPhbzb/ECcOQyaM1dC+V5TKxWU2LoE/xXAYNXMmn5ZSZoVqmi1b8ajtgOyNQJ6&#10;f/1OIN4t/cIr8Gpv/XZ1FY9HEyMiK+I4no5hczMbHcjDWAYy7BYwTKrlCs6Lt9ew9URJ2DiistDL&#10;s5VIPA1BRUNh9pAtNUXTyXj0AGoB9tna7IFB7E/j50VqFL83EGIZBdPnZd+vvw+6Z+Aw9PvI+TxU&#10;1385734G2T2mlak9jifBrpz1yfomco4iX+0X6rsliINgZI+Gvy/n1hOQc+vIo3LuS9+W55NyDqN9&#10;xGzkaY1Zodvn8EDeQ8KxXfMQ7ItnbNwHfQh2O6a3OY4nsbr+Cf3qj2v44dAfJu3PkfqjGfb18d3/&#10;ws1/AwAA//8DAFBLAwQUAAYACAAAACEAK7/RYeEAAAAJAQAADwAAAGRycy9kb3ducmV2LnhtbEyP&#10;wW7CMBBE75X6D9ZW6q3YgZpCiIMQantClQqVKm4mXpKIeB3FJgl/X/fUHlfzNPM2W4+2YT12vnak&#10;IJkIYEiFMzWVCr4Ob08LYD5oMrpxhApu6GGd399lOjVuoE/s96FksYR8qhVUIbQp576o0Go/cS1S&#10;zM6uszrEsyu56fQQy23Dp0LMudU1xYVKt7itsLjsr1bB+6CHzSx57XeX8/Z2PMiP712CSj0+jJsV&#10;sIBj+IPhVz+qQx6dTu5KxrNGwYsQy4gqmE2fgUVgIZcS2EnBXErgecb/f5D/AAAA//8DAFBLAQIt&#10;ABQABgAIAAAAIQC2gziS/gAAAOEBAAATAAAAAAAAAAAAAAAAAAAAAABbQ29udGVudF9UeXBlc10u&#10;eG1sUEsBAi0AFAAGAAgAAAAhADj9If/WAAAAlAEAAAsAAAAAAAAAAAAAAAAALwEAAF9yZWxzLy5y&#10;ZWxzUEsBAi0AFAAGAAgAAAAhAHs1qBF6AwAACg4AAA4AAAAAAAAAAAAAAAAALgIAAGRycy9lMm9E&#10;b2MueG1sUEsBAi0AFAAGAAgAAAAhACu/0WHhAAAACQEAAA8AAAAAAAAAAAAAAAAA1AUAAGRycy9k&#10;b3ducmV2LnhtbFBLBQYAAAAABAAEAPMAAADiBgAAAAA=&#10;">
                <v:shape id="Graphic 159" o:spid="_x0000_s1027" style="position:absolute;width:10071;height:2101;visibility:visible;mso-wrap-style:square;v-text-anchor:top" coordsize="100711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avwwAAANwAAAAPAAAAZHJzL2Rvd25yZXYueG1sRE9La8JA&#10;EL4L/Q/LFLzVTQVrm7qKDyx6s6kI3obsmASzs2F3jfHfu0LB23x8z5nMOlOLlpyvLCt4HyQgiHOr&#10;Ky4U7P/Wb58gfEDWWFsmBTfyMJu+9CaYanvlX2qzUIgYwj5FBWUITSqlz0sy6Ae2IY7cyTqDIUJX&#10;SO3wGsNNLYdJ8iENVhwbSmxoWVJ+zi5GwWq3yPxxMW9Pt8t4e2h/zuPK7ZXqv3bzbxCBuvAU/7s3&#10;Os4ffcHjmXiBnN4BAAD//wMAUEsBAi0AFAAGAAgAAAAhANvh9svuAAAAhQEAABMAAAAAAAAAAAAA&#10;AAAAAAAAAFtDb250ZW50X1R5cGVzXS54bWxQSwECLQAUAAYACAAAACEAWvQsW78AAAAVAQAACwAA&#10;AAAAAAAAAAAAAAAfAQAAX3JlbHMvLnJlbHNQSwECLQAUAAYACAAAACEAcdJ2r8MAAADcAAAADwAA&#10;AAAAAAAAAAAAAAAHAgAAZHJzL2Rvd25yZXYueG1sUEsFBgAAAAADAAMAtwAAAPcCAAAAAA==&#10;" path="m1006830,l9588,,,,,209842r9588,l9588,9525r997242,l1006830,xe" fillcolor="#9f9f9f" stroked="f">
                  <v:path arrowok="t"/>
                </v:shape>
                <v:shape id="Graphic 160" o:spid="_x0000_s1028" style="position:absolute;left:95;top:95;width:9976;height:2006;visibility:visible;mso-wrap-style:square;v-text-anchor:top" coordsize="99758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1vxAAAANwAAAAPAAAAZHJzL2Rvd25yZXYueG1sRI9BawIx&#10;EIXvhf6HMAVvNVsP27IaRQRLC6VQFbwOmzFZ3Ey2m9Rd/33nIHib4b1575vFagytulCfmsgGXqYF&#10;KOI62oadgcN++/wGKmVki21kMnClBKvl48MCKxsH/qHLLjslIZwqNOBz7iqtU+0pYJrGjli0U+wD&#10;Zll7p22Pg4SHVs+KotQBG5YGjx1tPNXn3V8woN1x83lk9/t+ePWz76F0X8V2MGbyNK7noDKN+W6+&#10;XX9YwS8FX56RCfTyHwAA//8DAFBLAQItABQABgAIAAAAIQDb4fbL7gAAAIUBAAATAAAAAAAAAAAA&#10;AAAAAAAAAABbQ29udGVudF9UeXBlc10ueG1sUEsBAi0AFAAGAAgAAAAhAFr0LFu/AAAAFQEAAAsA&#10;AAAAAAAAAAAAAAAAHwEAAF9yZWxzLy5yZWxzUEsBAi0AFAAGAAgAAAAhALaZvW/EAAAA3AAAAA8A&#10;AAAAAAAAAAAAAAAABwIAAGRycy9kb3ducmV2LnhtbFBLBQYAAAAAAwADALcAAAD4AgAAAAA=&#10;" path="m997242,r-9589,l987653,190792,,190792r,9525l987653,200317r9589,l997242,xe" fillcolor="#e2e2e2" stroked="f">
                  <v:path arrowok="t"/>
                </v:shape>
                <v:shape id="Graphic 161" o:spid="_x0000_s1029" style="position:absolute;left:95;top:95;width:9881;height:1911;visibility:visible;mso-wrap-style:square;v-text-anchor:top" coordsize="988060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2EwAAAANwAAAAPAAAAZHJzL2Rvd25yZXYueG1sRE9Li8Iw&#10;EL4L+x/CCN40ragsXaOIIOxlDz7wPNuMbd1m0k1iW/+9EQRv8/E9Z7nuTS1acr6yrCCdJCCIc6sr&#10;LhScjrvxJwgfkDXWlknBnTysVx+DJWbadryn9hAKEUPYZ6igDKHJpPR5SQb9xDbEkbtYZzBE6Aqp&#10;HXYx3NRymiQLabDi2FBiQ9uS8r/DzShoLmfZ/YTZ9df84/w6Q5la1yo1GvabLxCB+vAWv9zfOs5f&#10;pPB8Jl4gVw8AAAD//wMAUEsBAi0AFAAGAAgAAAAhANvh9svuAAAAhQEAABMAAAAAAAAAAAAAAAAA&#10;AAAAAFtDb250ZW50X1R5cGVzXS54bWxQSwECLQAUAAYACAAAACEAWvQsW78AAAAVAQAACwAAAAAA&#10;AAAAAAAAAAAfAQAAX3JlbHMvLnJlbHNQSwECLQAUAAYACAAAACEAcB4thMAAAADcAAAADwAAAAAA&#10;AAAAAAAAAAAHAgAAZHJzL2Rvd25yZXYueG1sUEsFBgAAAAADAAMAtwAAAPQCAAAAAA==&#10;" path="m987653,l9283,,,,,190792r9283,l9283,9525r978370,l987653,xe" fillcolor="#69696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t>Proponowany</w:t>
      </w:r>
      <w:r>
        <w:rPr>
          <w:spacing w:val="-4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rozpoczęcia</w:t>
      </w:r>
      <w:r>
        <w:rPr>
          <w:spacing w:val="-3"/>
        </w:rPr>
        <w:t xml:space="preserve"> </w:t>
      </w:r>
      <w:r>
        <w:t>poboru</w:t>
      </w:r>
      <w:r>
        <w:rPr>
          <w:spacing w:val="-6"/>
        </w:rPr>
        <w:t xml:space="preserve"> </w:t>
      </w:r>
      <w:r>
        <w:rPr>
          <w:spacing w:val="-2"/>
        </w:rPr>
        <w:t>ciepła:</w:t>
      </w:r>
    </w:p>
    <w:p w14:paraId="65994A05" w14:textId="77777777" w:rsidR="00FB22BB" w:rsidRDefault="0065298A">
      <w:pPr>
        <w:tabs>
          <w:tab w:val="left" w:pos="1591"/>
          <w:tab w:val="left" w:pos="3488"/>
        </w:tabs>
        <w:spacing w:before="117"/>
        <w:ind w:right="234"/>
        <w:jc w:val="center"/>
        <w:rPr>
          <w:i/>
          <w:sz w:val="20"/>
        </w:rPr>
      </w:pPr>
      <w:r>
        <w:rPr>
          <w:i/>
          <w:spacing w:val="-2"/>
          <w:sz w:val="20"/>
        </w:rPr>
        <w:t>dzień</w:t>
      </w:r>
      <w:r>
        <w:rPr>
          <w:i/>
          <w:sz w:val="20"/>
        </w:rPr>
        <w:tab/>
      </w:r>
      <w:r>
        <w:rPr>
          <w:i/>
          <w:spacing w:val="-2"/>
          <w:sz w:val="20"/>
        </w:rPr>
        <w:t>miesiąc</w:t>
      </w:r>
      <w:r>
        <w:rPr>
          <w:i/>
          <w:sz w:val="20"/>
        </w:rPr>
        <w:tab/>
      </w:r>
      <w:r>
        <w:rPr>
          <w:i/>
          <w:spacing w:val="-5"/>
          <w:sz w:val="20"/>
        </w:rPr>
        <w:t>rok</w:t>
      </w:r>
    </w:p>
    <w:p w14:paraId="44B98060" w14:textId="77777777" w:rsidR="00FB22BB" w:rsidRDefault="00FB22BB">
      <w:pPr>
        <w:pStyle w:val="Tekstpodstawowy"/>
        <w:spacing w:before="151"/>
        <w:rPr>
          <w:sz w:val="20"/>
        </w:rPr>
      </w:pPr>
    </w:p>
    <w:p w14:paraId="1B7EC58F" w14:textId="77777777" w:rsidR="00FB22BB" w:rsidRDefault="0065298A">
      <w:pPr>
        <w:pStyle w:val="Nagwek1"/>
        <w:numPr>
          <w:ilvl w:val="0"/>
          <w:numId w:val="3"/>
        </w:numPr>
        <w:tabs>
          <w:tab w:val="left" w:pos="434"/>
        </w:tabs>
        <w:ind w:left="434" w:hanging="281"/>
      </w:pPr>
      <w:r>
        <w:t>Wymagane</w:t>
      </w:r>
      <w:r>
        <w:rPr>
          <w:spacing w:val="-4"/>
        </w:rPr>
        <w:t xml:space="preserve"> </w:t>
      </w:r>
      <w:r>
        <w:rPr>
          <w:spacing w:val="-2"/>
        </w:rPr>
        <w:t>załączniki:</w:t>
      </w:r>
    </w:p>
    <w:p w14:paraId="696DBAE4" w14:textId="77777777" w:rsidR="00FB22BB" w:rsidRDefault="0065298A">
      <w:pPr>
        <w:pStyle w:val="Nagwek2"/>
        <w:numPr>
          <w:ilvl w:val="1"/>
          <w:numId w:val="3"/>
        </w:numPr>
        <w:tabs>
          <w:tab w:val="left" w:pos="862"/>
          <w:tab w:val="left" w:pos="874"/>
        </w:tabs>
        <w:spacing w:before="50" w:line="285" w:lineRule="auto"/>
        <w:ind w:hanging="361"/>
        <w:rPr>
          <w:rFonts w:ascii="Symbol" w:hAnsi="Symbol"/>
        </w:rPr>
      </w:pPr>
      <w:r>
        <w:t>dokument</w:t>
      </w:r>
      <w:r>
        <w:rPr>
          <w:spacing w:val="28"/>
        </w:rPr>
        <w:t xml:space="preserve"> </w:t>
      </w:r>
      <w:r>
        <w:t>potwierdzający</w:t>
      </w:r>
      <w:r>
        <w:rPr>
          <w:spacing w:val="31"/>
        </w:rPr>
        <w:t xml:space="preserve"> </w:t>
      </w:r>
      <w:r>
        <w:rPr>
          <w:rFonts w:ascii="Arial" w:hAnsi="Arial"/>
          <w:b/>
        </w:rPr>
        <w:t>tytuł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prawny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Wnioskodawcy</w:t>
      </w:r>
      <w:r>
        <w:rPr>
          <w:rFonts w:ascii="Arial" w:hAnsi="Arial"/>
          <w:b/>
          <w:spacing w:val="32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korzystania</w:t>
      </w:r>
      <w:r>
        <w:rPr>
          <w:spacing w:val="27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obiektu</w:t>
      </w:r>
      <w:r>
        <w:rPr>
          <w:spacing w:val="29"/>
        </w:rPr>
        <w:t xml:space="preserve"> </w:t>
      </w:r>
      <w:r>
        <w:t>(w</w:t>
      </w:r>
      <w:r>
        <w:rPr>
          <w:spacing w:val="27"/>
        </w:rPr>
        <w:t xml:space="preserve"> </w:t>
      </w:r>
      <w:r>
        <w:t>tym</w:t>
      </w:r>
      <w:r>
        <w:rPr>
          <w:spacing w:val="30"/>
        </w:rPr>
        <w:t xml:space="preserve"> </w:t>
      </w:r>
      <w:r>
        <w:t xml:space="preserve">numer </w:t>
      </w:r>
      <w:r>
        <w:rPr>
          <w:spacing w:val="-2"/>
        </w:rPr>
        <w:t>księgi</w:t>
      </w:r>
      <w:r>
        <w:rPr>
          <w:spacing w:val="-14"/>
        </w:rPr>
        <w:t xml:space="preserve"> </w:t>
      </w:r>
      <w:r>
        <w:rPr>
          <w:spacing w:val="-2"/>
        </w:rPr>
        <w:t>wieczystej,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ile</w:t>
      </w:r>
      <w:r>
        <w:rPr>
          <w:spacing w:val="-14"/>
        </w:rPr>
        <w:t xml:space="preserve"> </w:t>
      </w:r>
      <w:r>
        <w:rPr>
          <w:spacing w:val="-2"/>
        </w:rPr>
        <w:t>dla</w:t>
      </w:r>
      <w:r>
        <w:rPr>
          <w:spacing w:val="-13"/>
        </w:rPr>
        <w:t xml:space="preserve"> </w:t>
      </w:r>
      <w:r>
        <w:rPr>
          <w:spacing w:val="-2"/>
        </w:rPr>
        <w:t>danej</w:t>
      </w:r>
      <w:r>
        <w:rPr>
          <w:spacing w:val="-13"/>
        </w:rPr>
        <w:t xml:space="preserve"> </w:t>
      </w:r>
      <w:r>
        <w:rPr>
          <w:spacing w:val="-2"/>
        </w:rPr>
        <w:t>nieruchomości</w:t>
      </w:r>
      <w:r>
        <w:rPr>
          <w:spacing w:val="-13"/>
        </w:rPr>
        <w:t xml:space="preserve"> </w:t>
      </w:r>
      <w:r>
        <w:rPr>
          <w:spacing w:val="-2"/>
        </w:rPr>
        <w:t>jest</w:t>
      </w:r>
      <w:r>
        <w:rPr>
          <w:spacing w:val="-14"/>
        </w:rPr>
        <w:t xml:space="preserve"> </w:t>
      </w:r>
      <w:r>
        <w:rPr>
          <w:spacing w:val="-2"/>
        </w:rPr>
        <w:t>założona</w:t>
      </w:r>
      <w:r>
        <w:rPr>
          <w:spacing w:val="-13"/>
        </w:rPr>
        <w:t xml:space="preserve"> </w:t>
      </w:r>
      <w:r>
        <w:rPr>
          <w:spacing w:val="-2"/>
        </w:rPr>
        <w:t>księga</w:t>
      </w:r>
      <w:r>
        <w:rPr>
          <w:spacing w:val="-13"/>
        </w:rPr>
        <w:t xml:space="preserve"> </w:t>
      </w:r>
      <w:r>
        <w:rPr>
          <w:spacing w:val="-2"/>
        </w:rPr>
        <w:t>wieczysta),</w:t>
      </w:r>
    </w:p>
    <w:p w14:paraId="31A7A2A8" w14:textId="77777777" w:rsidR="00FB22BB" w:rsidRDefault="0065298A">
      <w:pPr>
        <w:pStyle w:val="Akapitzlist"/>
        <w:numPr>
          <w:ilvl w:val="1"/>
          <w:numId w:val="3"/>
        </w:numPr>
        <w:tabs>
          <w:tab w:val="left" w:pos="862"/>
          <w:tab w:val="left" w:pos="874"/>
        </w:tabs>
        <w:spacing w:before="7" w:line="285" w:lineRule="auto"/>
        <w:ind w:right="578" w:hanging="361"/>
        <w:rPr>
          <w:rFonts w:ascii="Symbol" w:hAnsi="Symbol"/>
        </w:rPr>
      </w:pPr>
      <w:r>
        <w:rPr>
          <w:b/>
        </w:rPr>
        <w:t>upoważnienie</w:t>
      </w:r>
      <w:r>
        <w:rPr>
          <w:b/>
          <w:spacing w:val="18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>reprezentowania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/występowania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w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imieniu</w:t>
      </w:r>
      <w:r>
        <w:rPr>
          <w:rFonts w:ascii="Arial MT" w:hAnsi="Arial MT"/>
          <w:spacing w:val="19"/>
        </w:rPr>
        <w:t xml:space="preserve"> </w:t>
      </w:r>
      <w:r>
        <w:rPr>
          <w:rFonts w:ascii="Arial MT" w:hAnsi="Arial MT"/>
        </w:rPr>
        <w:t>Wnioskodawcy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(gdy</w:t>
      </w:r>
      <w:r>
        <w:rPr>
          <w:rFonts w:ascii="Arial MT" w:hAnsi="Arial MT"/>
          <w:spacing w:val="18"/>
        </w:rPr>
        <w:t xml:space="preserve"> </w:t>
      </w:r>
      <w:r>
        <w:rPr>
          <w:rFonts w:ascii="Arial MT" w:hAnsi="Arial MT"/>
        </w:rPr>
        <w:t>Wnioskodawca działa przez Pełnomocnika),</w:t>
      </w:r>
    </w:p>
    <w:p w14:paraId="0717DB1B" w14:textId="108219AA" w:rsidR="00FB22BB" w:rsidRPr="00A45613" w:rsidRDefault="0065298A">
      <w:pPr>
        <w:pStyle w:val="Akapitzlist"/>
        <w:numPr>
          <w:ilvl w:val="1"/>
          <w:numId w:val="3"/>
        </w:numPr>
        <w:tabs>
          <w:tab w:val="left" w:pos="862"/>
          <w:tab w:val="left" w:pos="874"/>
        </w:tabs>
        <w:spacing w:before="4" w:line="278" w:lineRule="auto"/>
        <w:ind w:right="575" w:hanging="361"/>
        <w:rPr>
          <w:rFonts w:ascii="Symbol" w:hAnsi="Symbol"/>
          <w:sz w:val="24"/>
        </w:rPr>
      </w:pPr>
      <w:r>
        <w:rPr>
          <w:b/>
        </w:rPr>
        <w:t>plan</w:t>
      </w:r>
      <w:r>
        <w:rPr>
          <w:b/>
          <w:spacing w:val="40"/>
        </w:rPr>
        <w:t xml:space="preserve"> </w:t>
      </w:r>
      <w:r>
        <w:rPr>
          <w:b/>
        </w:rPr>
        <w:t>zagospodarowania</w:t>
      </w:r>
      <w:r>
        <w:rPr>
          <w:b/>
          <w:spacing w:val="40"/>
        </w:rPr>
        <w:t xml:space="preserve"> </w:t>
      </w:r>
      <w:r>
        <w:rPr>
          <w:b/>
        </w:rPr>
        <w:t>lub</w:t>
      </w:r>
      <w:r>
        <w:rPr>
          <w:b/>
          <w:spacing w:val="40"/>
        </w:rPr>
        <w:t xml:space="preserve"> </w:t>
      </w:r>
      <w:r>
        <w:rPr>
          <w:b/>
        </w:rPr>
        <w:t>szkic</w:t>
      </w:r>
      <w:r>
        <w:rPr>
          <w:b/>
          <w:spacing w:val="40"/>
        </w:rPr>
        <w:t xml:space="preserve"> </w:t>
      </w:r>
      <w:r>
        <w:rPr>
          <w:b/>
        </w:rPr>
        <w:t>sytuacyjny</w:t>
      </w:r>
      <w:r>
        <w:rPr>
          <w:b/>
          <w:spacing w:val="40"/>
        </w:rPr>
        <w:t xml:space="preserve"> </w:t>
      </w:r>
      <w:r>
        <w:rPr>
          <w:rFonts w:ascii="Arial MT" w:hAnsi="Arial MT"/>
        </w:rPr>
        <w:t>inwestycji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proponowaną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lokalizacją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 xml:space="preserve">węzła </w:t>
      </w:r>
      <w:r>
        <w:rPr>
          <w:rFonts w:ascii="Arial MT" w:hAnsi="Arial MT"/>
          <w:spacing w:val="-2"/>
        </w:rPr>
        <w:t>cieplnego</w:t>
      </w:r>
      <w:r w:rsidR="00BF201C">
        <w:rPr>
          <w:rFonts w:ascii="Arial MT" w:hAnsi="Arial MT"/>
          <w:spacing w:val="-2"/>
        </w:rPr>
        <w:t>.</w:t>
      </w:r>
    </w:p>
    <w:p w14:paraId="393D46A4" w14:textId="77777777" w:rsidR="00FB22BB" w:rsidRDefault="00FB22BB">
      <w:pPr>
        <w:pStyle w:val="Tekstpodstawowy"/>
        <w:rPr>
          <w:rFonts w:ascii="Arial MT"/>
          <w:i w:val="0"/>
          <w:sz w:val="20"/>
        </w:rPr>
      </w:pPr>
    </w:p>
    <w:p w14:paraId="10138F6E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0D37F67D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68A5BB8F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17E76E97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5C7BC6A0" w14:textId="77777777" w:rsidR="000970C1" w:rsidRDefault="000970C1">
      <w:pPr>
        <w:pStyle w:val="Tekstpodstawowy"/>
        <w:rPr>
          <w:rFonts w:ascii="Arial MT"/>
          <w:i w:val="0"/>
          <w:sz w:val="20"/>
        </w:rPr>
      </w:pPr>
    </w:p>
    <w:p w14:paraId="7ECBE561" w14:textId="77777777" w:rsidR="00FB22BB" w:rsidRDefault="00FB22BB">
      <w:pPr>
        <w:pStyle w:val="Tekstpodstawowy"/>
        <w:rPr>
          <w:rFonts w:ascii="Arial MT"/>
          <w:i w:val="0"/>
          <w:sz w:val="20"/>
        </w:rPr>
      </w:pPr>
    </w:p>
    <w:p w14:paraId="6F2BB857" w14:textId="77777777" w:rsidR="00FB22BB" w:rsidRDefault="0065298A">
      <w:pPr>
        <w:pStyle w:val="Tekstpodstawowy"/>
        <w:spacing w:before="8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FA4A8CE" wp14:editId="7AECD32E">
                <wp:simplePos x="0" y="0"/>
                <wp:positionH relativeFrom="page">
                  <wp:posOffset>4916804</wp:posOffset>
                </wp:positionH>
                <wp:positionV relativeFrom="paragraph">
                  <wp:posOffset>166598</wp:posOffset>
                </wp:positionV>
                <wp:extent cx="217170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4263D" id="Graphic 162" o:spid="_x0000_s1026" style="position:absolute;margin-left:387.15pt;margin-top:13.1pt;width:17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HOEQIAAFsEAAAOAAAAZHJzL2Uyb0RvYy54bWysVN+L2zAMfh/sfzB+X9MWbt1C02Ncd2Nw&#10;3A6uY8+u4zRhjuVJbtP77yc7P9rd3sYIGNmSpe/TJ2d9e26tOBmkBlwhF7O5FMZpKBt3KOT33f27&#10;D1JQUK5UFpwp5Ishebt5+2bd+dwsoQZbGhScxFHe+ULWIfg8y0jXplU0A28cOyvAVgXe4iErUXWc&#10;vbXZcj5/n3WApUfQhohPt71TblL+qjI6fKsqMkHYQjK2kFZM6z6u2Wat8gMqXzd6gKH+AUWrGsdF&#10;p1RbFZQ4YvNXqrbRCARVmGloM6iqRpvEgdks5q/YPNfKm8SFm0N+ahP9v7T68fTsnzBCJ/8A+idx&#10;R7LOUz554oaGmHOFbYxl4OKcuvgyddGcg9B8uFysFqs5N1uzb7FcpSZnKh/v6iOFLwZSHnV6oNBr&#10;UI6WqkdLn91oIisZNbRJwyAFa4hSsIb7XkOvQrwXwUVTdBcg8ayFk9lB8oZXyBnaxWvdddREZWTJ&#10;sX0EG7EM96o3Umm2r8lZF1F8vFnepNEgsE1531gbURAe9ncWxUkxqdXn+EUenOGPMI8UtorqPi65&#10;hjDrBp16aaJIeyhfnlB0PM2FpF9HhUYK+9XxuMTRHw0cjf1oYLB3kB5IahDX3J1/KPQili9kYGUf&#10;YRxGlY+iRepTbLzp4NMxQNVERdMM9YiGDU9wIji8tvhErvcp6vJP2PwGAAD//wMAUEsDBBQABgAI&#10;AAAAIQBaKiSB4QAAAAoBAAAPAAAAZHJzL2Rvd25yZXYueG1sTI/BTsMwDIbvSLxDZCRuLG1XOlSa&#10;TgUJIcSJDU3aLWtMW5Y4XZNtHU9PeoKjf3/6/blYjkazEw6usyQgnkXAkGqrOmoEfK5f7h6AOS9J&#10;SW0JBVzQwbK8vipkruyZPvC08g0LJeRyKaD1vs85d3WLRrqZ7ZHC7ssORvowDg1XgzyHcqN5EkUZ&#10;N7KjcKGVPT63WO9XRyPAHp4OP/f7tzpNXufr9+2m0pfvSojbm7F6BOZx9H8wTPpBHcrgtLNHUo5p&#10;AYtFOg+ogCRLgE1AHGch2U1JCrws+P8Xyl8AAAD//wMAUEsBAi0AFAAGAAgAAAAhALaDOJL+AAAA&#10;4QEAABMAAAAAAAAAAAAAAAAAAAAAAFtDb250ZW50X1R5cGVzXS54bWxQSwECLQAUAAYACAAAACEA&#10;OP0h/9YAAACUAQAACwAAAAAAAAAAAAAAAAAvAQAAX3JlbHMvLnJlbHNQSwECLQAUAAYACAAAACEA&#10;GwlRzhECAABbBAAADgAAAAAAAAAAAAAAAAAuAgAAZHJzL2Uyb0RvYy54bWxQSwECLQAUAAYACAAA&#10;ACEAWiokgeEAAAAKAQAADwAAAAAAAAAAAAAAAABrBAAAZHJzL2Rvd25yZXYueG1sUEsFBgAAAAAE&#10;AAQA8wAAAHkFAAAAAA==&#10;" path="m,l2171700,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7B4BD66A" w14:textId="77777777" w:rsidR="00FB22BB" w:rsidRDefault="0065298A">
      <w:pPr>
        <w:pStyle w:val="Tekstpodstawowy"/>
        <w:spacing w:line="20" w:lineRule="exact"/>
        <w:ind w:left="547"/>
        <w:rPr>
          <w:rFonts w:ascii="Arial MT"/>
          <w:i w:val="0"/>
          <w:sz w:val="2"/>
        </w:rPr>
      </w:pPr>
      <w:r>
        <w:rPr>
          <w:rFonts w:ascii="Arial MT"/>
          <w:i w:val="0"/>
          <w:noProof/>
          <w:sz w:val="2"/>
        </w:rPr>
        <mc:AlternateContent>
          <mc:Choice Requires="wpg">
            <w:drawing>
              <wp:inline distT="0" distB="0" distL="0" distR="0" wp14:anchorId="6A6E7E93" wp14:editId="2BFAB8C7">
                <wp:extent cx="2171700" cy="9525"/>
                <wp:effectExtent l="9525" t="0" r="0" b="0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4762"/>
                            <a:ext cx="2171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293A0" id="Group 163" o:spid="_x0000_s1026" style="width:171pt;height:.75pt;mso-position-horizontal-relative:char;mso-position-vertical-relative:line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3PawIAAJQFAAAOAAAAZHJzL2Uyb0RvYy54bWykVNtqGzEQfS/0H4Te67WXxG4Wr0OJE1MI&#10;aSAufZa12gvVSupI9q7/viPtxY4T+pBiWM5oRnM5c6zlbVtLchBgK61SOptMKRGK66xSRUp/bh++&#10;fKXEOqYyJrUSKT0KS29Xnz8tG5OIWJdaZgIIJlE2aUxKS+dMEkWWl6JmdqKNUOjMNdTMoQlFlAFr&#10;MHsto3g6nUeNhsyA5sJaPF13TroK+fNccPcjz61wRKYUe3PhC+G7899otWRJAcyUFe/bYB/oomaV&#10;wqJjqjVzjOyhepOqrjhoq3M34bqOdJ5XXIQZcJrZ9GKaDei9CbMUSVOYkSak9oKnD6flT4cNmBfz&#10;DF33CB81/22Rl6gxRXLu93ZxCm5zqP0lHIK0gdHjyKhoHeF4GM8Ws8UUiefou7mOrzvCeYlbeXOJ&#10;l/f/uhaxpCsZGhsbaQwqx57Isf9HzkvJjAicWz/8M5AqQ2HPryhRrEYFb3qx+CNkyZfHOM9gb9me&#10;zHf5uVrM446DdymaxYugyXFWlvC9dRuhA9Xs8GhdJ9lsQKwcEG/VAAGF7yUvg+QdJSh5oAQlv+uq&#10;G+b8Pb8/D0lz2pU/q/VBbHXwuos9YWsnr1TnUeO2ByFgbBeBwJdBUXUglEZ8PpxUvosgEl/Yalll&#10;D5WUwYBidyeBHBgOtbj3Pz8HZngVZsC6NbNlFxdcfZhUQdA26bbjt7bT2RHX2+A+U2r/7BkISuR3&#10;hQLyL8UAYAC7AYCTdzq8J4EgrLltfzEwxJdPqcPNPulBRywZluZHH2P9TaW/7Z3OK79R1PTQUW+g&#10;pgMKf31Er96WcztEnR7T1V8AAAD//wMAUEsDBBQABgAIAAAAIQAebOab2gAAAAMBAAAPAAAAZHJz&#10;L2Rvd25yZXYueG1sTI9BS8NAEIXvgv9hGcGb3aS1IjGbUop6KoKtIN6m2WkSmp0N2W2S/ntHL3oZ&#10;eLzHm+/lq8m1aqA+NJ4NpLMEFHHpbcOVgY/9y90jqBCRLbaeycCFAqyK66scM+tHfqdhFyslJRwy&#10;NFDH2GVah7Imh2HmO2Lxjr53GEX2lbY9jlLuWj1PkgftsGH5UGNHm5rK0+7sDLyOOK4X6fOwPR03&#10;l6/98u1zm5IxtzfT+glUpCn+heEHX9ChEKaDP7MNqjUgQ+LvFW9xPxd5kNASdJHr/+zFNwAAAP//&#10;AwBQSwECLQAUAAYACAAAACEAtoM4kv4AAADhAQAAEwAAAAAAAAAAAAAAAAAAAAAAW0NvbnRlbnRf&#10;VHlwZXNdLnhtbFBLAQItABQABgAIAAAAIQA4/SH/1gAAAJQBAAALAAAAAAAAAAAAAAAAAC8BAABf&#10;cmVscy8ucmVsc1BLAQItABQABgAIAAAAIQAEmu3PawIAAJQFAAAOAAAAAAAAAAAAAAAAAC4CAABk&#10;cnMvZTJvRG9jLnhtbFBLAQItABQABgAIAAAAIQAebOab2gAAAAMBAAAPAAAAAAAAAAAAAAAAAMUE&#10;AABkcnMvZG93bnJldi54bWxQSwUGAAAAAAQABADzAAAAzAUAAAAA&#10;">
                <v:shape id="Graphic 164" o:spid="_x0000_s1027" style="position:absolute;top:47;width:21717;height:13;visibility:visible;mso-wrap-style:square;v-text-anchor:top" coordsize="217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iqxQAAANwAAAAPAAAAZHJzL2Rvd25yZXYueG1sRE9Na8JA&#10;EL0L/odlhN50o7VSUjchCqWVnjRF8DZkp0k0OxuzW43++m6h0Ns83ucs09404kKdqy0rmE4iEMSF&#10;1TWXCj7z1/EzCOeRNTaWScGNHKTJcLDEWNsrb+my86UIIexiVFB538ZSuqIig25iW+LAfdnOoA+w&#10;K6Xu8BrCTSNnUbSQBmsODRW2tK6oOO2+jQJ7Xp3vT6dNMZ+9PeYfh33W3I6ZUg+jPnsB4an3/+I/&#10;97sO8xdz+H0mXCCTHwAAAP//AwBQSwECLQAUAAYACAAAACEA2+H2y+4AAACFAQAAEwAAAAAAAAAA&#10;AAAAAAAAAAAAW0NvbnRlbnRfVHlwZXNdLnhtbFBLAQItABQABgAIAAAAIQBa9CxbvwAAABUBAAAL&#10;AAAAAAAAAAAAAAAAAB8BAABfcmVscy8ucmVsc1BLAQItABQABgAIAAAAIQCt9UiqxQAAANwAAAAP&#10;AAAAAAAAAAAAAAAAAAcCAABkcnMvZG93bnJldi54bWxQSwUGAAAAAAMAAwC3AAAA+QIAAAAA&#10;" path="m,l2171700,e" filled="f" strokecolor="#7e7e7e">
                  <v:path arrowok="t"/>
                </v:shape>
                <w10:anchorlock/>
              </v:group>
            </w:pict>
          </mc:Fallback>
        </mc:AlternateContent>
      </w:r>
    </w:p>
    <w:p w14:paraId="276DA79B" w14:textId="77777777" w:rsidR="00FB22BB" w:rsidRDefault="0065298A">
      <w:pPr>
        <w:tabs>
          <w:tab w:val="left" w:pos="7482"/>
        </w:tabs>
        <w:spacing w:before="44"/>
        <w:ind w:left="1018"/>
        <w:rPr>
          <w:rFonts w:ascii="Arial MT" w:hAnsi="Arial MT"/>
          <w:sz w:val="20"/>
        </w:rPr>
      </w:pPr>
      <w:r>
        <w:rPr>
          <w:rFonts w:ascii="Arial MT" w:hAnsi="Arial MT"/>
          <w:spacing w:val="-6"/>
          <w:position w:val="-2"/>
          <w:sz w:val="20"/>
        </w:rPr>
        <w:t>Data</w:t>
      </w:r>
      <w:r>
        <w:rPr>
          <w:rFonts w:ascii="Arial MT" w:hAnsi="Arial MT"/>
          <w:spacing w:val="-8"/>
          <w:position w:val="-2"/>
          <w:sz w:val="20"/>
        </w:rPr>
        <w:t xml:space="preserve"> </w:t>
      </w:r>
      <w:r>
        <w:rPr>
          <w:rFonts w:ascii="Arial MT" w:hAnsi="Arial MT"/>
          <w:spacing w:val="-6"/>
          <w:position w:val="-2"/>
          <w:sz w:val="20"/>
        </w:rPr>
        <w:t>sporządzenia</w:t>
      </w:r>
      <w:r>
        <w:rPr>
          <w:rFonts w:ascii="Arial MT" w:hAnsi="Arial MT"/>
          <w:spacing w:val="-7"/>
          <w:position w:val="-2"/>
          <w:sz w:val="20"/>
        </w:rPr>
        <w:t xml:space="preserve"> </w:t>
      </w:r>
      <w:r>
        <w:rPr>
          <w:rFonts w:ascii="Arial MT" w:hAnsi="Arial MT"/>
          <w:spacing w:val="-6"/>
          <w:position w:val="-2"/>
          <w:sz w:val="20"/>
        </w:rPr>
        <w:t>wniosku</w:t>
      </w:r>
      <w:r>
        <w:rPr>
          <w:rFonts w:ascii="Arial MT" w:hAnsi="Arial MT"/>
          <w:position w:val="-2"/>
          <w:sz w:val="20"/>
        </w:rPr>
        <w:tab/>
      </w:r>
      <w:r>
        <w:rPr>
          <w:rFonts w:ascii="Arial MT" w:hAnsi="Arial MT"/>
          <w:sz w:val="20"/>
        </w:rPr>
        <w:t>Czytelny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podpis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Wnioskodawcy</w:t>
      </w:r>
    </w:p>
    <w:p w14:paraId="34C3ABF8" w14:textId="77777777" w:rsidR="00FB22BB" w:rsidRDefault="00FB22BB">
      <w:pPr>
        <w:rPr>
          <w:rFonts w:ascii="Arial MT" w:hAnsi="Arial MT"/>
          <w:sz w:val="20"/>
        </w:rPr>
        <w:sectPr w:rsidR="00FB22BB" w:rsidSect="00BF201C">
          <w:footerReference w:type="default" r:id="rId10"/>
          <w:pgSz w:w="11910" w:h="16840"/>
          <w:pgMar w:top="200" w:right="141" w:bottom="1680" w:left="566" w:header="0" w:footer="1498" w:gutter="0"/>
          <w:cols w:space="708"/>
          <w:titlePg/>
          <w:docGrid w:linePitch="299"/>
        </w:sectPr>
      </w:pPr>
    </w:p>
    <w:p w14:paraId="51A90795" w14:textId="77777777" w:rsidR="00FB22BB" w:rsidRDefault="0065298A">
      <w:pPr>
        <w:pStyle w:val="Nagwek3"/>
        <w:spacing w:before="69"/>
        <w:ind w:left="153"/>
        <w:jc w:val="both"/>
      </w:pPr>
      <w:r>
        <w:lastRenderedPageBreak/>
        <w:t>Klauzula</w:t>
      </w:r>
      <w:r>
        <w:rPr>
          <w:spacing w:val="-11"/>
        </w:rPr>
        <w:t xml:space="preserve"> </w:t>
      </w:r>
      <w:r>
        <w:rPr>
          <w:spacing w:val="-2"/>
        </w:rPr>
        <w:t>informacyjna</w:t>
      </w:r>
    </w:p>
    <w:p w14:paraId="5C94CBB3" w14:textId="77777777" w:rsidR="00FB22BB" w:rsidRDefault="0065298A">
      <w:pPr>
        <w:pStyle w:val="Tekstpodstawowy"/>
        <w:spacing w:before="213" w:line="278" w:lineRule="auto"/>
        <w:ind w:left="153" w:right="574"/>
        <w:jc w:val="both"/>
      </w:pPr>
      <w:r>
        <w:t>Zgodnie z art. 13</w:t>
      </w:r>
      <w:r>
        <w:rPr>
          <w:spacing w:val="8"/>
        </w:rPr>
        <w:t xml:space="preserve"> </w:t>
      </w:r>
      <w:r>
        <w:t>Rozporządzenia Parlamentu Europejskiego i Rady (UE) 2016/679 z</w:t>
      </w:r>
      <w:r>
        <w:rPr>
          <w:spacing w:val="9"/>
        </w:rPr>
        <w:t xml:space="preserve"> </w:t>
      </w:r>
      <w:r>
        <w:t>27.04.2016 r. w sprawie ochrony osób fizycznych w związku</w:t>
      </w:r>
      <w:r>
        <w:rPr>
          <w:spacing w:val="80"/>
        </w:rPr>
        <w:t xml:space="preserve"> </w:t>
      </w:r>
      <w:r>
        <w:t>z przetwarzaniem danych osobowych i w sprawie swobodnego przepływu takich danych oraz uchylenia dyrektywy 95/46/WE (dalej RODO) informuję, że:</w:t>
      </w:r>
    </w:p>
    <w:p w14:paraId="5357736F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line="180" w:lineRule="exact"/>
        <w:rPr>
          <w:i/>
          <w:sz w:val="16"/>
        </w:rPr>
      </w:pPr>
      <w:r>
        <w:rPr>
          <w:i/>
          <w:sz w:val="16"/>
        </w:rPr>
        <w:t>Administratorem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Pani/Pana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osobowych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jest OPEC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GRUDZIĄDZ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o.o.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ul.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Budowlanych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7,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86-300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Grudziądz,</w:t>
      </w:r>
    </w:p>
    <w:p w14:paraId="5CF44842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before="27" w:line="276" w:lineRule="auto"/>
        <w:ind w:right="575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osobowe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6 ust.1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a)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oraz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ust.1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b)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RODO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celu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opracowania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wydania warunków technicznych przyłączenia obiektu do miejskiej sieci ciepłowniczej i/lub przygotowania oraz zawarcia umowy o przyłączenie,</w:t>
      </w:r>
    </w:p>
    <w:p w14:paraId="2284EB23" w14:textId="77777777" w:rsidR="00FB22BB" w:rsidRDefault="0065298A">
      <w:pPr>
        <w:pStyle w:val="Akapitzlist"/>
        <w:numPr>
          <w:ilvl w:val="0"/>
          <w:numId w:val="2"/>
        </w:numPr>
        <w:tabs>
          <w:tab w:val="left" w:pos="511"/>
        </w:tabs>
        <w:spacing w:line="183" w:lineRule="exact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okres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upływu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przedawnienia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roszczeń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podpisania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podłączenie,</w:t>
      </w:r>
    </w:p>
    <w:p w14:paraId="603D6B6A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before="30" w:line="276" w:lineRule="auto"/>
        <w:ind w:right="571"/>
        <w:jc w:val="both"/>
        <w:rPr>
          <w:i/>
          <w:sz w:val="16"/>
        </w:rPr>
      </w:pPr>
      <w:r>
        <w:rPr>
          <w:i/>
          <w:sz w:val="16"/>
        </w:rPr>
        <w:t>Posiada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Pani/Pan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żądania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administratora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dostępu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osobowych,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sprostowania, usunięcia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ograniczenia przetwarzania,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wniesienia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sprzeciwu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wobec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przetwarzania,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także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przenoszenia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danych,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prawo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cofnięcia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zgody w dowolnym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momencie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bez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wpływu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zgodność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prawem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przetwarzania,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którego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dokonano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zgody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przed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jej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cofnięciem, a także bez wpływu na pozostałe podstawy prawne przetwarzania danych,</w:t>
      </w:r>
    </w:p>
    <w:p w14:paraId="2F4EA936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line="276" w:lineRule="auto"/>
        <w:ind w:right="583"/>
        <w:jc w:val="both"/>
        <w:rPr>
          <w:i/>
          <w:sz w:val="16"/>
        </w:rPr>
      </w:pPr>
      <w:r>
        <w:rPr>
          <w:i/>
          <w:sz w:val="16"/>
        </w:rPr>
        <w:t>Ma Pani/Pan prawo wniesienia skargi do Prezesa Urzędu Ochrony Danych Osobowych, gdy uzna Pani/Pan, iż przetwarzanie danych osobowych Pani/Pana dotyczących narusza przepisy powszechnie obowiązującego prawa,</w:t>
      </w:r>
    </w:p>
    <w:p w14:paraId="77BE3F13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  <w:tab w:val="left" w:pos="511"/>
        </w:tabs>
        <w:spacing w:line="276" w:lineRule="auto"/>
        <w:ind w:right="572"/>
        <w:jc w:val="both"/>
        <w:rPr>
          <w:i/>
          <w:sz w:val="16"/>
        </w:rPr>
      </w:pPr>
      <w:r>
        <w:rPr>
          <w:i/>
          <w:sz w:val="16"/>
        </w:rPr>
        <w:t xml:space="preserve">Podanie danych osobowych jest wymagane na podstawie przepisów ustawy Prawo energetyczne oraz rozporządzenia w sprawie szczegółowych warunków przyłączenia podmiotów do sieci ciepłowniczych oraz eksploatacji tych sieci i niezbędne do realizacji niniejszego </w:t>
      </w:r>
      <w:r>
        <w:rPr>
          <w:i/>
          <w:spacing w:val="-2"/>
          <w:sz w:val="16"/>
        </w:rPr>
        <w:t>wniosku,</w:t>
      </w:r>
    </w:p>
    <w:p w14:paraId="5886C086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</w:tabs>
        <w:spacing w:line="183" w:lineRule="exact"/>
        <w:ind w:left="509" w:hanging="356"/>
        <w:jc w:val="both"/>
        <w:rPr>
          <w:i/>
          <w:sz w:val="16"/>
        </w:rPr>
      </w:pPr>
      <w:r>
        <w:rPr>
          <w:i/>
          <w:sz w:val="16"/>
        </w:rPr>
        <w:t>Pani/Pana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przetwarzane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sposób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zautomatyzowany,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również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formie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profilowania,</w:t>
      </w:r>
    </w:p>
    <w:p w14:paraId="4494C200" w14:textId="77777777" w:rsidR="00FB22BB" w:rsidRDefault="0065298A">
      <w:pPr>
        <w:pStyle w:val="Akapitzlist"/>
        <w:numPr>
          <w:ilvl w:val="0"/>
          <w:numId w:val="2"/>
        </w:numPr>
        <w:tabs>
          <w:tab w:val="left" w:pos="509"/>
        </w:tabs>
        <w:spacing w:before="27"/>
        <w:ind w:left="509" w:hanging="356"/>
        <w:jc w:val="both"/>
        <w:rPr>
          <w:i/>
          <w:sz w:val="16"/>
        </w:rPr>
      </w:pPr>
      <w:r>
        <w:rPr>
          <w:i/>
          <w:sz w:val="16"/>
        </w:rPr>
        <w:t>Kontakt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Inspektorem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Ochrony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 xml:space="preserve"> </w:t>
      </w:r>
      <w:hyperlink r:id="rId11">
        <w:r>
          <w:rPr>
            <w:i/>
            <w:color w:val="0462C1"/>
            <w:spacing w:val="-2"/>
            <w:sz w:val="16"/>
            <w:u w:val="single" w:color="0462C1"/>
          </w:rPr>
          <w:t>iod@opec.p</w:t>
        </w:r>
        <w:r>
          <w:rPr>
            <w:i/>
            <w:color w:val="0462C1"/>
            <w:spacing w:val="-2"/>
            <w:sz w:val="16"/>
          </w:rPr>
          <w:t>l</w:t>
        </w:r>
        <w:r>
          <w:rPr>
            <w:i/>
            <w:spacing w:val="-2"/>
            <w:sz w:val="16"/>
          </w:rPr>
          <w:t>.</w:t>
        </w:r>
      </w:hyperlink>
    </w:p>
    <w:p w14:paraId="19E3545E" w14:textId="77777777" w:rsidR="00FB22BB" w:rsidRDefault="00FB22BB">
      <w:pPr>
        <w:pStyle w:val="Tekstpodstawowy"/>
        <w:spacing w:before="118"/>
        <w:rPr>
          <w:sz w:val="20"/>
        </w:rPr>
      </w:pPr>
    </w:p>
    <w:p w14:paraId="41284FDF" w14:textId="77777777" w:rsidR="00FB22BB" w:rsidRDefault="0065298A">
      <w:pPr>
        <w:pStyle w:val="Nagwek3"/>
        <w:ind w:left="153"/>
        <w:jc w:val="both"/>
      </w:pPr>
      <w:r>
        <w:t>Klauzula</w:t>
      </w:r>
      <w:r>
        <w:rPr>
          <w:spacing w:val="-11"/>
        </w:rPr>
        <w:t xml:space="preserve"> </w:t>
      </w:r>
      <w:r>
        <w:rPr>
          <w:spacing w:val="-2"/>
        </w:rPr>
        <w:t>zgody</w:t>
      </w:r>
    </w:p>
    <w:p w14:paraId="428D00EB" w14:textId="77777777" w:rsidR="00FB22BB" w:rsidRDefault="0065298A">
      <w:pPr>
        <w:pStyle w:val="Tekstpodstawowy"/>
        <w:spacing w:before="187"/>
        <w:ind w:left="153" w:right="572"/>
        <w:jc w:val="both"/>
      </w:pPr>
      <w:r>
        <w:t>Zgodnie</w:t>
      </w:r>
      <w:r>
        <w:rPr>
          <w:spacing w:val="11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art.6</w:t>
      </w:r>
      <w:r>
        <w:rPr>
          <w:spacing w:val="11"/>
        </w:rPr>
        <w:t xml:space="preserve"> </w:t>
      </w:r>
      <w:r>
        <w:t>ust.1</w:t>
      </w:r>
      <w:r>
        <w:rPr>
          <w:spacing w:val="11"/>
        </w:rPr>
        <w:t xml:space="preserve"> </w:t>
      </w:r>
      <w:r>
        <w:t>lit.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Rozporządzenia</w:t>
      </w:r>
      <w:r>
        <w:rPr>
          <w:spacing w:val="9"/>
        </w:rPr>
        <w:t xml:space="preserve"> </w:t>
      </w:r>
      <w:r>
        <w:t>Parlamentu</w:t>
      </w:r>
      <w:r>
        <w:rPr>
          <w:spacing w:val="8"/>
        </w:rPr>
        <w:t xml:space="preserve"> </w:t>
      </w:r>
      <w:r>
        <w:t>Europejskiego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Rady</w:t>
      </w:r>
      <w:r>
        <w:rPr>
          <w:spacing w:val="12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</w:t>
      </w:r>
      <w:r>
        <w:rPr>
          <w:spacing w:val="65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27.04.2016</w:t>
      </w:r>
      <w:r>
        <w:rPr>
          <w:spacing w:val="11"/>
        </w:rPr>
        <w:t xml:space="preserve"> </w:t>
      </w:r>
      <w:r>
        <w:t>r.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sprawie</w:t>
      </w:r>
      <w:r>
        <w:rPr>
          <w:spacing w:val="11"/>
        </w:rPr>
        <w:t xml:space="preserve"> </w:t>
      </w:r>
      <w:r>
        <w:t>ochrony</w:t>
      </w:r>
      <w:r>
        <w:rPr>
          <w:spacing w:val="12"/>
        </w:rPr>
        <w:t xml:space="preserve"> </w:t>
      </w:r>
      <w:r>
        <w:t>osób</w:t>
      </w:r>
      <w:r>
        <w:rPr>
          <w:spacing w:val="8"/>
        </w:rPr>
        <w:t xml:space="preserve"> </w:t>
      </w:r>
      <w:r>
        <w:t>fizycznych w związku z przetwarzaniem danych osobowych i w sprawie swobodnego przepływu takich danych oraz uchylenia dyrektywy 95/46/WE (dalej RODO) wyrażam zgodę na przetwarzanie moich danych osobowych zawartych we wniosku w celu opracowania i wydania warunków przyłączenia obiektu do miejskiej sieci ciepłowniczej i/lub przygotowania oraz zawarcia umowy o przyłączenie.</w:t>
      </w:r>
    </w:p>
    <w:p w14:paraId="36690838" w14:textId="77777777" w:rsidR="00FB22BB" w:rsidRDefault="00FB22BB">
      <w:pPr>
        <w:pStyle w:val="Tekstpodstawowy"/>
        <w:rPr>
          <w:sz w:val="20"/>
        </w:rPr>
      </w:pPr>
    </w:p>
    <w:p w14:paraId="766D25CE" w14:textId="77777777" w:rsidR="00FB22BB" w:rsidRDefault="00FB22BB">
      <w:pPr>
        <w:pStyle w:val="Tekstpodstawowy"/>
        <w:rPr>
          <w:sz w:val="20"/>
        </w:rPr>
      </w:pPr>
    </w:p>
    <w:p w14:paraId="54504B64" w14:textId="77777777" w:rsidR="00FB22BB" w:rsidRDefault="00FB22BB">
      <w:pPr>
        <w:pStyle w:val="Tekstpodstawowy"/>
        <w:rPr>
          <w:sz w:val="20"/>
        </w:rPr>
      </w:pPr>
    </w:p>
    <w:p w14:paraId="27692966" w14:textId="77777777" w:rsidR="00FB22BB" w:rsidRDefault="00FB22BB">
      <w:pPr>
        <w:pStyle w:val="Tekstpodstawowy"/>
        <w:rPr>
          <w:sz w:val="20"/>
        </w:rPr>
      </w:pPr>
    </w:p>
    <w:p w14:paraId="08660161" w14:textId="77777777" w:rsidR="00FB22BB" w:rsidRDefault="0065298A">
      <w:pPr>
        <w:pStyle w:val="Tekstpodstawowy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C8F68EF" wp14:editId="34B96CF8">
                <wp:simplePos x="0" y="0"/>
                <wp:positionH relativeFrom="page">
                  <wp:posOffset>4895850</wp:posOffset>
                </wp:positionH>
                <wp:positionV relativeFrom="paragraph">
                  <wp:posOffset>200005</wp:posOffset>
                </wp:positionV>
                <wp:extent cx="21717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34040" id="Graphic 165" o:spid="_x0000_s1026" style="position:absolute;margin-left:385.5pt;margin-top:15.75pt;width:17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HOEQIAAFsEAAAOAAAAZHJzL2Uyb0RvYy54bWysVN+L2zAMfh/sfzB+X9MWbt1C02Ncd2Nw&#10;3A6uY8+u4zRhjuVJbtP77yc7P9rd3sYIGNmSpe/TJ2d9e26tOBmkBlwhF7O5FMZpKBt3KOT33f27&#10;D1JQUK5UFpwp5Ishebt5+2bd+dwsoQZbGhScxFHe+ULWIfg8y0jXplU0A28cOyvAVgXe4iErUXWc&#10;vbXZcj5/n3WApUfQhohPt71TblL+qjI6fKsqMkHYQjK2kFZM6z6u2Wat8gMqXzd6gKH+AUWrGsdF&#10;p1RbFZQ4YvNXqrbRCARVmGloM6iqRpvEgdks5q/YPNfKm8SFm0N+ahP9v7T68fTsnzBCJ/8A+idx&#10;R7LOUz554oaGmHOFbYxl4OKcuvgyddGcg9B8uFysFqs5N1uzb7FcpSZnKh/v6iOFLwZSHnV6oNBr&#10;UI6WqkdLn91oIisZNbRJwyAFa4hSsIb7XkOvQrwXwUVTdBcg8ayFk9lB8oZXyBnaxWvdddREZWTJ&#10;sX0EG7EM96o3Umm2r8lZF1F8vFnepNEgsE1531gbURAe9ncWxUkxqdXn+EUenOGPMI8UtorqPi65&#10;hjDrBp16aaJIeyhfnlB0PM2FpF9HhUYK+9XxuMTRHw0cjf1oYLB3kB5IahDX3J1/KPQili9kYGUf&#10;YRxGlY+iRepTbLzp4NMxQNVERdMM9YiGDU9wIji8tvhErvcp6vJP2PwGAAD//wMAUEsDBBQABgAI&#10;AAAAIQAFv6zg4AAAAAoBAAAPAAAAZHJzL2Rvd25yZXYueG1sTI/BTsMwEETvSPyDtUjcqOOGEhTi&#10;VAEJIcSpLULi5sZLEmqv09htU74e5wTHnR3NvCmWozXsiIPvHEkQswQYUu10R42E983zzT0wHxRp&#10;ZRyhhDN6WJaXF4XKtTvRCo/r0LAYQj5XEtoQ+pxzX7dolZ+5Hin+vtxgVYjn0HA9qFMMt4bPk+SO&#10;W9VRbGhVj08t1rv1wUpw+8f9z2L3Wt/OX9LN2+dHZc7flZTXV2P1ACzgGP7MMOFHdCgj09YdSHtm&#10;JGSZiFuChFQsgE0GIdKobCclA14W/P+E8hcAAP//AwBQSwECLQAUAAYACAAAACEAtoM4kv4AAADh&#10;AQAAEwAAAAAAAAAAAAAAAAAAAAAAW0NvbnRlbnRfVHlwZXNdLnhtbFBLAQItABQABgAIAAAAIQA4&#10;/SH/1gAAAJQBAAALAAAAAAAAAAAAAAAAAC8BAABfcmVscy8ucmVsc1BLAQItABQABgAIAAAAIQAb&#10;CVHOEQIAAFsEAAAOAAAAAAAAAAAAAAAAAC4CAABkcnMvZTJvRG9jLnhtbFBLAQItABQABgAIAAAA&#10;IQAFv6zg4AAAAAoBAAAPAAAAAAAAAAAAAAAAAGsEAABkcnMvZG93bnJldi54bWxQSwUGAAAAAAQA&#10;BADzAAAAeAUAAAAA&#10;" path="m,l2171700,e" filled="f" strokecolor="#7e7e7e">
                <v:path arrowok="t"/>
                <w10:wrap type="topAndBottom" anchorx="page"/>
              </v:shape>
            </w:pict>
          </mc:Fallback>
        </mc:AlternateContent>
      </w:r>
    </w:p>
    <w:p w14:paraId="4C4F991D" w14:textId="77777777" w:rsidR="00FB22BB" w:rsidRDefault="0065298A">
      <w:pPr>
        <w:spacing w:before="173"/>
        <w:ind w:left="7144"/>
        <w:rPr>
          <w:rFonts w:ascii="Arial MT"/>
          <w:sz w:val="20"/>
        </w:rPr>
      </w:pPr>
      <w:r>
        <w:rPr>
          <w:rFonts w:ascii="Arial MT"/>
          <w:sz w:val="20"/>
        </w:rPr>
        <w:t>Data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czytelny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podpis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Wnioskodawcy</w:t>
      </w:r>
    </w:p>
    <w:p w14:paraId="24B1D430" w14:textId="77777777" w:rsidR="00FB22BB" w:rsidRDefault="00FB22BB">
      <w:pPr>
        <w:pStyle w:val="Tekstpodstawowy"/>
        <w:spacing w:before="229"/>
        <w:rPr>
          <w:rFonts w:ascii="Arial MT"/>
          <w:i w:val="0"/>
          <w:sz w:val="24"/>
        </w:rPr>
      </w:pPr>
    </w:p>
    <w:p w14:paraId="5526096E" w14:textId="77777777" w:rsidR="00FB22BB" w:rsidRDefault="0065298A">
      <w:pPr>
        <w:ind w:left="153"/>
        <w:rPr>
          <w:rFonts w:ascii="Arial MT" w:hAnsi="Arial MT"/>
          <w:sz w:val="24"/>
        </w:rPr>
      </w:pPr>
      <w:r>
        <w:rPr>
          <w:rFonts w:ascii="Arial MT" w:hAnsi="Arial MT"/>
          <w:color w:val="FF0000"/>
          <w:w w:val="90"/>
          <w:sz w:val="24"/>
        </w:rPr>
        <w:t>WAŻNE</w:t>
      </w:r>
      <w:r>
        <w:rPr>
          <w:rFonts w:ascii="Arial MT" w:hAnsi="Arial MT"/>
          <w:color w:val="FF0000"/>
          <w:spacing w:val="-1"/>
          <w:sz w:val="24"/>
        </w:rPr>
        <w:t xml:space="preserve"> </w:t>
      </w:r>
      <w:r>
        <w:rPr>
          <w:rFonts w:ascii="Arial MT" w:hAnsi="Arial MT"/>
          <w:color w:val="FF0000"/>
          <w:spacing w:val="-2"/>
          <w:w w:val="95"/>
          <w:sz w:val="24"/>
        </w:rPr>
        <w:t>INFORMACJE</w:t>
      </w:r>
    </w:p>
    <w:p w14:paraId="2F44B28E" w14:textId="77777777" w:rsidR="00FB22BB" w:rsidRDefault="00FB22BB">
      <w:pPr>
        <w:pStyle w:val="Tekstpodstawowy"/>
        <w:spacing w:before="99"/>
        <w:rPr>
          <w:rFonts w:ascii="Arial MT"/>
          <w:i w:val="0"/>
          <w:sz w:val="24"/>
        </w:rPr>
      </w:pPr>
    </w:p>
    <w:p w14:paraId="7982B325" w14:textId="77777777" w:rsidR="00FB22BB" w:rsidRDefault="0065298A">
      <w:pPr>
        <w:pStyle w:val="Nagwek1"/>
        <w:ind w:left="153" w:firstLine="0"/>
      </w:pPr>
      <w:r>
        <w:t>Co</w:t>
      </w:r>
      <w:r>
        <w:rPr>
          <w:spacing w:val="-3"/>
        </w:rPr>
        <w:t xml:space="preserve"> </w:t>
      </w:r>
      <w:r>
        <w:t>zrobić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wnioskiem?</w:t>
      </w:r>
    </w:p>
    <w:p w14:paraId="261F902C" w14:textId="77777777" w:rsidR="00FB22BB" w:rsidRDefault="0065298A">
      <w:pPr>
        <w:spacing w:before="48"/>
        <w:ind w:left="153"/>
        <w:rPr>
          <w:rFonts w:ascii="Arial MT" w:hAnsi="Arial MT"/>
          <w:sz w:val="24"/>
        </w:rPr>
      </w:pPr>
      <w:r>
        <w:rPr>
          <w:b/>
          <w:sz w:val="24"/>
        </w:rPr>
        <w:t>Wypełniony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podpisany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wniosek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załącznikami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przesłać</w:t>
      </w:r>
      <w:r>
        <w:rPr>
          <w:rFonts w:ascii="Arial MT" w:hAnsi="Arial MT"/>
          <w:spacing w:val="-2"/>
          <w:sz w:val="24"/>
        </w:rPr>
        <w:t>:</w:t>
      </w:r>
    </w:p>
    <w:p w14:paraId="23EABA08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</w:tabs>
        <w:spacing w:before="50"/>
        <w:ind w:left="435" w:hanging="282"/>
        <w:rPr>
          <w:rFonts w:ascii="Arial MT" w:hAnsi="Arial MT"/>
          <w:sz w:val="20"/>
        </w:rPr>
      </w:pPr>
      <w:r>
        <w:rPr>
          <w:b/>
          <w:sz w:val="20"/>
        </w:rPr>
        <w:t>drogą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elektroniczną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formie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skanu,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adres:</w:t>
      </w:r>
      <w:r>
        <w:rPr>
          <w:rFonts w:ascii="Arial MT" w:hAnsi="Arial MT"/>
          <w:spacing w:val="-4"/>
          <w:sz w:val="20"/>
        </w:rPr>
        <w:t xml:space="preserve"> </w:t>
      </w:r>
      <w:hyperlink r:id="rId12">
        <w:r>
          <w:rPr>
            <w:rFonts w:ascii="Arial MT" w:hAnsi="Arial MT"/>
            <w:color w:val="0462C1"/>
            <w:spacing w:val="-2"/>
            <w:sz w:val="20"/>
            <w:u w:val="single" w:color="0462C1"/>
          </w:rPr>
          <w:t>k.bolewski@opec.pl</w:t>
        </w:r>
      </w:hyperlink>
    </w:p>
    <w:p w14:paraId="7EEF9AC5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</w:tabs>
        <w:spacing w:before="55"/>
        <w:ind w:left="435" w:hanging="282"/>
        <w:rPr>
          <w:rFonts w:ascii="Arial MT" w:hAnsi="Arial MT"/>
          <w:sz w:val="20"/>
        </w:rPr>
      </w:pPr>
      <w:r>
        <w:rPr>
          <w:b/>
          <w:sz w:val="20"/>
        </w:rPr>
        <w:t>pocztą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tradycyjną</w:t>
      </w:r>
      <w:r>
        <w:rPr>
          <w:b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adres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siedziby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firmy: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OPEC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GRUDZIĄDZ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Sp.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z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o.o.,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7,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86-300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Grudziądz</w:t>
      </w:r>
    </w:p>
    <w:p w14:paraId="49117DEA" w14:textId="77777777" w:rsidR="00FB22BB" w:rsidRDefault="0065298A">
      <w:pPr>
        <w:pStyle w:val="Akapitzlist"/>
        <w:numPr>
          <w:ilvl w:val="0"/>
          <w:numId w:val="1"/>
        </w:numPr>
        <w:tabs>
          <w:tab w:val="left" w:pos="435"/>
          <w:tab w:val="left" w:pos="437"/>
        </w:tabs>
        <w:spacing w:before="58" w:line="295" w:lineRule="auto"/>
        <w:ind w:right="2937"/>
        <w:rPr>
          <w:rFonts w:ascii="Arial MT" w:hAnsi="Arial MT"/>
          <w:sz w:val="20"/>
        </w:rPr>
      </w:pPr>
      <w:r>
        <w:rPr>
          <w:b/>
          <w:sz w:val="20"/>
        </w:rPr>
        <w:t>lub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dostarczyć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osobiście</w:t>
      </w:r>
      <w:r>
        <w:rPr>
          <w:b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Działu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Handlowego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przy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7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Grudziądzu (od pn.- pt. w godz.7.00-15.00).</w:t>
      </w:r>
    </w:p>
    <w:p w14:paraId="3F1847B5" w14:textId="77777777" w:rsidR="00FB22BB" w:rsidRDefault="00FB22BB">
      <w:pPr>
        <w:pStyle w:val="Tekstpodstawowy"/>
        <w:spacing w:before="100"/>
        <w:rPr>
          <w:rFonts w:ascii="Arial MT"/>
          <w:i w:val="0"/>
          <w:sz w:val="20"/>
        </w:rPr>
      </w:pPr>
    </w:p>
    <w:p w14:paraId="2183D275" w14:textId="77777777" w:rsidR="00FB22BB" w:rsidRDefault="0065298A">
      <w:pPr>
        <w:pStyle w:val="Nagwek1"/>
        <w:ind w:left="153" w:firstLine="0"/>
      </w:pPr>
      <w:r>
        <w:t>Gdzie</w:t>
      </w:r>
      <w:r>
        <w:rPr>
          <w:spacing w:val="-1"/>
        </w:rPr>
        <w:t xml:space="preserve"> </w:t>
      </w:r>
      <w:r>
        <w:t>znajdują</w:t>
      </w:r>
      <w:r>
        <w:rPr>
          <w:spacing w:val="-1"/>
        </w:rPr>
        <w:t xml:space="preserve"> </w:t>
      </w:r>
      <w:r>
        <w:t xml:space="preserve">się </w:t>
      </w:r>
      <w:r>
        <w:rPr>
          <w:spacing w:val="-2"/>
        </w:rPr>
        <w:t>formularze?</w:t>
      </w:r>
    </w:p>
    <w:p w14:paraId="592D94F7" w14:textId="77777777" w:rsidR="00FB22BB" w:rsidRDefault="0065298A">
      <w:pPr>
        <w:spacing w:before="49" w:line="300" w:lineRule="auto"/>
        <w:ind w:left="153" w:right="25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Formularze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zapytania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wniosku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dostępne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są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siedzibie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OPEC GRUDZĄDZ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przy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ul.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Budowlanych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7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w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Grudziądzu oraz na stronie </w:t>
      </w:r>
      <w:hyperlink r:id="rId13">
        <w:r>
          <w:rPr>
            <w:rFonts w:ascii="Arial MT" w:hAnsi="Arial MT"/>
            <w:color w:val="0462C1"/>
            <w:sz w:val="20"/>
            <w:u w:val="single" w:color="0462C1"/>
          </w:rPr>
          <w:t>https://www.opec.pl/przylacz-sie/</w:t>
        </w:r>
        <w:r>
          <w:rPr>
            <w:rFonts w:ascii="Arial MT" w:hAnsi="Arial MT"/>
            <w:sz w:val="20"/>
          </w:rPr>
          <w:t>.</w:t>
        </w:r>
      </w:hyperlink>
    </w:p>
    <w:p w14:paraId="44B8A5FE" w14:textId="77777777" w:rsidR="00FB22BB" w:rsidRDefault="00FB22BB">
      <w:pPr>
        <w:pStyle w:val="Tekstpodstawowy"/>
        <w:spacing w:before="48"/>
        <w:rPr>
          <w:rFonts w:ascii="Arial MT"/>
          <w:i w:val="0"/>
          <w:sz w:val="24"/>
        </w:rPr>
      </w:pPr>
    </w:p>
    <w:p w14:paraId="7AC4C814" w14:textId="77777777" w:rsidR="00FB22BB" w:rsidRDefault="0065298A">
      <w:pPr>
        <w:pStyle w:val="Nagwek1"/>
        <w:spacing w:before="1"/>
        <w:ind w:left="153" w:firstLine="0"/>
      </w:pPr>
      <w:r>
        <w:t>Potrzebujesz</w:t>
      </w:r>
      <w:r>
        <w:rPr>
          <w:spacing w:val="-8"/>
        </w:rPr>
        <w:t xml:space="preserve"> </w:t>
      </w:r>
      <w:r>
        <w:rPr>
          <w:spacing w:val="-2"/>
        </w:rPr>
        <w:t>wsparcia?</w:t>
      </w:r>
    </w:p>
    <w:p w14:paraId="6A3C9A0E" w14:textId="77777777" w:rsidR="00FB22BB" w:rsidRDefault="0065298A">
      <w:pPr>
        <w:spacing w:before="50"/>
        <w:ind w:left="153"/>
        <w:rPr>
          <w:b/>
          <w:sz w:val="24"/>
        </w:rPr>
      </w:pPr>
      <w:r>
        <w:rPr>
          <w:b/>
          <w:sz w:val="24"/>
        </w:rPr>
        <w:t>Nasi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pracownicy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chętnie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udzielą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Pani/Panu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składaniu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wniosku:</w:t>
      </w:r>
    </w:p>
    <w:p w14:paraId="31EEEF6B" w14:textId="77777777" w:rsidR="00FB22BB" w:rsidRDefault="0065298A">
      <w:pPr>
        <w:spacing w:before="50"/>
        <w:ind w:left="15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Dział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Handlowy,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tel.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56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45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06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222,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134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lub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147.</w:t>
      </w:r>
    </w:p>
    <w:sectPr w:rsidR="00FB22BB">
      <w:pgSz w:w="11910" w:h="16840"/>
      <w:pgMar w:top="980" w:right="141" w:bottom="1680" w:left="566" w:header="0" w:footer="14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4F41" w14:textId="77777777" w:rsidR="0065298A" w:rsidRDefault="0065298A">
      <w:r>
        <w:separator/>
      </w:r>
    </w:p>
  </w:endnote>
  <w:endnote w:type="continuationSeparator" w:id="0">
    <w:p w14:paraId="2380CC6F" w14:textId="77777777" w:rsidR="0065298A" w:rsidRDefault="006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ACED" w14:textId="77777777" w:rsidR="00FB22BB" w:rsidRDefault="0065298A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w:drawing>
        <wp:anchor distT="0" distB="0" distL="0" distR="0" simplePos="0" relativeHeight="487227904" behindDoc="1" locked="0" layoutInCell="1" allowOverlap="1" wp14:anchorId="109C2837" wp14:editId="51BF818C">
          <wp:simplePos x="0" y="0"/>
          <wp:positionH relativeFrom="page">
            <wp:posOffset>460375</wp:posOffset>
          </wp:positionH>
          <wp:positionV relativeFrom="page">
            <wp:posOffset>9613900</wp:posOffset>
          </wp:positionV>
          <wp:extent cx="1384300" cy="440690"/>
          <wp:effectExtent l="0" t="0" r="0" b="0"/>
          <wp:wrapNone/>
          <wp:docPr id="1808219218" name="Image 7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 7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4300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A6A9" w14:textId="77777777" w:rsidR="0065298A" w:rsidRDefault="0065298A">
      <w:r>
        <w:separator/>
      </w:r>
    </w:p>
  </w:footnote>
  <w:footnote w:type="continuationSeparator" w:id="0">
    <w:p w14:paraId="6B5D6171" w14:textId="77777777" w:rsidR="0065298A" w:rsidRDefault="0065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BCA6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95461406" o:spid="_x0000_i1025" type="#_x0000_t75" style="width:9pt;height:9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10E6C7C0">
            <wp:extent cx="114300" cy="114300"/>
            <wp:effectExtent l="0" t="0" r="0" b="0"/>
            <wp:docPr id="695461406" name="Obraz 695461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08320424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EE04FE"/>
    <w:multiLevelType w:val="hybridMultilevel"/>
    <w:tmpl w:val="57B42818"/>
    <w:lvl w:ilvl="0" w:tplc="99328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A6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66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28A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34D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F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E8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2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848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9948A7"/>
    <w:multiLevelType w:val="hybridMultilevel"/>
    <w:tmpl w:val="05B650C0"/>
    <w:lvl w:ilvl="0" w:tplc="2A88F804">
      <w:start w:val="1"/>
      <w:numFmt w:val="decimal"/>
      <w:lvlText w:val="%1."/>
      <w:lvlJc w:val="left"/>
      <w:pPr>
        <w:ind w:left="437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525820">
      <w:numFmt w:val="bullet"/>
      <w:lvlText w:val=""/>
      <w:lvlJc w:val="left"/>
      <w:pPr>
        <w:ind w:left="874" w:hanging="349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4AFE47BC">
      <w:numFmt w:val="bullet"/>
      <w:lvlText w:val="•"/>
      <w:lvlJc w:val="left"/>
      <w:pPr>
        <w:ind w:left="2026" w:hanging="349"/>
      </w:pPr>
      <w:rPr>
        <w:rFonts w:hint="default"/>
        <w:lang w:val="pl-PL" w:eastAsia="en-US" w:bidi="ar-SA"/>
      </w:rPr>
    </w:lvl>
    <w:lvl w:ilvl="3" w:tplc="8BB042CE">
      <w:numFmt w:val="bullet"/>
      <w:lvlText w:val="•"/>
      <w:lvlJc w:val="left"/>
      <w:pPr>
        <w:ind w:left="3173" w:hanging="349"/>
      </w:pPr>
      <w:rPr>
        <w:rFonts w:hint="default"/>
        <w:lang w:val="pl-PL" w:eastAsia="en-US" w:bidi="ar-SA"/>
      </w:rPr>
    </w:lvl>
    <w:lvl w:ilvl="4" w:tplc="2F38FA9E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37148228">
      <w:numFmt w:val="bullet"/>
      <w:lvlText w:val="•"/>
      <w:lvlJc w:val="left"/>
      <w:pPr>
        <w:ind w:left="5466" w:hanging="349"/>
      </w:pPr>
      <w:rPr>
        <w:rFonts w:hint="default"/>
        <w:lang w:val="pl-PL" w:eastAsia="en-US" w:bidi="ar-SA"/>
      </w:rPr>
    </w:lvl>
    <w:lvl w:ilvl="6" w:tplc="AB348420">
      <w:numFmt w:val="bullet"/>
      <w:lvlText w:val="•"/>
      <w:lvlJc w:val="left"/>
      <w:pPr>
        <w:ind w:left="6613" w:hanging="349"/>
      </w:pPr>
      <w:rPr>
        <w:rFonts w:hint="default"/>
        <w:lang w:val="pl-PL" w:eastAsia="en-US" w:bidi="ar-SA"/>
      </w:rPr>
    </w:lvl>
    <w:lvl w:ilvl="7" w:tplc="36720272">
      <w:numFmt w:val="bullet"/>
      <w:lvlText w:val="•"/>
      <w:lvlJc w:val="left"/>
      <w:pPr>
        <w:ind w:left="7759" w:hanging="349"/>
      </w:pPr>
      <w:rPr>
        <w:rFonts w:hint="default"/>
        <w:lang w:val="pl-PL" w:eastAsia="en-US" w:bidi="ar-SA"/>
      </w:rPr>
    </w:lvl>
    <w:lvl w:ilvl="8" w:tplc="417EE3DC">
      <w:numFmt w:val="bullet"/>
      <w:lvlText w:val="•"/>
      <w:lvlJc w:val="left"/>
      <w:pPr>
        <w:ind w:left="8906" w:hanging="349"/>
      </w:pPr>
      <w:rPr>
        <w:rFonts w:hint="default"/>
        <w:lang w:val="pl-PL" w:eastAsia="en-US" w:bidi="ar-SA"/>
      </w:rPr>
    </w:lvl>
  </w:abstractNum>
  <w:abstractNum w:abstractNumId="2" w15:restartNumberingAfterBreak="0">
    <w:nsid w:val="1EE27D5E"/>
    <w:multiLevelType w:val="hybridMultilevel"/>
    <w:tmpl w:val="AD1EE9EE"/>
    <w:lvl w:ilvl="0" w:tplc="F5FA37CA">
      <w:start w:val="1"/>
      <w:numFmt w:val="decimal"/>
      <w:lvlText w:val="%1)"/>
      <w:lvlJc w:val="left"/>
      <w:pPr>
        <w:ind w:left="511" w:hanging="35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8CC2958E">
      <w:numFmt w:val="bullet"/>
      <w:lvlText w:val="•"/>
      <w:lvlJc w:val="left"/>
      <w:pPr>
        <w:ind w:left="1587" w:hanging="358"/>
      </w:pPr>
      <w:rPr>
        <w:rFonts w:hint="default"/>
        <w:lang w:val="pl-PL" w:eastAsia="en-US" w:bidi="ar-SA"/>
      </w:rPr>
    </w:lvl>
    <w:lvl w:ilvl="2" w:tplc="D8E21716">
      <w:numFmt w:val="bullet"/>
      <w:lvlText w:val="•"/>
      <w:lvlJc w:val="left"/>
      <w:pPr>
        <w:ind w:left="2655" w:hanging="358"/>
      </w:pPr>
      <w:rPr>
        <w:rFonts w:hint="default"/>
        <w:lang w:val="pl-PL" w:eastAsia="en-US" w:bidi="ar-SA"/>
      </w:rPr>
    </w:lvl>
    <w:lvl w:ilvl="3" w:tplc="1A6C2AEA">
      <w:numFmt w:val="bullet"/>
      <w:lvlText w:val="•"/>
      <w:lvlJc w:val="left"/>
      <w:pPr>
        <w:ind w:left="3723" w:hanging="358"/>
      </w:pPr>
      <w:rPr>
        <w:rFonts w:hint="default"/>
        <w:lang w:val="pl-PL" w:eastAsia="en-US" w:bidi="ar-SA"/>
      </w:rPr>
    </w:lvl>
    <w:lvl w:ilvl="4" w:tplc="BC769B32">
      <w:numFmt w:val="bullet"/>
      <w:lvlText w:val="•"/>
      <w:lvlJc w:val="left"/>
      <w:pPr>
        <w:ind w:left="4791" w:hanging="358"/>
      </w:pPr>
      <w:rPr>
        <w:rFonts w:hint="default"/>
        <w:lang w:val="pl-PL" w:eastAsia="en-US" w:bidi="ar-SA"/>
      </w:rPr>
    </w:lvl>
    <w:lvl w:ilvl="5" w:tplc="50705354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6" w:tplc="4EDA5FD8">
      <w:numFmt w:val="bullet"/>
      <w:lvlText w:val="•"/>
      <w:lvlJc w:val="left"/>
      <w:pPr>
        <w:ind w:left="6927" w:hanging="358"/>
      </w:pPr>
      <w:rPr>
        <w:rFonts w:hint="default"/>
        <w:lang w:val="pl-PL" w:eastAsia="en-US" w:bidi="ar-SA"/>
      </w:rPr>
    </w:lvl>
    <w:lvl w:ilvl="7" w:tplc="53348666">
      <w:numFmt w:val="bullet"/>
      <w:lvlText w:val="•"/>
      <w:lvlJc w:val="left"/>
      <w:pPr>
        <w:ind w:left="7995" w:hanging="358"/>
      </w:pPr>
      <w:rPr>
        <w:rFonts w:hint="default"/>
        <w:lang w:val="pl-PL" w:eastAsia="en-US" w:bidi="ar-SA"/>
      </w:rPr>
    </w:lvl>
    <w:lvl w:ilvl="8" w:tplc="775438DC">
      <w:numFmt w:val="bullet"/>
      <w:lvlText w:val="•"/>
      <w:lvlJc w:val="left"/>
      <w:pPr>
        <w:ind w:left="9063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28C37B86"/>
    <w:multiLevelType w:val="hybridMultilevel"/>
    <w:tmpl w:val="31BE9038"/>
    <w:lvl w:ilvl="0" w:tplc="3314F384">
      <w:numFmt w:val="bullet"/>
      <w:lvlText w:val=""/>
      <w:lvlJc w:val="left"/>
      <w:pPr>
        <w:ind w:left="4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1E4035C">
      <w:numFmt w:val="bullet"/>
      <w:lvlText w:val="•"/>
      <w:lvlJc w:val="left"/>
      <w:pPr>
        <w:ind w:left="1515" w:hanging="284"/>
      </w:pPr>
      <w:rPr>
        <w:rFonts w:hint="default"/>
        <w:lang w:val="pl-PL" w:eastAsia="en-US" w:bidi="ar-SA"/>
      </w:rPr>
    </w:lvl>
    <w:lvl w:ilvl="2" w:tplc="27CE89FC">
      <w:numFmt w:val="bullet"/>
      <w:lvlText w:val="•"/>
      <w:lvlJc w:val="left"/>
      <w:pPr>
        <w:ind w:left="2591" w:hanging="284"/>
      </w:pPr>
      <w:rPr>
        <w:rFonts w:hint="default"/>
        <w:lang w:val="pl-PL" w:eastAsia="en-US" w:bidi="ar-SA"/>
      </w:rPr>
    </w:lvl>
    <w:lvl w:ilvl="3" w:tplc="1870FF9A">
      <w:numFmt w:val="bullet"/>
      <w:lvlText w:val="•"/>
      <w:lvlJc w:val="left"/>
      <w:pPr>
        <w:ind w:left="3667" w:hanging="284"/>
      </w:pPr>
      <w:rPr>
        <w:rFonts w:hint="default"/>
        <w:lang w:val="pl-PL" w:eastAsia="en-US" w:bidi="ar-SA"/>
      </w:rPr>
    </w:lvl>
    <w:lvl w:ilvl="4" w:tplc="689C931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5" w:tplc="03843BB4">
      <w:numFmt w:val="bullet"/>
      <w:lvlText w:val="•"/>
      <w:lvlJc w:val="left"/>
      <w:pPr>
        <w:ind w:left="5819" w:hanging="284"/>
      </w:pPr>
      <w:rPr>
        <w:rFonts w:hint="default"/>
        <w:lang w:val="pl-PL" w:eastAsia="en-US" w:bidi="ar-SA"/>
      </w:rPr>
    </w:lvl>
    <w:lvl w:ilvl="6" w:tplc="DC08B356">
      <w:numFmt w:val="bullet"/>
      <w:lvlText w:val="•"/>
      <w:lvlJc w:val="left"/>
      <w:pPr>
        <w:ind w:left="6895" w:hanging="284"/>
      </w:pPr>
      <w:rPr>
        <w:rFonts w:hint="default"/>
        <w:lang w:val="pl-PL" w:eastAsia="en-US" w:bidi="ar-SA"/>
      </w:rPr>
    </w:lvl>
    <w:lvl w:ilvl="7" w:tplc="702CCCAE">
      <w:numFmt w:val="bullet"/>
      <w:lvlText w:val="•"/>
      <w:lvlJc w:val="left"/>
      <w:pPr>
        <w:ind w:left="7971" w:hanging="284"/>
      </w:pPr>
      <w:rPr>
        <w:rFonts w:hint="default"/>
        <w:lang w:val="pl-PL" w:eastAsia="en-US" w:bidi="ar-SA"/>
      </w:rPr>
    </w:lvl>
    <w:lvl w:ilvl="8" w:tplc="E1F27DB0">
      <w:numFmt w:val="bullet"/>
      <w:lvlText w:val="•"/>
      <w:lvlJc w:val="left"/>
      <w:pPr>
        <w:ind w:left="904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E2131E1"/>
    <w:multiLevelType w:val="hybridMultilevel"/>
    <w:tmpl w:val="7E366FEA"/>
    <w:lvl w:ilvl="0" w:tplc="FFFFFFFF">
      <w:start w:val="1"/>
      <w:numFmt w:val="decimal"/>
      <w:lvlText w:val="%1."/>
      <w:lvlJc w:val="left"/>
      <w:pPr>
        <w:ind w:left="437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"/>
      <w:lvlJc w:val="left"/>
      <w:pPr>
        <w:ind w:left="874" w:hanging="349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3" w:tplc="FFFFFFFF">
      <w:numFmt w:val="bullet"/>
      <w:lvlText w:val="•"/>
      <w:lvlJc w:val="left"/>
      <w:pPr>
        <w:ind w:left="3173" w:hanging="34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19" w:hanging="34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66" w:hanging="34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13" w:hanging="34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59" w:hanging="34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06" w:hanging="349"/>
      </w:pPr>
      <w:rPr>
        <w:rFonts w:hint="default"/>
        <w:lang w:val="pl-PL" w:eastAsia="en-US" w:bidi="ar-SA"/>
      </w:rPr>
    </w:lvl>
  </w:abstractNum>
  <w:abstractNum w:abstractNumId="5" w15:restartNumberingAfterBreak="0">
    <w:nsid w:val="47BE0B1F"/>
    <w:multiLevelType w:val="hybridMultilevel"/>
    <w:tmpl w:val="93B03208"/>
    <w:lvl w:ilvl="0" w:tplc="EA405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EE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A0D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A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C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A66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BEB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6EE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A4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06407847">
    <w:abstractNumId w:val="3"/>
  </w:num>
  <w:num w:numId="2" w16cid:durableId="1056466524">
    <w:abstractNumId w:val="2"/>
  </w:num>
  <w:num w:numId="3" w16cid:durableId="928854451">
    <w:abstractNumId w:val="1"/>
  </w:num>
  <w:num w:numId="4" w16cid:durableId="952245695">
    <w:abstractNumId w:val="4"/>
  </w:num>
  <w:num w:numId="5" w16cid:durableId="2048218553">
    <w:abstractNumId w:val="5"/>
  </w:num>
  <w:num w:numId="6" w16cid:durableId="16724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BB"/>
    <w:rsid w:val="0006791E"/>
    <w:rsid w:val="000970C1"/>
    <w:rsid w:val="000C2FAC"/>
    <w:rsid w:val="000C6A99"/>
    <w:rsid w:val="000E002C"/>
    <w:rsid w:val="00120871"/>
    <w:rsid w:val="00162A28"/>
    <w:rsid w:val="00162AEA"/>
    <w:rsid w:val="00163443"/>
    <w:rsid w:val="00165BBF"/>
    <w:rsid w:val="00181166"/>
    <w:rsid w:val="002449CC"/>
    <w:rsid w:val="0034333B"/>
    <w:rsid w:val="00376822"/>
    <w:rsid w:val="003B4D80"/>
    <w:rsid w:val="003E6100"/>
    <w:rsid w:val="003F0BD3"/>
    <w:rsid w:val="00436494"/>
    <w:rsid w:val="004647FE"/>
    <w:rsid w:val="004C41AF"/>
    <w:rsid w:val="005727B1"/>
    <w:rsid w:val="00581EF0"/>
    <w:rsid w:val="00597D90"/>
    <w:rsid w:val="005E6526"/>
    <w:rsid w:val="0065298A"/>
    <w:rsid w:val="006855CE"/>
    <w:rsid w:val="007008E1"/>
    <w:rsid w:val="0073599D"/>
    <w:rsid w:val="0073775B"/>
    <w:rsid w:val="007A3681"/>
    <w:rsid w:val="00851FE5"/>
    <w:rsid w:val="0086290B"/>
    <w:rsid w:val="008C0039"/>
    <w:rsid w:val="009E0528"/>
    <w:rsid w:val="009F1CD3"/>
    <w:rsid w:val="00A45613"/>
    <w:rsid w:val="00AA128E"/>
    <w:rsid w:val="00B65093"/>
    <w:rsid w:val="00B74878"/>
    <w:rsid w:val="00BB16C3"/>
    <w:rsid w:val="00BF201C"/>
    <w:rsid w:val="00C00670"/>
    <w:rsid w:val="00C450EB"/>
    <w:rsid w:val="00CB31C6"/>
    <w:rsid w:val="00CC477B"/>
    <w:rsid w:val="00D4284F"/>
    <w:rsid w:val="00D53F16"/>
    <w:rsid w:val="00D77B72"/>
    <w:rsid w:val="00EB021A"/>
    <w:rsid w:val="00EF500C"/>
    <w:rsid w:val="00F12B04"/>
    <w:rsid w:val="00F83CC3"/>
    <w:rsid w:val="00FB22BB"/>
    <w:rsid w:val="00FD2FAC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5F6EE"/>
  <w15:docId w15:val="{873287B6-E660-46D2-A23B-06A6E309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434" w:hanging="28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"/>
      <w:ind w:left="874" w:right="576" w:hanging="361"/>
      <w:outlineLvl w:val="1"/>
    </w:pPr>
    <w:rPr>
      <w:rFonts w:ascii="Arial MT" w:eastAsia="Arial MT" w:hAnsi="Arial MT" w:cs="Arial MT"/>
    </w:rPr>
  </w:style>
  <w:style w:type="paragraph" w:styleId="Nagwek3">
    <w:name w:val="heading 3"/>
    <w:basedOn w:val="Normalny"/>
    <w:uiPriority w:val="9"/>
    <w:unhideWhenUsed/>
    <w:qFormat/>
    <w:pPr>
      <w:ind w:left="437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229"/>
      <w:ind w:left="743" w:right="117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34" w:hanging="281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7A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01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F2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01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opec.pl/przylacz-s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k.bolewski@op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ope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przyłączenie</vt:lpstr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przyłączenie</dc:title>
  <dc:creator>Gola</dc:creator>
  <cp:lastModifiedBy>Sylwia Sobolewska-Ryl</cp:lastModifiedBy>
  <cp:revision>3</cp:revision>
  <cp:lastPrinted>2025-02-05T09:08:00Z</cp:lastPrinted>
  <dcterms:created xsi:type="dcterms:W3CDTF">2025-04-11T12:44:00Z</dcterms:created>
  <dcterms:modified xsi:type="dcterms:W3CDTF">2025-04-11T12:48:00Z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dla Microsoft 365</vt:lpwstr>
  </property>
</Properties>
</file>