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3F2D" w14:textId="3CC502F2" w:rsidR="00FB22BB" w:rsidRDefault="0065298A">
      <w:pPr>
        <w:tabs>
          <w:tab w:val="left" w:pos="4489"/>
        </w:tabs>
        <w:ind w:left="213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tab/>
      </w:r>
    </w:p>
    <w:p w14:paraId="377C19FA" w14:textId="6D0EC877" w:rsidR="002449CC" w:rsidRDefault="000C2FAC">
      <w:pPr>
        <w:pStyle w:val="Nagwek2"/>
        <w:spacing w:before="141"/>
        <w:ind w:left="749" w:right="1171" w:firstLine="0"/>
        <w:jc w:val="center"/>
      </w:pPr>
      <w:r>
        <w:rPr>
          <w:noProof/>
        </w:rPr>
        <w:drawing>
          <wp:anchor distT="0" distB="0" distL="114300" distR="114300" simplePos="0" relativeHeight="487608320" behindDoc="0" locked="0" layoutInCell="1" allowOverlap="1" wp14:anchorId="02D99B98" wp14:editId="26636DF4">
            <wp:simplePos x="0" y="0"/>
            <wp:positionH relativeFrom="margin">
              <wp:posOffset>3268980</wp:posOffset>
            </wp:positionH>
            <wp:positionV relativeFrom="margin">
              <wp:posOffset>184150</wp:posOffset>
            </wp:positionV>
            <wp:extent cx="1680210" cy="581660"/>
            <wp:effectExtent l="0" t="0" r="0" b="8890"/>
            <wp:wrapSquare wrapText="bothSides"/>
            <wp:docPr id="1650427469" name="Obraz 89" descr="Obraz zawierający Czcionka, tekst, Grafi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427469" name="Obraz 89" descr="Obraz zawierający Czcionka, tekst, Grafika, logo&#10;&#10;Zawartość wygenerowana przez sztuczną inteligencję może być niepoprawna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8" t="23225" r="11141" b="22858"/>
                    <a:stretch/>
                  </pic:blipFill>
                  <pic:spPr bwMode="auto">
                    <a:xfrm>
                      <a:off x="0" y="0"/>
                      <a:ext cx="1680210" cy="581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01C">
        <w:rPr>
          <w:rFonts w:ascii="Times New Roman"/>
          <w:noProof/>
          <w:sz w:val="20"/>
        </w:rPr>
        <w:drawing>
          <wp:anchor distT="0" distB="0" distL="114300" distR="114300" simplePos="0" relativeHeight="251662336" behindDoc="0" locked="0" layoutInCell="1" allowOverlap="1" wp14:anchorId="366397AA" wp14:editId="3E46D864">
            <wp:simplePos x="0" y="0"/>
            <wp:positionH relativeFrom="column">
              <wp:posOffset>1802765</wp:posOffset>
            </wp:positionH>
            <wp:positionV relativeFrom="paragraph">
              <wp:posOffset>22225</wp:posOffset>
            </wp:positionV>
            <wp:extent cx="1325245" cy="571500"/>
            <wp:effectExtent l="0" t="0" r="825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478DC1" w14:textId="7CE6FD00" w:rsidR="002449CC" w:rsidRDefault="002449CC">
      <w:pPr>
        <w:pStyle w:val="Nagwek2"/>
        <w:spacing w:before="141"/>
        <w:ind w:left="749" w:right="1171" w:firstLine="0"/>
        <w:jc w:val="center"/>
      </w:pPr>
    </w:p>
    <w:p w14:paraId="286CA21B" w14:textId="77777777" w:rsidR="002449CC" w:rsidRPr="002449CC" w:rsidRDefault="002449CC">
      <w:pPr>
        <w:pStyle w:val="Nagwek2"/>
        <w:spacing w:before="141"/>
        <w:ind w:left="749" w:right="1171" w:firstLine="0"/>
        <w:jc w:val="center"/>
        <w:rPr>
          <w:sz w:val="10"/>
          <w:szCs w:val="10"/>
        </w:rPr>
      </w:pPr>
    </w:p>
    <w:p w14:paraId="1552FB5E" w14:textId="3260701F" w:rsidR="00FE772A" w:rsidRDefault="0065298A" w:rsidP="002449CC">
      <w:pPr>
        <w:pStyle w:val="Nagwek2"/>
        <w:spacing w:before="141"/>
        <w:ind w:left="749" w:right="1171" w:firstLine="0"/>
        <w:jc w:val="center"/>
      </w:pPr>
      <w:r>
        <w:t>OPEC</w:t>
      </w:r>
      <w:r>
        <w:rPr>
          <w:spacing w:val="-13"/>
        </w:rPr>
        <w:t xml:space="preserve"> </w:t>
      </w:r>
      <w:r>
        <w:t>GRUDZIĄDZ</w:t>
      </w:r>
      <w:r>
        <w:rPr>
          <w:spacing w:val="-14"/>
        </w:rPr>
        <w:t xml:space="preserve"> </w:t>
      </w:r>
      <w:r>
        <w:t>Sp.</w:t>
      </w:r>
      <w:r>
        <w:rPr>
          <w:spacing w:val="-14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o.o.,</w:t>
      </w:r>
      <w:r>
        <w:rPr>
          <w:spacing w:val="-13"/>
        </w:rPr>
        <w:t xml:space="preserve"> </w:t>
      </w:r>
      <w:r>
        <w:t>ul.</w:t>
      </w:r>
      <w:r>
        <w:rPr>
          <w:spacing w:val="-14"/>
        </w:rPr>
        <w:t xml:space="preserve"> </w:t>
      </w:r>
      <w:r>
        <w:t>Budowlanych</w:t>
      </w:r>
      <w:r>
        <w:rPr>
          <w:spacing w:val="-13"/>
        </w:rPr>
        <w:t xml:space="preserve"> </w:t>
      </w:r>
      <w:r>
        <w:t>7,</w:t>
      </w:r>
      <w:r>
        <w:rPr>
          <w:spacing w:val="-11"/>
        </w:rPr>
        <w:t xml:space="preserve"> </w:t>
      </w:r>
      <w:r>
        <w:t>86-300</w:t>
      </w:r>
      <w:r>
        <w:rPr>
          <w:spacing w:val="-14"/>
        </w:rPr>
        <w:t xml:space="preserve"> </w:t>
      </w:r>
      <w:r>
        <w:rPr>
          <w:spacing w:val="-2"/>
        </w:rPr>
        <w:t>Grudziądz</w:t>
      </w:r>
    </w:p>
    <w:p w14:paraId="50F30C3C" w14:textId="750EA93A" w:rsidR="00FB22BB" w:rsidRDefault="0065298A">
      <w:pPr>
        <w:pStyle w:val="Tytu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OKREŚLENIE</w:t>
      </w:r>
      <w:r>
        <w:rPr>
          <w:spacing w:val="-6"/>
        </w:rPr>
        <w:t xml:space="preserve"> </w:t>
      </w:r>
      <w:r>
        <w:t>WARUNKÓW</w:t>
      </w:r>
      <w:r>
        <w:rPr>
          <w:spacing w:val="-8"/>
        </w:rPr>
        <w:t xml:space="preserve"> </w:t>
      </w:r>
      <w:r>
        <w:t>PRZYŁĄCZENIA</w:t>
      </w:r>
      <w:r>
        <w:rPr>
          <w:spacing w:val="-10"/>
        </w:rPr>
        <w:t xml:space="preserve"> </w:t>
      </w:r>
      <w:r>
        <w:t>OBIEKTU DO MIEJSKIEJ SIECI CIEPŁOWNICZEJ W GRUDZIĄDZU</w:t>
      </w:r>
    </w:p>
    <w:p w14:paraId="172927A6" w14:textId="19124A26" w:rsidR="00FB22BB" w:rsidRDefault="0065298A">
      <w:pPr>
        <w:pStyle w:val="Nagwek1"/>
        <w:numPr>
          <w:ilvl w:val="0"/>
          <w:numId w:val="3"/>
        </w:numPr>
        <w:tabs>
          <w:tab w:val="left" w:pos="434"/>
        </w:tabs>
        <w:spacing w:before="253"/>
        <w:ind w:left="434" w:hanging="281"/>
      </w:pPr>
      <w:r>
        <w:t>Dane</w:t>
      </w:r>
      <w:r>
        <w:rPr>
          <w:spacing w:val="-3"/>
        </w:rPr>
        <w:t xml:space="preserve"> </w:t>
      </w:r>
      <w:r>
        <w:rPr>
          <w:spacing w:val="-2"/>
        </w:rPr>
        <w:t>Wnioskodawcy</w:t>
      </w:r>
    </w:p>
    <w:p w14:paraId="20E2DA95" w14:textId="667EBD07" w:rsidR="00FB22BB" w:rsidRDefault="0065298A">
      <w:pPr>
        <w:spacing w:before="49"/>
        <w:ind w:left="437"/>
        <w:rPr>
          <w:rFonts w:ascii="Arial MT" w:hAnsi="Arial MT"/>
          <w:sz w:val="20"/>
        </w:rPr>
      </w:pPr>
      <w:r>
        <w:rPr>
          <w:rFonts w:ascii="Arial MT" w:hAnsi="Arial MT"/>
          <w:spacing w:val="-6"/>
          <w:sz w:val="20"/>
        </w:rPr>
        <w:t>Nazwa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lub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imię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i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nazwisko</w:t>
      </w:r>
    </w:p>
    <w:p w14:paraId="39E84059" w14:textId="5D73CC86" w:rsidR="00FB22BB" w:rsidRDefault="0065298A">
      <w:pPr>
        <w:pStyle w:val="Tekstpodstawowy"/>
        <w:ind w:left="438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g">
            <w:drawing>
              <wp:inline distT="0" distB="0" distL="0" distR="0" wp14:anchorId="65A68751" wp14:editId="40A2092A">
                <wp:extent cx="6253480" cy="219710"/>
                <wp:effectExtent l="9525" t="0" r="0" b="888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3480" cy="219710"/>
                          <a:chOff x="0" y="0"/>
                          <a:chExt cx="6253480" cy="2197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25348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3480" h="219710">
                                <a:moveTo>
                                  <a:pt x="6252870" y="0"/>
                                </a:moveTo>
                                <a:lnTo>
                                  <a:pt x="9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659"/>
                                </a:lnTo>
                                <a:lnTo>
                                  <a:pt x="9626" y="219659"/>
                                </a:lnTo>
                                <a:lnTo>
                                  <a:pt x="9626" y="9525"/>
                                </a:lnTo>
                                <a:lnTo>
                                  <a:pt x="6252870" y="9525"/>
                                </a:lnTo>
                                <a:lnTo>
                                  <a:pt x="6252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613" y="9536"/>
                            <a:ext cx="624332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3320" h="210185">
                                <a:moveTo>
                                  <a:pt x="6233617" y="200609"/>
                                </a:moveTo>
                                <a:lnTo>
                                  <a:pt x="0" y="200609"/>
                                </a:lnTo>
                                <a:lnTo>
                                  <a:pt x="0" y="210134"/>
                                </a:lnTo>
                                <a:lnTo>
                                  <a:pt x="6233617" y="210134"/>
                                </a:lnTo>
                                <a:lnTo>
                                  <a:pt x="6233617" y="200609"/>
                                </a:lnTo>
                                <a:close/>
                              </a:path>
                              <a:path w="6243320" h="210185">
                                <a:moveTo>
                                  <a:pt x="6243244" y="0"/>
                                </a:moveTo>
                                <a:lnTo>
                                  <a:pt x="6233630" y="0"/>
                                </a:lnTo>
                                <a:lnTo>
                                  <a:pt x="6233630" y="210134"/>
                                </a:lnTo>
                                <a:lnTo>
                                  <a:pt x="6243244" y="210134"/>
                                </a:lnTo>
                                <a:lnTo>
                                  <a:pt x="62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613" y="9536"/>
                            <a:ext cx="623379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3795" h="200660">
                                <a:moveTo>
                                  <a:pt x="6233680" y="0"/>
                                </a:move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609"/>
                                </a:lnTo>
                                <a:lnTo>
                                  <a:pt x="9309" y="200609"/>
                                </a:lnTo>
                                <a:lnTo>
                                  <a:pt x="9309" y="9525"/>
                                </a:lnTo>
                                <a:lnTo>
                                  <a:pt x="6233680" y="9525"/>
                                </a:lnTo>
                                <a:lnTo>
                                  <a:pt x="6233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245E9" id="Group 3" o:spid="_x0000_s1026" style="width:492.4pt;height:17.3pt;mso-position-horizontal-relative:char;mso-position-vertical-relative:line" coordsize="62534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">
                <v:shape id="Graphic 4" o:spid="_x0000_s1027" style="position:absolute;width:62534;height:2197;visibility:visible;mso-wrap-style:square;v-text-anchor:top" coordsize="62534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" path="m6252870,l9626,,,,,219659r9626,l9626,9525r6243244,l6252870,xe" fillcolor="#9f9f9f" stroked="f">
                  <v:path arrowok="t"/>
                </v:shape>
                <v:shape id="Graphic 5" o:spid="_x0000_s1028" style="position:absolute;left:96;top:95;width:62433;height:2102;visibility:visible;mso-wrap-style:square;v-text-anchor:top" coordsize="624332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" path="m6233617,200609l,200609r,9525l6233617,210134r,-9525xem6243244,r-9614,l6233630,210134r9614,l6243244,xe" fillcolor="#e2e2e2" stroked="f">
                  <v:path arrowok="t"/>
                </v:shape>
                <v:shape id="Graphic 6" o:spid="_x0000_s1029" style="position:absolute;left:96;top:95;width:62338;height:2006;visibility:visible;mso-wrap-style:square;v-text-anchor:top" coordsize="623379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" path="m6233680,l9309,,,,,200609r9309,l9309,9525r6224371,l6233680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1DF97558" w14:textId="772F971A" w:rsidR="00FB22BB" w:rsidRDefault="0065298A">
      <w:pPr>
        <w:spacing w:before="75"/>
        <w:ind w:left="437"/>
        <w:rPr>
          <w:rFonts w:ascii="Arial MT"/>
          <w:sz w:val="20"/>
        </w:rPr>
      </w:pPr>
      <w:r>
        <w:rPr>
          <w:rFonts w:ascii="Arial MT"/>
          <w:sz w:val="20"/>
        </w:rPr>
        <w:t>Adres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2"/>
          <w:sz w:val="20"/>
        </w:rPr>
        <w:t>korespondencyjny</w:t>
      </w:r>
    </w:p>
    <w:p w14:paraId="061770BD" w14:textId="70E6D840" w:rsidR="00FB22BB" w:rsidRDefault="0065298A">
      <w:pPr>
        <w:tabs>
          <w:tab w:val="left" w:pos="3894"/>
          <w:tab w:val="left" w:pos="6361"/>
        </w:tabs>
        <w:spacing w:before="58"/>
        <w:ind w:left="43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Ulica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numer</w:t>
      </w:r>
      <w:r>
        <w:rPr>
          <w:rFonts w:ascii="Arial MT" w:hAnsi="Arial MT"/>
          <w:sz w:val="20"/>
        </w:rPr>
        <w:tab/>
        <w:t>Kod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pocztowy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Miejscowość</w:t>
      </w:r>
    </w:p>
    <w:p w14:paraId="4C4CA5E0" w14:textId="489C4AC9" w:rsidR="00FB22BB" w:rsidRDefault="0065298A">
      <w:pPr>
        <w:ind w:left="438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234668D3" wp14:editId="5F3034F3">
                <wp:extent cx="2152015" cy="219710"/>
                <wp:effectExtent l="9525" t="0" r="0" b="888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2015" cy="219710"/>
                          <a:chOff x="0" y="0"/>
                          <a:chExt cx="2152015" cy="2197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21520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015" h="219710">
                                <a:moveTo>
                                  <a:pt x="2151646" y="0"/>
                                </a:moveTo>
                                <a:lnTo>
                                  <a:pt x="96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659"/>
                                </a:lnTo>
                                <a:lnTo>
                                  <a:pt x="9613" y="219659"/>
                                </a:lnTo>
                                <a:lnTo>
                                  <a:pt x="9613" y="9525"/>
                                </a:lnTo>
                                <a:lnTo>
                                  <a:pt x="2151646" y="9525"/>
                                </a:lnTo>
                                <a:lnTo>
                                  <a:pt x="2151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601" y="9536"/>
                            <a:ext cx="214249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210185">
                                <a:moveTo>
                                  <a:pt x="2142032" y="0"/>
                                </a:moveTo>
                                <a:lnTo>
                                  <a:pt x="2132419" y="0"/>
                                </a:lnTo>
                                <a:lnTo>
                                  <a:pt x="2132419" y="200609"/>
                                </a:lnTo>
                                <a:lnTo>
                                  <a:pt x="0" y="200609"/>
                                </a:lnTo>
                                <a:lnTo>
                                  <a:pt x="0" y="210134"/>
                                </a:lnTo>
                                <a:lnTo>
                                  <a:pt x="2132419" y="210134"/>
                                </a:lnTo>
                                <a:lnTo>
                                  <a:pt x="2142032" y="210134"/>
                                </a:lnTo>
                                <a:lnTo>
                                  <a:pt x="2142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601" y="9536"/>
                            <a:ext cx="213296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2965" h="200660">
                                <a:moveTo>
                                  <a:pt x="2132482" y="0"/>
                                </a:move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609"/>
                                </a:lnTo>
                                <a:lnTo>
                                  <a:pt x="9309" y="200609"/>
                                </a:lnTo>
                                <a:lnTo>
                                  <a:pt x="9309" y="9525"/>
                                </a:lnTo>
                                <a:lnTo>
                                  <a:pt x="2132482" y="9525"/>
                                </a:lnTo>
                                <a:lnTo>
                                  <a:pt x="213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9ED74C" id="Group 7" o:spid="_x0000_s1026" style="width:169.45pt;height:17.3pt;mso-position-horizontal-relative:char;mso-position-vertical-relative:line" coordsize="21520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">
                <v:shape id="Graphic 8" o:spid="_x0000_s1027" style="position:absolute;width:21520;height:2197;visibility:visible;mso-wrap-style:square;v-text-anchor:top" coordsize="215201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" path="m2151646,l9613,,,,,219659r9613,l9613,9525r2142033,l2151646,xe" fillcolor="#9f9f9f" stroked="f">
                  <v:path arrowok="t"/>
                </v:shape>
                <v:shape id="Graphic 9" o:spid="_x0000_s1028" style="position:absolute;left:96;top:95;width:21424;height:2102;visibility:visible;mso-wrap-style:square;v-text-anchor:top" coordsize="214249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" path="m2142032,r-9613,l2132419,200609,,200609r,9525l2132419,210134r9613,l2142032,xe" fillcolor="#e2e2e2" stroked="f">
                  <v:path arrowok="t"/>
                </v:shape>
                <v:shape id="Graphic 10" o:spid="_x0000_s1029" style="position:absolute;left:96;top:95;width:21329;height:2006;visibility:visible;mso-wrap-style:square;v-text-anchor:top" coordsize="213296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" path="m2132482,l9309,,,,,200609r9309,l9309,9525r2123173,l2132482,xe" fillcolor="#696969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Arial MT"/>
          <w:noProof/>
          <w:spacing w:val="11"/>
          <w:sz w:val="20"/>
        </w:rPr>
        <mc:AlternateContent>
          <mc:Choice Requires="wpg">
            <w:drawing>
              <wp:inline distT="0" distB="0" distL="0" distR="0" wp14:anchorId="576C475C" wp14:editId="6FFA82A4">
                <wp:extent cx="1504950" cy="219710"/>
                <wp:effectExtent l="9525" t="0" r="0" b="888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0" cy="219710"/>
                          <a:chOff x="0" y="0"/>
                          <a:chExt cx="1504950" cy="2197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150495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0" h="219710">
                                <a:moveTo>
                                  <a:pt x="1504886" y="0"/>
                                </a:moveTo>
                                <a:lnTo>
                                  <a:pt x="9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659"/>
                                </a:lnTo>
                                <a:lnTo>
                                  <a:pt x="9601" y="219659"/>
                                </a:lnTo>
                                <a:lnTo>
                                  <a:pt x="9601" y="9525"/>
                                </a:lnTo>
                                <a:lnTo>
                                  <a:pt x="1504886" y="9525"/>
                                </a:lnTo>
                                <a:lnTo>
                                  <a:pt x="150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88" y="9536"/>
                            <a:ext cx="149542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5425" h="210185">
                                <a:moveTo>
                                  <a:pt x="1485684" y="200609"/>
                                </a:moveTo>
                                <a:lnTo>
                                  <a:pt x="0" y="200609"/>
                                </a:lnTo>
                                <a:lnTo>
                                  <a:pt x="0" y="210134"/>
                                </a:lnTo>
                                <a:lnTo>
                                  <a:pt x="1485684" y="210134"/>
                                </a:lnTo>
                                <a:lnTo>
                                  <a:pt x="1485684" y="200609"/>
                                </a:lnTo>
                                <a:close/>
                              </a:path>
                              <a:path w="1495425" h="210185">
                                <a:moveTo>
                                  <a:pt x="1495285" y="0"/>
                                </a:moveTo>
                                <a:lnTo>
                                  <a:pt x="1485696" y="0"/>
                                </a:lnTo>
                                <a:lnTo>
                                  <a:pt x="1485696" y="210134"/>
                                </a:lnTo>
                                <a:lnTo>
                                  <a:pt x="1495285" y="210134"/>
                                </a:lnTo>
                                <a:lnTo>
                                  <a:pt x="1495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588" y="9536"/>
                            <a:ext cx="148590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0" h="200660">
                                <a:moveTo>
                                  <a:pt x="1485684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609"/>
                                </a:lnTo>
                                <a:lnTo>
                                  <a:pt x="9588" y="200609"/>
                                </a:lnTo>
                                <a:lnTo>
                                  <a:pt x="9588" y="9525"/>
                                </a:lnTo>
                                <a:lnTo>
                                  <a:pt x="1485684" y="9525"/>
                                </a:lnTo>
                                <a:lnTo>
                                  <a:pt x="1485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4CF39" id="Group 11" o:spid="_x0000_s1026" style="width:118.5pt;height:17.3pt;mso-position-horizontal-relative:char;mso-position-vertical-relative:line" coordsize="15049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">
                <v:shape id="Graphic 12" o:spid="_x0000_s1027" style="position:absolute;width:15049;height:2197;visibility:visible;mso-wrap-style:square;v-text-anchor:top" coordsize="150495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" path="m1504886,l9601,,,,,219659r9601,l9601,9525r1495285,l1504886,xe" fillcolor="#9f9f9f" stroked="f">
                  <v:path arrowok="t"/>
                </v:shape>
                <v:shape id="Graphic 13" o:spid="_x0000_s1028" style="position:absolute;left:95;top:95;width:14955;height:2102;visibility:visible;mso-wrap-style:square;v-text-anchor:top" coordsize="149542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" path="m1485684,200609l,200609r,9525l1485684,210134r,-9525xem1495285,r-9589,l1485696,210134r9589,l1495285,xe" fillcolor="#e2e2e2" stroked="f">
                  <v:path arrowok="t"/>
                </v:shape>
                <v:shape id="Graphic 14" o:spid="_x0000_s1029" style="position:absolute;left:95;top:95;width:14859;height:2006;visibility:visible;mso-wrap-style:square;v-text-anchor:top" coordsize="148590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" path="m1485684,l9588,,,,,200609r9588,l9588,9525r1476096,l1485684,xe" fillcolor="#696969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Arial MT"/>
          <w:noProof/>
          <w:spacing w:val="11"/>
          <w:sz w:val="20"/>
        </w:rPr>
        <mc:AlternateContent>
          <mc:Choice Requires="wpg">
            <w:drawing>
              <wp:inline distT="0" distB="0" distL="0" distR="0" wp14:anchorId="7872AED5" wp14:editId="62AA18E3">
                <wp:extent cx="2520315" cy="219710"/>
                <wp:effectExtent l="9525" t="0" r="0" b="888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315" cy="219710"/>
                          <a:chOff x="0" y="0"/>
                          <a:chExt cx="2520315" cy="21971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2" y="11"/>
                            <a:ext cx="25203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219710">
                                <a:moveTo>
                                  <a:pt x="2520302" y="0"/>
                                </a:moveTo>
                                <a:lnTo>
                                  <a:pt x="96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659"/>
                                </a:lnTo>
                                <a:lnTo>
                                  <a:pt x="9639" y="219659"/>
                                </a:lnTo>
                                <a:lnTo>
                                  <a:pt x="9639" y="9525"/>
                                </a:lnTo>
                                <a:lnTo>
                                  <a:pt x="2520302" y="9525"/>
                                </a:lnTo>
                                <a:lnTo>
                                  <a:pt x="2520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627" y="9536"/>
                            <a:ext cx="251079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0790" h="210185">
                                <a:moveTo>
                                  <a:pt x="2501277" y="200609"/>
                                </a:moveTo>
                                <a:lnTo>
                                  <a:pt x="0" y="200609"/>
                                </a:lnTo>
                                <a:lnTo>
                                  <a:pt x="0" y="210134"/>
                                </a:lnTo>
                                <a:lnTo>
                                  <a:pt x="2501277" y="210134"/>
                                </a:lnTo>
                                <a:lnTo>
                                  <a:pt x="2501277" y="200609"/>
                                </a:lnTo>
                                <a:close/>
                              </a:path>
                              <a:path w="2510790" h="210185">
                                <a:moveTo>
                                  <a:pt x="2510599" y="0"/>
                                </a:moveTo>
                                <a:lnTo>
                                  <a:pt x="2501290" y="0"/>
                                </a:lnTo>
                                <a:lnTo>
                                  <a:pt x="2501290" y="210134"/>
                                </a:lnTo>
                                <a:lnTo>
                                  <a:pt x="2510599" y="210134"/>
                                </a:lnTo>
                                <a:lnTo>
                                  <a:pt x="2510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627" y="9536"/>
                            <a:ext cx="250190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0" h="200660">
                                <a:moveTo>
                                  <a:pt x="2501341" y="0"/>
                                </a:move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609"/>
                                </a:lnTo>
                                <a:lnTo>
                                  <a:pt x="9309" y="200609"/>
                                </a:lnTo>
                                <a:lnTo>
                                  <a:pt x="9309" y="9525"/>
                                </a:lnTo>
                                <a:lnTo>
                                  <a:pt x="2501341" y="9525"/>
                                </a:lnTo>
                                <a:lnTo>
                                  <a:pt x="2501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312BE" id="Group 15" o:spid="_x0000_s1026" style="width:198.45pt;height:17.3pt;mso-position-horizontal-relative:char;mso-position-vertical-relative:line" coordsize="2520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">
                <v:shape id="Graphic 16" o:spid="_x0000_s1027" style="position:absolute;width:25203;height:2197;visibility:visible;mso-wrap-style:square;v-text-anchor:top" coordsize="252031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" path="m2520302,l9639,,,,,219659r9639,l9639,9525r2510663,l2520302,xe" fillcolor="#9f9f9f" stroked="f">
                  <v:path arrowok="t"/>
                </v:shape>
                <v:shape id="Graphic 17" o:spid="_x0000_s1028" style="position:absolute;left:96;top:95;width:25108;height:2102;visibility:visible;mso-wrap-style:square;v-text-anchor:top" coordsize="251079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" path="m2501277,200609l,200609r,9525l2501277,210134r,-9525xem2510599,r-9309,l2501290,210134r9309,l2510599,xe" fillcolor="#e2e2e2" stroked="f">
                  <v:path arrowok="t"/>
                </v:shape>
                <v:shape id="Graphic 18" o:spid="_x0000_s1029" style="position:absolute;left:96;top:95;width:25019;height:2006;visibility:visible;mso-wrap-style:square;v-text-anchor:top" coordsize="250190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" path="m2501341,l9309,,,,,200609r9309,l9309,9525r2492032,l2501341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33846A74" w14:textId="77777777" w:rsidR="00FB22BB" w:rsidRDefault="0065298A">
      <w:pPr>
        <w:tabs>
          <w:tab w:val="left" w:pos="3882"/>
          <w:tab w:val="left" w:pos="7504"/>
        </w:tabs>
        <w:spacing w:before="74"/>
        <w:ind w:left="437"/>
        <w:rPr>
          <w:rFonts w:ascii="Arial MT"/>
          <w:sz w:val="20"/>
        </w:rPr>
      </w:pPr>
      <w:r>
        <w:rPr>
          <w:rFonts w:ascii="Arial MT"/>
          <w:sz w:val="20"/>
        </w:rPr>
        <w:t>Telefon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kontaktowy</w:t>
      </w:r>
      <w:r>
        <w:rPr>
          <w:rFonts w:ascii="Arial MT"/>
          <w:sz w:val="20"/>
        </w:rPr>
        <w:tab/>
        <w:t>Adres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e-</w:t>
      </w:r>
      <w:r>
        <w:rPr>
          <w:rFonts w:ascii="Arial MT"/>
          <w:spacing w:val="-4"/>
          <w:sz w:val="20"/>
        </w:rPr>
        <w:t>mail</w:t>
      </w:r>
      <w:r>
        <w:rPr>
          <w:rFonts w:ascii="Arial MT"/>
          <w:sz w:val="20"/>
        </w:rPr>
        <w:tab/>
      </w:r>
      <w:r w:rsidRPr="008C0039">
        <w:rPr>
          <w:rFonts w:ascii="Arial MT"/>
          <w:spacing w:val="-2"/>
          <w:sz w:val="20"/>
        </w:rPr>
        <w:t>NIP/PESEL</w:t>
      </w:r>
    </w:p>
    <w:p w14:paraId="79F4A314" w14:textId="77777777" w:rsidR="00FB22BB" w:rsidRDefault="0065298A" w:rsidP="009F1CD3">
      <w:pPr>
        <w:spacing w:after="240"/>
        <w:ind w:left="438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3289B1E1" wp14:editId="6779D06A">
                <wp:extent cx="2102485" cy="229870"/>
                <wp:effectExtent l="0" t="0" r="0" b="8254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2485" cy="229870"/>
                          <a:chOff x="0" y="0"/>
                          <a:chExt cx="2102485" cy="2298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"/>
                            <a:ext cx="210248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2485" h="229870">
                                <a:moveTo>
                                  <a:pt x="2102078" y="0"/>
                                </a:moveTo>
                                <a:lnTo>
                                  <a:pt x="96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793"/>
                                </a:lnTo>
                                <a:lnTo>
                                  <a:pt x="9613" y="229793"/>
                                </a:lnTo>
                                <a:lnTo>
                                  <a:pt x="9613" y="9525"/>
                                </a:lnTo>
                                <a:lnTo>
                                  <a:pt x="2102078" y="9525"/>
                                </a:lnTo>
                                <a:lnTo>
                                  <a:pt x="210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613" y="9529"/>
                            <a:ext cx="209296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220345">
                                <a:moveTo>
                                  <a:pt x="2082838" y="210743"/>
                                </a:moveTo>
                                <a:lnTo>
                                  <a:pt x="0" y="210743"/>
                                </a:lnTo>
                                <a:lnTo>
                                  <a:pt x="0" y="220268"/>
                                </a:lnTo>
                                <a:lnTo>
                                  <a:pt x="2082838" y="220268"/>
                                </a:lnTo>
                                <a:lnTo>
                                  <a:pt x="2082838" y="210743"/>
                                </a:lnTo>
                                <a:close/>
                              </a:path>
                              <a:path w="2092960" h="220345">
                                <a:moveTo>
                                  <a:pt x="2092464" y="0"/>
                                </a:moveTo>
                                <a:lnTo>
                                  <a:pt x="2082850" y="0"/>
                                </a:lnTo>
                                <a:lnTo>
                                  <a:pt x="2082850" y="220268"/>
                                </a:lnTo>
                                <a:lnTo>
                                  <a:pt x="2092464" y="220268"/>
                                </a:lnTo>
                                <a:lnTo>
                                  <a:pt x="2092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613" y="9529"/>
                            <a:ext cx="208343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3435" h="210820">
                                <a:moveTo>
                                  <a:pt x="2082901" y="0"/>
                                </a:moveTo>
                                <a:lnTo>
                                  <a:pt x="9309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10743"/>
                                </a:lnTo>
                                <a:lnTo>
                                  <a:pt x="9309" y="210743"/>
                                </a:lnTo>
                                <a:lnTo>
                                  <a:pt x="9309" y="9525"/>
                                </a:lnTo>
                                <a:lnTo>
                                  <a:pt x="2082901" y="9525"/>
                                </a:lnTo>
                                <a:lnTo>
                                  <a:pt x="2082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C4D616" id="Group 19" o:spid="_x0000_s1026" style="width:165.55pt;height:18.1pt;mso-position-horizontal-relative:char;mso-position-vertical-relative:line" coordsize="21024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">
                <v:shape id="Graphic 20" o:spid="_x0000_s1027" style="position:absolute;width:21024;height:2298;visibility:visible;mso-wrap-style:square;v-text-anchor:top" coordsize="210248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" path="m2102078,l9613,,,,,229793r9613,l9613,9525r2092465,l2102078,xe" fillcolor="#9f9f9f" stroked="f">
                  <v:path arrowok="t"/>
                </v:shape>
                <v:shape id="Graphic 21" o:spid="_x0000_s1028" style="position:absolute;left:96;top:95;width:20929;height:2203;visibility:visible;mso-wrap-style:square;v-text-anchor:top" coordsize="209296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" path="m2082838,210743l,210743r,9525l2082838,220268r,-9525xem2092464,r-9614,l2082850,220268r9614,l2092464,xe" fillcolor="#e2e2e2" stroked="f">
                  <v:path arrowok="t"/>
                </v:shape>
                <v:shape id="Graphic 22" o:spid="_x0000_s1029" style="position:absolute;left:96;top:95;width:20834;height:2108;visibility:visible;mso-wrap-style:square;v-text-anchor:top" coordsize="20834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" path="m2082901,l9309,,,12,,210743r9309,l9309,9525r2073592,l2082901,xe" fillcolor="#696969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"/>
          <w:sz w:val="20"/>
        </w:rPr>
        <w:t xml:space="preserve"> </w:t>
      </w:r>
      <w:r>
        <w:rPr>
          <w:rFonts w:ascii="Arial MT"/>
          <w:noProof/>
          <w:spacing w:val="12"/>
          <w:sz w:val="20"/>
        </w:rPr>
        <mc:AlternateContent>
          <mc:Choice Requires="wpg">
            <w:drawing>
              <wp:inline distT="0" distB="0" distL="0" distR="0" wp14:anchorId="473D5DE1" wp14:editId="184765BF">
                <wp:extent cx="4112895" cy="229870"/>
                <wp:effectExtent l="9525" t="0" r="0" b="8254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2895" cy="229870"/>
                          <a:chOff x="0" y="0"/>
                          <a:chExt cx="4112895" cy="2298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2" y="4"/>
                            <a:ext cx="229044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0445" h="229870">
                                <a:moveTo>
                                  <a:pt x="2289975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793"/>
                                </a:lnTo>
                                <a:lnTo>
                                  <a:pt x="9588" y="229793"/>
                                </a:lnTo>
                                <a:lnTo>
                                  <a:pt x="9588" y="9525"/>
                                </a:lnTo>
                                <a:lnTo>
                                  <a:pt x="2289975" y="9525"/>
                                </a:lnTo>
                                <a:lnTo>
                                  <a:pt x="2289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576" y="9529"/>
                            <a:ext cx="228092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920" h="220345">
                                <a:moveTo>
                                  <a:pt x="2280386" y="0"/>
                                </a:moveTo>
                                <a:lnTo>
                                  <a:pt x="2270798" y="0"/>
                                </a:lnTo>
                                <a:lnTo>
                                  <a:pt x="2270798" y="210743"/>
                                </a:lnTo>
                                <a:lnTo>
                                  <a:pt x="0" y="210743"/>
                                </a:lnTo>
                                <a:lnTo>
                                  <a:pt x="0" y="220268"/>
                                </a:lnTo>
                                <a:lnTo>
                                  <a:pt x="2270798" y="220268"/>
                                </a:lnTo>
                                <a:lnTo>
                                  <a:pt x="2280386" y="220268"/>
                                </a:lnTo>
                                <a:lnTo>
                                  <a:pt x="2280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576" y="9529"/>
                            <a:ext cx="227139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1395" h="210820">
                                <a:moveTo>
                                  <a:pt x="2270785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10743"/>
                                </a:lnTo>
                                <a:lnTo>
                                  <a:pt x="9588" y="210743"/>
                                </a:lnTo>
                                <a:lnTo>
                                  <a:pt x="9588" y="9525"/>
                                </a:lnTo>
                                <a:lnTo>
                                  <a:pt x="2270785" y="9525"/>
                                </a:lnTo>
                                <a:lnTo>
                                  <a:pt x="2270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329802" y="4"/>
                            <a:ext cx="178308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229870">
                                <a:moveTo>
                                  <a:pt x="1782622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793"/>
                                </a:lnTo>
                                <a:lnTo>
                                  <a:pt x="9588" y="229793"/>
                                </a:lnTo>
                                <a:lnTo>
                                  <a:pt x="9588" y="9525"/>
                                </a:lnTo>
                                <a:lnTo>
                                  <a:pt x="1782622" y="9525"/>
                                </a:lnTo>
                                <a:lnTo>
                                  <a:pt x="178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339391" y="9529"/>
                            <a:ext cx="177355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3555" h="220345">
                                <a:moveTo>
                                  <a:pt x="1763445" y="210743"/>
                                </a:moveTo>
                                <a:lnTo>
                                  <a:pt x="0" y="210743"/>
                                </a:lnTo>
                                <a:lnTo>
                                  <a:pt x="0" y="220268"/>
                                </a:lnTo>
                                <a:lnTo>
                                  <a:pt x="1763445" y="220268"/>
                                </a:lnTo>
                                <a:lnTo>
                                  <a:pt x="1763445" y="210743"/>
                                </a:lnTo>
                                <a:close/>
                              </a:path>
                              <a:path w="1773555" h="220345">
                                <a:moveTo>
                                  <a:pt x="1773047" y="220268"/>
                                </a:moveTo>
                                <a:lnTo>
                                  <a:pt x="1773034" y="0"/>
                                </a:lnTo>
                                <a:lnTo>
                                  <a:pt x="1763458" y="0"/>
                                </a:lnTo>
                                <a:lnTo>
                                  <a:pt x="1763458" y="220268"/>
                                </a:lnTo>
                                <a:lnTo>
                                  <a:pt x="1773047" y="220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339391" y="9529"/>
                            <a:ext cx="176403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030" h="210820">
                                <a:moveTo>
                                  <a:pt x="1763445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210743"/>
                                </a:lnTo>
                                <a:lnTo>
                                  <a:pt x="9588" y="210743"/>
                                </a:lnTo>
                                <a:lnTo>
                                  <a:pt x="9588" y="9525"/>
                                </a:lnTo>
                                <a:lnTo>
                                  <a:pt x="1763445" y="9525"/>
                                </a:lnTo>
                                <a:lnTo>
                                  <a:pt x="1763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46A27" id="Group 23" o:spid="_x0000_s1026" style="width:323.85pt;height:18.1pt;mso-position-horizontal-relative:char;mso-position-vertical-relative:line" coordsize="41128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">
                <v:shape id="Graphic 24" o:spid="_x0000_s1027" style="position:absolute;width:22904;height:2298;visibility:visible;mso-wrap-style:square;v-text-anchor:top" coordsize="229044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" path="m2289975,l9588,,,,,229793r9588,l9588,9525r2280387,l2289975,xe" fillcolor="#9f9f9f" stroked="f">
                  <v:path arrowok="t"/>
                </v:shape>
                <v:shape id="Graphic 25" o:spid="_x0000_s1028" style="position:absolute;left:95;top:95;width:22809;height:2203;visibility:visible;mso-wrap-style:square;v-text-anchor:top" coordsize="228092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" path="m2280386,r-9588,l2270798,210743,,210743r,9525l2270798,220268r9588,l2280386,xe" fillcolor="#e2e2e2" stroked="f">
                  <v:path arrowok="t"/>
                </v:shape>
                <v:shape id="Graphic 26" o:spid="_x0000_s1029" style="position:absolute;left:95;top:95;width:22714;height:2108;visibility:visible;mso-wrap-style:square;v-text-anchor:top" coordsize="22713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" path="m2270785,l9588,,,12,,210743r9588,l9588,9525r2261197,l2270785,xe" fillcolor="#696969" stroked="f">
                  <v:path arrowok="t"/>
                </v:shape>
                <v:shape id="Graphic 27" o:spid="_x0000_s1030" style="position:absolute;left:23298;width:17830;height:2298;visibility:visible;mso-wrap-style:square;v-text-anchor:top" coordsize="178308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" path="m1782622,l9588,,,,,229793r9588,l9588,9525r1773034,l1782622,xe" fillcolor="#9f9f9f" stroked="f">
                  <v:path arrowok="t"/>
                </v:shape>
                <v:shape id="Graphic 28" o:spid="_x0000_s1031" style="position:absolute;left:23393;top:95;width:17736;height:2203;visibility:visible;mso-wrap-style:square;v-text-anchor:top" coordsize="177355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" path="m1763445,210743l,210743r,9525l1763445,220268r,-9525xem1773047,220268l1773034,r-9576,l1763458,220268r9589,xe" fillcolor="#e2e2e2" stroked="f">
                  <v:path arrowok="t"/>
                </v:shape>
                <v:shape id="Graphic 29" o:spid="_x0000_s1032" style="position:absolute;left:23393;top:95;width:17641;height:2108;visibility:visible;mso-wrap-style:square;v-text-anchor:top" coordsize="176403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" path="m1763445,l9588,,,12,,210743r9588,l9588,9525r1753857,l1763445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39212649" w14:textId="1727089D" w:rsidR="00FB22BB" w:rsidRPr="008C0039" w:rsidRDefault="009F1CD3">
      <w:pPr>
        <w:pStyle w:val="Nagwek1"/>
        <w:numPr>
          <w:ilvl w:val="0"/>
          <w:numId w:val="3"/>
        </w:numPr>
        <w:tabs>
          <w:tab w:val="left" w:pos="434"/>
        </w:tabs>
        <w:spacing w:before="73" w:after="57"/>
        <w:ind w:left="434" w:hanging="281"/>
      </w:pPr>
      <w:r w:rsidRPr="008C0039">
        <w:rPr>
          <w:b w:val="0"/>
          <w:noProof/>
        </w:rPr>
        <mc:AlternateContent>
          <mc:Choice Requires="wpg">
            <w:drawing>
              <wp:anchor distT="0" distB="0" distL="0" distR="0" simplePos="0" relativeHeight="251399168" behindDoc="1" locked="0" layoutInCell="1" allowOverlap="1" wp14:anchorId="0616FE2C" wp14:editId="27C979FC">
                <wp:simplePos x="0" y="0"/>
                <wp:positionH relativeFrom="page">
                  <wp:posOffset>654685</wp:posOffset>
                </wp:positionH>
                <wp:positionV relativeFrom="paragraph">
                  <wp:posOffset>1461770</wp:posOffset>
                </wp:positionV>
                <wp:extent cx="2102485" cy="22923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2485" cy="229235"/>
                          <a:chOff x="0" y="0"/>
                          <a:chExt cx="2102485" cy="2292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016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29235">
                                <a:moveTo>
                                  <a:pt x="9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176"/>
                                </a:lnTo>
                                <a:lnTo>
                                  <a:pt x="9620" y="229176"/>
                                </a:lnTo>
                                <a:lnTo>
                                  <a:pt x="9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613" y="9510"/>
                            <a:ext cx="209296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219710">
                                <a:moveTo>
                                  <a:pt x="2082838" y="210172"/>
                                </a:moveTo>
                                <a:lnTo>
                                  <a:pt x="0" y="210172"/>
                                </a:lnTo>
                                <a:lnTo>
                                  <a:pt x="0" y="219671"/>
                                </a:lnTo>
                                <a:lnTo>
                                  <a:pt x="2082838" y="219671"/>
                                </a:lnTo>
                                <a:lnTo>
                                  <a:pt x="2082838" y="210172"/>
                                </a:lnTo>
                                <a:close/>
                              </a:path>
                              <a:path w="2092960" h="219710">
                                <a:moveTo>
                                  <a:pt x="2092464" y="0"/>
                                </a:moveTo>
                                <a:lnTo>
                                  <a:pt x="2082850" y="0"/>
                                </a:lnTo>
                                <a:lnTo>
                                  <a:pt x="2082850" y="219671"/>
                                </a:lnTo>
                                <a:lnTo>
                                  <a:pt x="2092464" y="219671"/>
                                </a:lnTo>
                                <a:lnTo>
                                  <a:pt x="2092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620" y="9504"/>
                            <a:ext cx="952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0185">
                                <a:moveTo>
                                  <a:pt x="9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172"/>
                                </a:lnTo>
                                <a:lnTo>
                                  <a:pt x="9309" y="210172"/>
                                </a:lnTo>
                                <a:lnTo>
                                  <a:pt x="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051CD" id="Group 30" o:spid="_x0000_s1026" style="position:absolute;margin-left:51.55pt;margin-top:115.1pt;width:165.55pt;height:18.05pt;z-index:-251917312;mso-wrap-distance-left:0;mso-wrap-distance-right:0;mso-position-horizontal-relative:page" coordsize="21024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">
                <v:shape id="Graphic 31" o:spid="_x0000_s1027" style="position:absolute;width:101;height:2292;visibility:visible;mso-wrap-style:square;v-text-anchor:top" coordsize="1016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" path="m9620,l,,,229176r9620,l9620,xe" fillcolor="#9f9f9f" stroked="f">
                  <v:path arrowok="t"/>
                </v:shape>
                <v:shape id="Graphic 32" o:spid="_x0000_s1028" style="position:absolute;left:96;top:95;width:20929;height:2197;visibility:visible;mso-wrap-style:square;v-text-anchor:top" coordsize="209296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" path="m2082838,210172l,210172r,9499l2082838,219671r,-9499xem2092464,r-9614,l2082850,219671r9614,l2092464,xe" fillcolor="#e2e2e2" stroked="f">
                  <v:path arrowok="t"/>
                </v:shape>
                <v:shape id="Graphic 33" o:spid="_x0000_s1029" style="position:absolute;left:96;top:95;width:95;height:2101;visibility:visible;mso-wrap-style:square;v-text-anchor:top" coordsize="952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" path="m9309,l,,,210172r9309,l9309,xe" fillcolor="#696969" stroked="f">
                  <v:path arrowok="t"/>
                </v:shape>
                <w10:wrap anchorx="page"/>
              </v:group>
            </w:pict>
          </mc:Fallback>
        </mc:AlternateContent>
      </w:r>
      <w:r w:rsidR="0065298A" w:rsidRPr="008C0039">
        <w:t>Dane</w:t>
      </w:r>
      <w:r w:rsidR="0065298A" w:rsidRPr="008C0039">
        <w:rPr>
          <w:spacing w:val="-3"/>
        </w:rPr>
        <w:t xml:space="preserve"> </w:t>
      </w:r>
      <w:r w:rsidR="0065298A" w:rsidRPr="008C0039">
        <w:rPr>
          <w:spacing w:val="-2"/>
        </w:rPr>
        <w:t>Pełnomocnika</w:t>
      </w:r>
    </w:p>
    <w:tbl>
      <w:tblPr>
        <w:tblStyle w:val="TableNormal"/>
        <w:tblW w:w="0" w:type="auto"/>
        <w:tblInd w:w="468" w:type="dxa"/>
        <w:tblBorders>
          <w:top w:val="single" w:sz="12" w:space="0" w:color="696969"/>
          <w:left w:val="single" w:sz="12" w:space="0" w:color="696969"/>
          <w:bottom w:val="single" w:sz="12" w:space="0" w:color="696969"/>
          <w:right w:val="single" w:sz="12" w:space="0" w:color="696969"/>
          <w:insideH w:val="single" w:sz="12" w:space="0" w:color="696969"/>
          <w:insideV w:val="single" w:sz="12" w:space="0" w:color="696969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99"/>
        <w:gridCol w:w="2343"/>
        <w:gridCol w:w="97"/>
        <w:gridCol w:w="3939"/>
      </w:tblGrid>
      <w:tr w:rsidR="00FB22BB" w:rsidRPr="008C0039" w14:paraId="112BCA0A" w14:textId="77777777">
        <w:trPr>
          <w:trHeight w:val="223"/>
        </w:trPr>
        <w:tc>
          <w:tcPr>
            <w:tcW w:w="3362" w:type="dxa"/>
            <w:tcBorders>
              <w:top w:val="nil"/>
              <w:left w:val="nil"/>
              <w:right w:val="nil"/>
            </w:tcBorders>
          </w:tcPr>
          <w:p w14:paraId="47C68746" w14:textId="77777777" w:rsidR="00FB22BB" w:rsidRPr="008C0039" w:rsidRDefault="0065298A">
            <w:pPr>
              <w:pStyle w:val="TableParagraph"/>
              <w:spacing w:line="204" w:lineRule="exact"/>
              <w:ind w:left="-1"/>
              <w:rPr>
                <w:sz w:val="20"/>
              </w:rPr>
            </w:pPr>
            <w:r w:rsidRPr="008C0039">
              <w:rPr>
                <w:spacing w:val="-6"/>
                <w:sz w:val="20"/>
              </w:rPr>
              <w:t>Nazwa</w:t>
            </w:r>
            <w:r w:rsidRPr="008C0039">
              <w:rPr>
                <w:spacing w:val="-8"/>
                <w:sz w:val="20"/>
              </w:rPr>
              <w:t xml:space="preserve"> </w:t>
            </w:r>
            <w:r w:rsidRPr="008C0039">
              <w:rPr>
                <w:spacing w:val="-6"/>
                <w:sz w:val="20"/>
              </w:rPr>
              <w:t>lub</w:t>
            </w:r>
            <w:r w:rsidRPr="008C0039">
              <w:rPr>
                <w:spacing w:val="-8"/>
                <w:sz w:val="20"/>
              </w:rPr>
              <w:t xml:space="preserve"> </w:t>
            </w:r>
            <w:r w:rsidRPr="008C0039">
              <w:rPr>
                <w:spacing w:val="-6"/>
                <w:sz w:val="20"/>
              </w:rPr>
              <w:t>imię</w:t>
            </w:r>
            <w:r w:rsidRPr="008C0039">
              <w:rPr>
                <w:spacing w:val="-7"/>
                <w:sz w:val="20"/>
              </w:rPr>
              <w:t xml:space="preserve"> </w:t>
            </w:r>
            <w:r w:rsidRPr="008C0039">
              <w:rPr>
                <w:spacing w:val="-6"/>
                <w:sz w:val="20"/>
              </w:rPr>
              <w:t>i</w:t>
            </w:r>
            <w:r w:rsidRPr="008C0039">
              <w:rPr>
                <w:spacing w:val="-8"/>
                <w:sz w:val="20"/>
              </w:rPr>
              <w:t xml:space="preserve"> </w:t>
            </w:r>
            <w:r w:rsidRPr="008C0039">
              <w:rPr>
                <w:spacing w:val="-6"/>
                <w:sz w:val="20"/>
              </w:rPr>
              <w:t>nazwisko</w:t>
            </w:r>
          </w:p>
        </w:tc>
        <w:tc>
          <w:tcPr>
            <w:tcW w:w="6478" w:type="dxa"/>
            <w:gridSpan w:val="4"/>
            <w:tcBorders>
              <w:top w:val="nil"/>
              <w:left w:val="nil"/>
              <w:right w:val="nil"/>
            </w:tcBorders>
          </w:tcPr>
          <w:p w14:paraId="26407095" w14:textId="77777777" w:rsidR="00FB22BB" w:rsidRPr="008C0039" w:rsidRDefault="00FB22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22BB" w:rsidRPr="008C0039" w14:paraId="0BBD8C62" w14:textId="77777777">
        <w:trPr>
          <w:trHeight w:val="300"/>
        </w:trPr>
        <w:tc>
          <w:tcPr>
            <w:tcW w:w="3362" w:type="dxa"/>
            <w:tcBorders>
              <w:bottom w:val="single" w:sz="6" w:space="0" w:color="E2E2E2"/>
              <w:right w:val="nil"/>
            </w:tcBorders>
          </w:tcPr>
          <w:p w14:paraId="57F2A72A" w14:textId="77777777" w:rsidR="00FB22BB" w:rsidRPr="008C0039" w:rsidRDefault="00FB2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" w:type="dxa"/>
            <w:tcBorders>
              <w:left w:val="nil"/>
              <w:bottom w:val="single" w:sz="6" w:space="0" w:color="E2E2E2"/>
              <w:right w:val="nil"/>
            </w:tcBorders>
          </w:tcPr>
          <w:p w14:paraId="1303E5AE" w14:textId="77777777" w:rsidR="00FB22BB" w:rsidRPr="008C0039" w:rsidRDefault="00FB2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tcBorders>
              <w:left w:val="nil"/>
              <w:bottom w:val="single" w:sz="6" w:space="0" w:color="E2E2E2"/>
              <w:right w:val="nil"/>
            </w:tcBorders>
          </w:tcPr>
          <w:p w14:paraId="178EFB83" w14:textId="77777777" w:rsidR="00FB22BB" w:rsidRPr="008C0039" w:rsidRDefault="00FB2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" w:type="dxa"/>
            <w:tcBorders>
              <w:left w:val="nil"/>
              <w:bottom w:val="single" w:sz="6" w:space="0" w:color="E2E2E2"/>
              <w:right w:val="nil"/>
            </w:tcBorders>
          </w:tcPr>
          <w:p w14:paraId="63538603" w14:textId="77777777" w:rsidR="00FB22BB" w:rsidRPr="008C0039" w:rsidRDefault="00FB2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9" w:type="dxa"/>
            <w:tcBorders>
              <w:left w:val="nil"/>
              <w:bottom w:val="single" w:sz="6" w:space="0" w:color="E2E2E2"/>
              <w:right w:val="single" w:sz="6" w:space="0" w:color="E2E2E2"/>
            </w:tcBorders>
          </w:tcPr>
          <w:p w14:paraId="16490E7D" w14:textId="77777777" w:rsidR="00FB22BB" w:rsidRPr="008C0039" w:rsidRDefault="00FB22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2BB" w:rsidRPr="008C0039" w14:paraId="5F71E940" w14:textId="77777777">
        <w:trPr>
          <w:trHeight w:val="631"/>
        </w:trPr>
        <w:tc>
          <w:tcPr>
            <w:tcW w:w="3362" w:type="dxa"/>
            <w:tcBorders>
              <w:top w:val="single" w:sz="6" w:space="0" w:color="E2E2E2"/>
              <w:left w:val="nil"/>
              <w:right w:val="nil"/>
            </w:tcBorders>
          </w:tcPr>
          <w:p w14:paraId="01BF3D35" w14:textId="12C73ED7" w:rsidR="00FB22BB" w:rsidRPr="008C0039" w:rsidRDefault="0065298A">
            <w:pPr>
              <w:pStyle w:val="TableParagraph"/>
              <w:spacing w:before="51" w:line="280" w:lineRule="atLeast"/>
              <w:ind w:left="-1" w:right="768"/>
              <w:rPr>
                <w:sz w:val="20"/>
              </w:rPr>
            </w:pPr>
            <w:r w:rsidRPr="008C0039">
              <w:rPr>
                <w:sz w:val="20"/>
              </w:rPr>
              <w:t xml:space="preserve">Adres korespondencyjny </w:t>
            </w:r>
            <w:r w:rsidRPr="008C0039">
              <w:rPr>
                <w:spacing w:val="-4"/>
                <w:sz w:val="20"/>
              </w:rPr>
              <w:t>Ulica</w:t>
            </w:r>
            <w:r w:rsidRPr="008C0039">
              <w:rPr>
                <w:spacing w:val="-10"/>
                <w:sz w:val="20"/>
              </w:rPr>
              <w:t xml:space="preserve"> </w:t>
            </w:r>
            <w:r w:rsidRPr="008C0039">
              <w:rPr>
                <w:spacing w:val="-4"/>
                <w:sz w:val="20"/>
              </w:rPr>
              <w:t>i</w:t>
            </w:r>
            <w:r w:rsidRPr="008C0039">
              <w:rPr>
                <w:spacing w:val="-10"/>
                <w:sz w:val="20"/>
              </w:rPr>
              <w:t xml:space="preserve"> </w:t>
            </w:r>
            <w:r w:rsidRPr="008C0039">
              <w:rPr>
                <w:spacing w:val="-4"/>
                <w:sz w:val="20"/>
              </w:rPr>
              <w:t>numer</w:t>
            </w:r>
            <w:r w:rsidRPr="008C0039"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99" w:type="dxa"/>
            <w:tcBorders>
              <w:top w:val="single" w:sz="6" w:space="0" w:color="E2E2E2"/>
              <w:left w:val="nil"/>
              <w:bottom w:val="nil"/>
              <w:right w:val="nil"/>
            </w:tcBorders>
          </w:tcPr>
          <w:p w14:paraId="209BD72C" w14:textId="77777777" w:rsidR="00FB22BB" w:rsidRPr="008C0039" w:rsidRDefault="00FB2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tcBorders>
              <w:top w:val="single" w:sz="6" w:space="0" w:color="E2E2E2"/>
              <w:left w:val="nil"/>
              <w:right w:val="nil"/>
            </w:tcBorders>
          </w:tcPr>
          <w:p w14:paraId="159A8051" w14:textId="77777777" w:rsidR="00FB22BB" w:rsidRPr="008C0039" w:rsidRDefault="00FB22BB">
            <w:pPr>
              <w:pStyle w:val="TableParagraph"/>
              <w:spacing w:before="172"/>
              <w:rPr>
                <w:rFonts w:ascii="Arial"/>
                <w:b/>
                <w:sz w:val="20"/>
              </w:rPr>
            </w:pPr>
          </w:p>
          <w:p w14:paraId="633958EC" w14:textId="77777777" w:rsidR="00FB22BB" w:rsidRPr="008C0039" w:rsidRDefault="0065298A">
            <w:pPr>
              <w:pStyle w:val="TableParagraph"/>
              <w:spacing w:line="209" w:lineRule="exact"/>
              <w:ind w:left="-5"/>
              <w:rPr>
                <w:sz w:val="20"/>
              </w:rPr>
            </w:pPr>
            <w:r w:rsidRPr="008C0039">
              <w:rPr>
                <w:sz w:val="20"/>
              </w:rPr>
              <w:t>Kod</w:t>
            </w:r>
            <w:r w:rsidRPr="008C0039">
              <w:rPr>
                <w:spacing w:val="-4"/>
                <w:sz w:val="20"/>
              </w:rPr>
              <w:t xml:space="preserve"> </w:t>
            </w:r>
            <w:r w:rsidRPr="008C0039">
              <w:rPr>
                <w:spacing w:val="-2"/>
                <w:sz w:val="20"/>
              </w:rPr>
              <w:t>pocztowy</w:t>
            </w:r>
          </w:p>
        </w:tc>
        <w:tc>
          <w:tcPr>
            <w:tcW w:w="97" w:type="dxa"/>
            <w:tcBorders>
              <w:top w:val="single" w:sz="6" w:space="0" w:color="E2E2E2"/>
              <w:left w:val="nil"/>
              <w:bottom w:val="nil"/>
              <w:right w:val="nil"/>
            </w:tcBorders>
          </w:tcPr>
          <w:p w14:paraId="2A154A1A" w14:textId="77777777" w:rsidR="00FB22BB" w:rsidRPr="008C0039" w:rsidRDefault="00FB2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9" w:type="dxa"/>
            <w:tcBorders>
              <w:top w:val="single" w:sz="6" w:space="0" w:color="E2E2E2"/>
              <w:left w:val="nil"/>
              <w:right w:val="nil"/>
            </w:tcBorders>
          </w:tcPr>
          <w:p w14:paraId="0DC87E4C" w14:textId="77777777" w:rsidR="00FB22BB" w:rsidRPr="008C0039" w:rsidRDefault="00FB22BB">
            <w:pPr>
              <w:pStyle w:val="TableParagraph"/>
              <w:spacing w:before="172"/>
              <w:rPr>
                <w:rFonts w:ascii="Arial"/>
                <w:b/>
                <w:sz w:val="20"/>
              </w:rPr>
            </w:pPr>
          </w:p>
          <w:p w14:paraId="5FA1DB96" w14:textId="77777777" w:rsidR="00FB22BB" w:rsidRPr="008C0039" w:rsidRDefault="0065298A">
            <w:pPr>
              <w:pStyle w:val="TableParagraph"/>
              <w:spacing w:line="209" w:lineRule="exact"/>
              <w:ind w:left="22"/>
              <w:rPr>
                <w:sz w:val="20"/>
              </w:rPr>
            </w:pPr>
            <w:r w:rsidRPr="008C0039">
              <w:rPr>
                <w:spacing w:val="-2"/>
                <w:sz w:val="20"/>
              </w:rPr>
              <w:t>Miejscowość</w:t>
            </w:r>
          </w:p>
        </w:tc>
      </w:tr>
      <w:tr w:rsidR="00FB22BB" w:rsidRPr="008C0039" w14:paraId="593797D2" w14:textId="77777777">
        <w:trPr>
          <w:trHeight w:val="300"/>
        </w:trPr>
        <w:tc>
          <w:tcPr>
            <w:tcW w:w="3362" w:type="dxa"/>
            <w:tcBorders>
              <w:bottom w:val="single" w:sz="6" w:space="0" w:color="E2E2E2"/>
              <w:right w:val="single" w:sz="6" w:space="0" w:color="E2E2E2"/>
            </w:tcBorders>
          </w:tcPr>
          <w:p w14:paraId="300E1B56" w14:textId="77777777" w:rsidR="00FB22BB" w:rsidRPr="008C0039" w:rsidRDefault="00FB2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" w:type="dxa"/>
            <w:tcBorders>
              <w:top w:val="nil"/>
              <w:left w:val="single" w:sz="6" w:space="0" w:color="E2E2E2"/>
              <w:bottom w:val="nil"/>
              <w:right w:val="single" w:sz="18" w:space="0" w:color="696969"/>
            </w:tcBorders>
          </w:tcPr>
          <w:p w14:paraId="283B78FA" w14:textId="77777777" w:rsidR="00FB22BB" w:rsidRPr="008C0039" w:rsidRDefault="00FB2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tcBorders>
              <w:left w:val="single" w:sz="18" w:space="0" w:color="696969"/>
              <w:bottom w:val="single" w:sz="6" w:space="0" w:color="E2E2E2"/>
              <w:right w:val="single" w:sz="6" w:space="0" w:color="E2E2E2"/>
            </w:tcBorders>
          </w:tcPr>
          <w:p w14:paraId="0C9CD448" w14:textId="77777777" w:rsidR="00FB22BB" w:rsidRPr="008C0039" w:rsidRDefault="00FB2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" w:type="dxa"/>
            <w:tcBorders>
              <w:top w:val="nil"/>
              <w:left w:val="single" w:sz="6" w:space="0" w:color="E2E2E2"/>
              <w:bottom w:val="nil"/>
            </w:tcBorders>
          </w:tcPr>
          <w:p w14:paraId="7788903D" w14:textId="77777777" w:rsidR="00FB22BB" w:rsidRPr="008C0039" w:rsidRDefault="00FB2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9" w:type="dxa"/>
            <w:tcBorders>
              <w:bottom w:val="single" w:sz="6" w:space="0" w:color="E2E2E2"/>
              <w:right w:val="single" w:sz="6" w:space="0" w:color="E2E2E2"/>
            </w:tcBorders>
          </w:tcPr>
          <w:p w14:paraId="4D127C4E" w14:textId="77777777" w:rsidR="00FB22BB" w:rsidRPr="008C0039" w:rsidRDefault="00FB22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22BB" w:rsidRPr="008C0039" w14:paraId="016EC60B" w14:textId="77777777">
        <w:trPr>
          <w:trHeight w:val="345"/>
        </w:trPr>
        <w:tc>
          <w:tcPr>
            <w:tcW w:w="3362" w:type="dxa"/>
            <w:tcBorders>
              <w:top w:val="single" w:sz="6" w:space="0" w:color="E2E2E2"/>
              <w:left w:val="nil"/>
              <w:right w:val="nil"/>
            </w:tcBorders>
          </w:tcPr>
          <w:p w14:paraId="44C84B2D" w14:textId="77777777" w:rsidR="00FB22BB" w:rsidRPr="008C0039" w:rsidRDefault="0065298A">
            <w:pPr>
              <w:pStyle w:val="TableParagraph"/>
              <w:spacing w:before="114" w:line="211" w:lineRule="exact"/>
              <w:ind w:left="-1"/>
              <w:rPr>
                <w:sz w:val="20"/>
              </w:rPr>
            </w:pPr>
            <w:r w:rsidRPr="008C0039">
              <w:rPr>
                <w:sz w:val="20"/>
              </w:rPr>
              <w:t>Telefon</w:t>
            </w:r>
            <w:r w:rsidRPr="008C0039">
              <w:rPr>
                <w:spacing w:val="-12"/>
                <w:sz w:val="20"/>
              </w:rPr>
              <w:t xml:space="preserve"> </w:t>
            </w:r>
            <w:r w:rsidRPr="008C0039">
              <w:rPr>
                <w:spacing w:val="-2"/>
                <w:sz w:val="20"/>
              </w:rPr>
              <w:t>kontaktowy</w:t>
            </w:r>
          </w:p>
        </w:tc>
        <w:tc>
          <w:tcPr>
            <w:tcW w:w="99" w:type="dxa"/>
            <w:tcBorders>
              <w:top w:val="nil"/>
              <w:left w:val="nil"/>
              <w:right w:val="nil"/>
            </w:tcBorders>
          </w:tcPr>
          <w:p w14:paraId="52F8C8CD" w14:textId="77777777" w:rsidR="00FB22BB" w:rsidRPr="008C0039" w:rsidRDefault="00FB2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tcBorders>
              <w:top w:val="single" w:sz="6" w:space="0" w:color="E2E2E2"/>
              <w:left w:val="nil"/>
              <w:right w:val="nil"/>
            </w:tcBorders>
          </w:tcPr>
          <w:p w14:paraId="2D3C36F1" w14:textId="77777777" w:rsidR="00FB22BB" w:rsidRPr="008C0039" w:rsidRDefault="0065298A">
            <w:pPr>
              <w:pStyle w:val="TableParagraph"/>
              <w:spacing w:before="114" w:line="211" w:lineRule="exact"/>
              <w:ind w:left="-17"/>
              <w:rPr>
                <w:sz w:val="20"/>
              </w:rPr>
            </w:pPr>
            <w:r w:rsidRPr="008C0039">
              <w:rPr>
                <w:sz w:val="20"/>
              </w:rPr>
              <w:t>Adres</w:t>
            </w:r>
            <w:r w:rsidRPr="008C0039">
              <w:rPr>
                <w:spacing w:val="-8"/>
                <w:sz w:val="20"/>
              </w:rPr>
              <w:t xml:space="preserve"> </w:t>
            </w:r>
            <w:r w:rsidRPr="008C0039">
              <w:rPr>
                <w:sz w:val="20"/>
              </w:rPr>
              <w:t>e-</w:t>
            </w:r>
            <w:r w:rsidRPr="008C0039">
              <w:rPr>
                <w:spacing w:val="-4"/>
                <w:sz w:val="20"/>
              </w:rPr>
              <w:t>mail</w:t>
            </w:r>
          </w:p>
        </w:tc>
        <w:tc>
          <w:tcPr>
            <w:tcW w:w="97" w:type="dxa"/>
            <w:tcBorders>
              <w:top w:val="nil"/>
              <w:left w:val="nil"/>
              <w:right w:val="nil"/>
            </w:tcBorders>
          </w:tcPr>
          <w:p w14:paraId="7A14868D" w14:textId="77777777" w:rsidR="00FB22BB" w:rsidRPr="008C0039" w:rsidRDefault="00FB22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9" w:type="dxa"/>
            <w:tcBorders>
              <w:top w:val="single" w:sz="6" w:space="0" w:color="E2E2E2"/>
              <w:left w:val="nil"/>
              <w:right w:val="nil"/>
            </w:tcBorders>
          </w:tcPr>
          <w:p w14:paraId="007AC89C" w14:textId="77777777" w:rsidR="00FB22BB" w:rsidRPr="008C0039" w:rsidRDefault="0065298A">
            <w:pPr>
              <w:pStyle w:val="TableParagraph"/>
              <w:spacing w:before="114" w:line="211" w:lineRule="exact"/>
              <w:ind w:left="1165"/>
              <w:rPr>
                <w:sz w:val="20"/>
              </w:rPr>
            </w:pPr>
            <w:r w:rsidRPr="008C0039">
              <w:rPr>
                <w:spacing w:val="-2"/>
                <w:sz w:val="20"/>
              </w:rPr>
              <w:t>NIP/PESEL</w:t>
            </w:r>
          </w:p>
        </w:tc>
      </w:tr>
    </w:tbl>
    <w:p w14:paraId="4C823BA2" w14:textId="4B5CE32C" w:rsidR="0086290B" w:rsidRPr="008C0039" w:rsidRDefault="009F1CD3">
      <w:pPr>
        <w:pStyle w:val="Tekstpodstawowy"/>
        <w:spacing w:before="169"/>
        <w:rPr>
          <w:b/>
          <w:i w:val="0"/>
          <w:sz w:val="24"/>
        </w:rPr>
      </w:pPr>
      <w:r w:rsidRPr="008C0039">
        <w:rPr>
          <w:b/>
          <w:noProof/>
        </w:rPr>
        <mc:AlternateContent>
          <mc:Choice Requires="wpg">
            <w:drawing>
              <wp:anchor distT="0" distB="0" distL="0" distR="0" simplePos="0" relativeHeight="251401216" behindDoc="1" locked="0" layoutInCell="1" allowOverlap="1" wp14:anchorId="11BC4EB5" wp14:editId="2F29765E">
                <wp:simplePos x="0" y="0"/>
                <wp:positionH relativeFrom="page">
                  <wp:posOffset>2790825</wp:posOffset>
                </wp:positionH>
                <wp:positionV relativeFrom="paragraph">
                  <wp:posOffset>-5266</wp:posOffset>
                </wp:positionV>
                <wp:extent cx="4112895" cy="229235"/>
                <wp:effectExtent l="0" t="0" r="1905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2895" cy="229235"/>
                          <a:chOff x="0" y="0"/>
                          <a:chExt cx="4112895" cy="22923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016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29235">
                                <a:moveTo>
                                  <a:pt x="95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176"/>
                                </a:lnTo>
                                <a:lnTo>
                                  <a:pt x="9582" y="229176"/>
                                </a:lnTo>
                                <a:lnTo>
                                  <a:pt x="9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576" y="9510"/>
                            <a:ext cx="228092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920" h="219710">
                                <a:moveTo>
                                  <a:pt x="2280386" y="0"/>
                                </a:moveTo>
                                <a:lnTo>
                                  <a:pt x="2270798" y="0"/>
                                </a:lnTo>
                                <a:lnTo>
                                  <a:pt x="2270798" y="210172"/>
                                </a:lnTo>
                                <a:lnTo>
                                  <a:pt x="0" y="210172"/>
                                </a:lnTo>
                                <a:lnTo>
                                  <a:pt x="0" y="219671"/>
                                </a:lnTo>
                                <a:lnTo>
                                  <a:pt x="2270798" y="219671"/>
                                </a:lnTo>
                                <a:lnTo>
                                  <a:pt x="2280386" y="219671"/>
                                </a:lnTo>
                                <a:lnTo>
                                  <a:pt x="2280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582" y="9504"/>
                            <a:ext cx="101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10185">
                                <a:moveTo>
                                  <a:pt x="95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172"/>
                                </a:lnTo>
                                <a:lnTo>
                                  <a:pt x="9582" y="210172"/>
                                </a:lnTo>
                                <a:lnTo>
                                  <a:pt x="9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329814" y="0"/>
                            <a:ext cx="1016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29235">
                                <a:moveTo>
                                  <a:pt x="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176"/>
                                </a:lnTo>
                                <a:lnTo>
                                  <a:pt x="9584" y="229176"/>
                                </a:lnTo>
                                <a:lnTo>
                                  <a:pt x="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339391" y="9510"/>
                            <a:ext cx="177355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3555" h="219710">
                                <a:moveTo>
                                  <a:pt x="1763445" y="210172"/>
                                </a:moveTo>
                                <a:lnTo>
                                  <a:pt x="0" y="210172"/>
                                </a:lnTo>
                                <a:lnTo>
                                  <a:pt x="0" y="219671"/>
                                </a:lnTo>
                                <a:lnTo>
                                  <a:pt x="1763445" y="219671"/>
                                </a:lnTo>
                                <a:lnTo>
                                  <a:pt x="1763445" y="210172"/>
                                </a:lnTo>
                                <a:close/>
                              </a:path>
                              <a:path w="1773555" h="219710">
                                <a:moveTo>
                                  <a:pt x="1773047" y="219671"/>
                                </a:moveTo>
                                <a:lnTo>
                                  <a:pt x="1773034" y="0"/>
                                </a:lnTo>
                                <a:lnTo>
                                  <a:pt x="1763458" y="0"/>
                                </a:lnTo>
                                <a:lnTo>
                                  <a:pt x="1763458" y="219671"/>
                                </a:lnTo>
                                <a:lnTo>
                                  <a:pt x="1773047" y="219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339398" y="9504"/>
                            <a:ext cx="101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10185">
                                <a:moveTo>
                                  <a:pt x="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172"/>
                                </a:lnTo>
                                <a:lnTo>
                                  <a:pt x="9584" y="210172"/>
                                </a:lnTo>
                                <a:lnTo>
                                  <a:pt x="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D956C" id="Group 34" o:spid="_x0000_s1026" style="position:absolute;margin-left:219.75pt;margin-top:-.4pt;width:323.85pt;height:18.05pt;z-index:-251915264;mso-wrap-distance-left:0;mso-wrap-distance-right:0;mso-position-horizontal-relative:page" coordsize="41128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">
                <v:shape id="Graphic 35" o:spid="_x0000_s1027" style="position:absolute;width:101;height:2292;visibility:visible;mso-wrap-style:square;v-text-anchor:top" coordsize="1016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" path="m9582,l,,,229176r9582,l9582,xe" fillcolor="#9f9f9f" stroked="f">
                  <v:path arrowok="t"/>
                </v:shape>
                <v:shape id="Graphic 36" o:spid="_x0000_s1028" style="position:absolute;left:95;top:95;width:22809;height:2197;visibility:visible;mso-wrap-style:square;v-text-anchor:top" coordsize="228092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" path="m2280386,r-9588,l2270798,210172,,210172r,9499l2270798,219671r9588,l2280386,xe" fillcolor="#e2e2e2" stroked="f">
                  <v:path arrowok="t"/>
                </v:shape>
                <v:shape id="Graphic 37" o:spid="_x0000_s1029" style="position:absolute;left:95;top:95;width:102;height:2101;visibility:visible;mso-wrap-style:square;v-text-anchor:top" coordsize="101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" path="m9582,l,,,210172r9582,l9582,xe" fillcolor="#696969" stroked="f">
                  <v:path arrowok="t"/>
                </v:shape>
                <v:shape id="Graphic 38" o:spid="_x0000_s1030" style="position:absolute;left:23298;width:101;height:2292;visibility:visible;mso-wrap-style:square;v-text-anchor:top" coordsize="1016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" path="m9584,l,,,229176r9584,l9584,xe" fillcolor="#9f9f9f" stroked="f">
                  <v:path arrowok="t"/>
                </v:shape>
                <v:shape id="Graphic 39" o:spid="_x0000_s1031" style="position:absolute;left:23393;top:95;width:17736;height:2197;visibility:visible;mso-wrap-style:square;v-text-anchor:top" coordsize="177355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" path="m1763445,210172l,210172r,9499l1763445,219671r,-9499xem1773047,219671l1773034,r-9576,l1763458,219671r9589,xe" fillcolor="#e2e2e2" stroked="f">
                  <v:path arrowok="t"/>
                </v:shape>
                <v:shape id="Graphic 40" o:spid="_x0000_s1032" style="position:absolute;left:23393;top:95;width:102;height:2101;visibility:visible;mso-wrap-style:square;v-text-anchor:top" coordsize="101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" path="m9584,l,,,210172r9584,l9584,xe" fillcolor="#696969" stroked="f">
                  <v:path arrowok="t"/>
                </v:shape>
                <w10:wrap anchorx="page"/>
              </v:group>
            </w:pict>
          </mc:Fallback>
        </mc:AlternateContent>
      </w:r>
    </w:p>
    <w:p w14:paraId="3F133216" w14:textId="77777777" w:rsidR="009F1CD3" w:rsidRPr="008C0039" w:rsidRDefault="009F1CD3">
      <w:pPr>
        <w:pStyle w:val="Tekstpodstawowy"/>
        <w:spacing w:before="169"/>
        <w:rPr>
          <w:b/>
          <w:i w:val="0"/>
          <w:sz w:val="24"/>
        </w:rPr>
      </w:pPr>
    </w:p>
    <w:p w14:paraId="18991E0F" w14:textId="711EF2FE" w:rsidR="0086290B" w:rsidRPr="008C0039" w:rsidRDefault="0086290B" w:rsidP="0086290B">
      <w:pPr>
        <w:pStyle w:val="Nagwek1"/>
        <w:numPr>
          <w:ilvl w:val="0"/>
          <w:numId w:val="3"/>
        </w:numPr>
        <w:tabs>
          <w:tab w:val="left" w:pos="434"/>
        </w:tabs>
        <w:spacing w:before="63"/>
        <w:ind w:left="434" w:hanging="281"/>
      </w:pPr>
      <w:r w:rsidRPr="008C0039">
        <w:t>Informacje</w:t>
      </w:r>
      <w:r w:rsidRPr="008C0039">
        <w:rPr>
          <w:spacing w:val="-7"/>
        </w:rPr>
        <w:t xml:space="preserve"> </w:t>
      </w:r>
      <w:r w:rsidRPr="008C0039">
        <w:t>o</w:t>
      </w:r>
      <w:r w:rsidRPr="008C0039">
        <w:rPr>
          <w:spacing w:val="-7"/>
        </w:rPr>
        <w:t xml:space="preserve"> </w:t>
      </w:r>
      <w:r w:rsidRPr="008C0039">
        <w:t>przyłączanych</w:t>
      </w:r>
      <w:r w:rsidRPr="008C0039">
        <w:rPr>
          <w:spacing w:val="-5"/>
        </w:rPr>
        <w:t xml:space="preserve"> </w:t>
      </w:r>
      <w:r w:rsidRPr="008C0039">
        <w:t>urządzeniach</w:t>
      </w:r>
      <w:r w:rsidRPr="008C0039">
        <w:rPr>
          <w:spacing w:val="-3"/>
        </w:rPr>
        <w:t xml:space="preserve"> </w:t>
      </w:r>
      <w:r w:rsidRPr="008C0039">
        <w:t>i</w:t>
      </w:r>
      <w:r w:rsidRPr="008C0039">
        <w:rPr>
          <w:spacing w:val="-7"/>
        </w:rPr>
        <w:t xml:space="preserve"> </w:t>
      </w:r>
      <w:r w:rsidRPr="008C0039">
        <w:t>instalacjach</w:t>
      </w:r>
      <w:r w:rsidRPr="008C0039">
        <w:rPr>
          <w:spacing w:val="-5"/>
        </w:rPr>
        <w:t xml:space="preserve"> </w:t>
      </w:r>
      <w:r w:rsidRPr="008C0039">
        <w:t>zasilających</w:t>
      </w:r>
      <w:r w:rsidRPr="008C0039">
        <w:rPr>
          <w:spacing w:val="-4"/>
        </w:rPr>
        <w:t xml:space="preserve"> </w:t>
      </w:r>
      <w:r w:rsidRPr="008C0039">
        <w:rPr>
          <w:spacing w:val="-2"/>
        </w:rPr>
        <w:t>obiekt</w:t>
      </w:r>
    </w:p>
    <w:p w14:paraId="4522F626" w14:textId="3BC8D370" w:rsidR="0086290B" w:rsidRPr="008C0039" w:rsidRDefault="0086290B" w:rsidP="00C450EB">
      <w:pPr>
        <w:spacing w:before="110" w:line="458" w:lineRule="auto"/>
        <w:ind w:left="453" w:right="3123"/>
        <w:rPr>
          <w:rFonts w:ascii="Times New Roman" w:hAnsi="Times New Roman"/>
          <w:spacing w:val="19"/>
          <w:w w:val="105"/>
          <w:position w:val="1"/>
          <w:sz w:val="20"/>
          <w:szCs w:val="20"/>
        </w:rPr>
      </w:pPr>
      <w:r w:rsidRPr="008C0039">
        <w:rPr>
          <w:noProof/>
        </w:rPr>
        <w:drawing>
          <wp:inline distT="0" distB="0" distL="0" distR="0" wp14:anchorId="6F0E7486" wp14:editId="0AB779D0">
            <wp:extent cx="114300" cy="114300"/>
            <wp:effectExtent l="0" t="0" r="0" b="0"/>
            <wp:docPr id="1702199114" name="Obraz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9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039">
        <w:rPr>
          <w:rFonts w:ascii="Times New Roman" w:hAnsi="Times New Roman"/>
          <w:spacing w:val="11"/>
          <w:sz w:val="20"/>
        </w:rPr>
        <w:t xml:space="preserve"> </w:t>
      </w:r>
      <w:r w:rsidRPr="008C0039">
        <w:rPr>
          <w:rFonts w:ascii="Arial MT" w:hAnsi="Arial MT"/>
          <w:sz w:val="20"/>
          <w:szCs w:val="20"/>
        </w:rPr>
        <w:t>przyłączenie</w:t>
      </w:r>
      <w:r w:rsidRPr="008C0039">
        <w:rPr>
          <w:rFonts w:ascii="Arial MT" w:hAnsi="Arial MT"/>
          <w:spacing w:val="-12"/>
          <w:sz w:val="20"/>
          <w:szCs w:val="20"/>
        </w:rPr>
        <w:t xml:space="preserve"> </w:t>
      </w:r>
      <w:r w:rsidRPr="008C0039">
        <w:rPr>
          <w:rFonts w:ascii="Arial MT" w:hAnsi="Arial MT"/>
          <w:sz w:val="20"/>
          <w:szCs w:val="20"/>
        </w:rPr>
        <w:t>węzła</w:t>
      </w:r>
      <w:r w:rsidRPr="008C0039">
        <w:rPr>
          <w:rFonts w:ascii="Arial MT" w:hAnsi="Arial MT"/>
          <w:spacing w:val="-12"/>
          <w:sz w:val="20"/>
          <w:szCs w:val="20"/>
        </w:rPr>
        <w:t xml:space="preserve"> </w:t>
      </w:r>
      <w:r w:rsidRPr="008C0039">
        <w:rPr>
          <w:rFonts w:ascii="Arial MT" w:hAnsi="Arial MT"/>
          <w:sz w:val="20"/>
          <w:szCs w:val="20"/>
        </w:rPr>
        <w:t>cieplnego</w:t>
      </w:r>
      <w:r w:rsidRPr="008C0039">
        <w:rPr>
          <w:rFonts w:ascii="Arial MT" w:hAnsi="Arial MT"/>
          <w:spacing w:val="-12"/>
          <w:sz w:val="20"/>
          <w:szCs w:val="20"/>
        </w:rPr>
        <w:t xml:space="preserve"> </w:t>
      </w:r>
      <w:r w:rsidRPr="008C0039">
        <w:rPr>
          <w:rFonts w:ascii="Arial MT" w:hAnsi="Arial MT"/>
          <w:sz w:val="20"/>
          <w:szCs w:val="20"/>
        </w:rPr>
        <w:t>-</w:t>
      </w:r>
      <w:r w:rsidRPr="008C0039">
        <w:rPr>
          <w:rFonts w:ascii="Arial MT" w:hAnsi="Arial MT"/>
          <w:spacing w:val="-13"/>
          <w:sz w:val="20"/>
          <w:szCs w:val="20"/>
        </w:rPr>
        <w:t xml:space="preserve"> </w:t>
      </w:r>
      <w:r w:rsidRPr="008C0039">
        <w:rPr>
          <w:rFonts w:ascii="Arial MT" w:hAnsi="Arial MT"/>
          <w:sz w:val="20"/>
          <w:szCs w:val="20"/>
        </w:rPr>
        <w:t>budowa</w:t>
      </w:r>
      <w:r w:rsidRPr="008C0039">
        <w:rPr>
          <w:rFonts w:ascii="Arial MT" w:hAnsi="Arial MT"/>
          <w:spacing w:val="-12"/>
          <w:sz w:val="20"/>
          <w:szCs w:val="20"/>
        </w:rPr>
        <w:t xml:space="preserve"> </w:t>
      </w:r>
      <w:r w:rsidRPr="008C0039">
        <w:rPr>
          <w:rFonts w:ascii="Arial MT" w:hAnsi="Arial MT"/>
          <w:sz w:val="20"/>
          <w:szCs w:val="20"/>
        </w:rPr>
        <w:t>węzła</w:t>
      </w:r>
      <w:r w:rsidRPr="008C0039">
        <w:rPr>
          <w:rFonts w:ascii="Arial MT" w:hAnsi="Arial MT"/>
          <w:spacing w:val="-12"/>
          <w:sz w:val="20"/>
          <w:szCs w:val="20"/>
        </w:rPr>
        <w:t xml:space="preserve"> </w:t>
      </w:r>
      <w:r w:rsidRPr="008C0039">
        <w:rPr>
          <w:rFonts w:ascii="Arial MT" w:hAnsi="Arial MT"/>
          <w:sz w:val="20"/>
          <w:szCs w:val="20"/>
        </w:rPr>
        <w:t>cieplnego</w:t>
      </w:r>
      <w:r w:rsidRPr="008C0039">
        <w:rPr>
          <w:rFonts w:ascii="Arial MT" w:hAnsi="Arial MT"/>
          <w:spacing w:val="-12"/>
          <w:sz w:val="20"/>
          <w:szCs w:val="20"/>
        </w:rPr>
        <w:t xml:space="preserve"> </w:t>
      </w:r>
      <w:r w:rsidRPr="008C0039">
        <w:rPr>
          <w:rFonts w:ascii="Arial MT" w:hAnsi="Arial MT"/>
          <w:sz w:val="20"/>
          <w:szCs w:val="20"/>
        </w:rPr>
        <w:t>po</w:t>
      </w:r>
      <w:r w:rsidRPr="008C0039">
        <w:rPr>
          <w:rFonts w:ascii="Arial MT" w:hAnsi="Arial MT"/>
          <w:spacing w:val="-12"/>
          <w:sz w:val="20"/>
          <w:szCs w:val="20"/>
        </w:rPr>
        <w:t xml:space="preserve"> </w:t>
      </w:r>
      <w:r w:rsidRPr="008C0039">
        <w:rPr>
          <w:rFonts w:ascii="Arial MT" w:hAnsi="Arial MT"/>
          <w:sz w:val="20"/>
          <w:szCs w:val="20"/>
        </w:rPr>
        <w:t>stronie</w:t>
      </w:r>
      <w:r w:rsidRPr="008C0039">
        <w:rPr>
          <w:rFonts w:ascii="Arial MT" w:hAnsi="Arial MT"/>
          <w:spacing w:val="-12"/>
          <w:sz w:val="20"/>
          <w:szCs w:val="20"/>
        </w:rPr>
        <w:t xml:space="preserve"> </w:t>
      </w:r>
      <w:r w:rsidRPr="008C0039">
        <w:rPr>
          <w:rFonts w:ascii="Arial MT" w:hAnsi="Arial MT"/>
          <w:sz w:val="20"/>
          <w:szCs w:val="20"/>
        </w:rPr>
        <w:t xml:space="preserve">Wnioskodawcy </w:t>
      </w:r>
      <w:r w:rsidRPr="008C0039">
        <w:rPr>
          <w:rFonts w:ascii="Times New Roman" w:hAnsi="Times New Roman"/>
          <w:spacing w:val="19"/>
          <w:w w:val="105"/>
          <w:position w:val="1"/>
          <w:sz w:val="20"/>
          <w:szCs w:val="20"/>
        </w:rPr>
        <w:t xml:space="preserve"> </w:t>
      </w:r>
    </w:p>
    <w:p w14:paraId="3156F9C7" w14:textId="70F90167" w:rsidR="00FB22BB" w:rsidRPr="00C450EB" w:rsidRDefault="008C0039" w:rsidP="00C450EB">
      <w:pPr>
        <w:spacing w:before="110" w:after="240" w:line="458" w:lineRule="auto"/>
        <w:ind w:left="453" w:right="2839"/>
        <w:rPr>
          <w:rFonts w:ascii="Arial MT" w:hAnsi="Arial MT"/>
          <w:spacing w:val="-2"/>
          <w:w w:val="105"/>
          <w:position w:val="1"/>
          <w:sz w:val="20"/>
          <w:szCs w:val="20"/>
        </w:rPr>
      </w:pPr>
      <w:r w:rsidRPr="008C0039">
        <w:rPr>
          <w:noProof/>
          <w:sz w:val="20"/>
          <w:szCs w:val="20"/>
        </w:rPr>
        <w:drawing>
          <wp:inline distT="0" distB="0" distL="0" distR="0" wp14:anchorId="30A289DE" wp14:editId="7963491E">
            <wp:extent cx="114300" cy="114300"/>
            <wp:effectExtent l="0" t="0" r="0" b="0"/>
            <wp:docPr id="756866071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90B" w:rsidRPr="008C0039">
        <w:rPr>
          <w:rFonts w:ascii="Arial MT" w:hAnsi="Arial MT"/>
          <w:spacing w:val="-2"/>
          <w:w w:val="105"/>
          <w:position w:val="1"/>
          <w:sz w:val="20"/>
          <w:szCs w:val="20"/>
        </w:rPr>
        <w:t xml:space="preserve"> przyłączenie</w:t>
      </w:r>
      <w:r w:rsidR="0086290B" w:rsidRPr="008C0039">
        <w:rPr>
          <w:rFonts w:ascii="Arial MT" w:hAnsi="Arial MT"/>
          <w:spacing w:val="-11"/>
          <w:w w:val="105"/>
          <w:position w:val="1"/>
          <w:sz w:val="20"/>
          <w:szCs w:val="20"/>
        </w:rPr>
        <w:t xml:space="preserve"> </w:t>
      </w:r>
      <w:r w:rsidR="0086290B" w:rsidRPr="008C0039">
        <w:rPr>
          <w:rFonts w:ascii="Arial MT" w:hAnsi="Arial MT"/>
          <w:spacing w:val="-2"/>
          <w:w w:val="105"/>
          <w:position w:val="1"/>
          <w:sz w:val="20"/>
          <w:szCs w:val="20"/>
        </w:rPr>
        <w:t>instalacji</w:t>
      </w:r>
      <w:r w:rsidR="0086290B" w:rsidRPr="008C0039">
        <w:rPr>
          <w:rFonts w:ascii="Arial MT" w:hAnsi="Arial MT"/>
          <w:spacing w:val="-9"/>
          <w:w w:val="105"/>
          <w:position w:val="1"/>
          <w:sz w:val="20"/>
          <w:szCs w:val="20"/>
        </w:rPr>
        <w:t xml:space="preserve"> </w:t>
      </w:r>
      <w:r w:rsidR="0086290B" w:rsidRPr="008C0039">
        <w:rPr>
          <w:rFonts w:ascii="Arial MT" w:hAnsi="Arial MT"/>
          <w:spacing w:val="-2"/>
          <w:w w:val="105"/>
          <w:position w:val="1"/>
          <w:sz w:val="20"/>
          <w:szCs w:val="20"/>
        </w:rPr>
        <w:t>odbiorczej</w:t>
      </w:r>
      <w:r w:rsidR="0086290B" w:rsidRPr="008C0039">
        <w:rPr>
          <w:rFonts w:ascii="Arial MT" w:hAnsi="Arial MT"/>
          <w:spacing w:val="-9"/>
          <w:w w:val="105"/>
          <w:position w:val="1"/>
          <w:sz w:val="20"/>
          <w:szCs w:val="20"/>
        </w:rPr>
        <w:t xml:space="preserve"> </w:t>
      </w:r>
      <w:r w:rsidR="0086290B" w:rsidRPr="008C0039">
        <w:rPr>
          <w:rFonts w:ascii="Arial MT" w:hAnsi="Arial MT"/>
          <w:spacing w:val="-2"/>
          <w:w w:val="105"/>
          <w:position w:val="1"/>
          <w:sz w:val="20"/>
          <w:szCs w:val="20"/>
        </w:rPr>
        <w:t>-</w:t>
      </w:r>
      <w:r w:rsidR="0086290B" w:rsidRPr="008C0039">
        <w:rPr>
          <w:rFonts w:ascii="Arial MT" w:hAnsi="Arial MT"/>
          <w:spacing w:val="-12"/>
          <w:w w:val="105"/>
          <w:position w:val="1"/>
          <w:sz w:val="20"/>
          <w:szCs w:val="20"/>
        </w:rPr>
        <w:t xml:space="preserve"> </w:t>
      </w:r>
      <w:r w:rsidR="0086290B" w:rsidRPr="008C0039">
        <w:rPr>
          <w:rFonts w:ascii="Arial MT" w:hAnsi="Arial MT"/>
          <w:spacing w:val="-2"/>
          <w:w w:val="105"/>
          <w:position w:val="1"/>
          <w:sz w:val="20"/>
          <w:szCs w:val="20"/>
        </w:rPr>
        <w:t>budowa</w:t>
      </w:r>
      <w:r w:rsidR="0086290B" w:rsidRPr="008C0039">
        <w:rPr>
          <w:rFonts w:ascii="Arial MT" w:hAnsi="Arial MT"/>
          <w:spacing w:val="-10"/>
          <w:w w:val="105"/>
          <w:position w:val="1"/>
          <w:sz w:val="20"/>
          <w:szCs w:val="20"/>
        </w:rPr>
        <w:t xml:space="preserve"> </w:t>
      </w:r>
      <w:r w:rsidR="0086290B" w:rsidRPr="008C0039">
        <w:rPr>
          <w:rFonts w:ascii="Arial MT" w:hAnsi="Arial MT"/>
          <w:spacing w:val="-2"/>
          <w:w w:val="105"/>
          <w:position w:val="1"/>
          <w:sz w:val="20"/>
          <w:szCs w:val="20"/>
        </w:rPr>
        <w:t>węzła</w:t>
      </w:r>
      <w:r w:rsidR="0086290B" w:rsidRPr="008C0039">
        <w:rPr>
          <w:rFonts w:ascii="Arial MT" w:hAnsi="Arial MT"/>
          <w:spacing w:val="-11"/>
          <w:w w:val="105"/>
          <w:position w:val="1"/>
          <w:sz w:val="20"/>
          <w:szCs w:val="20"/>
        </w:rPr>
        <w:t xml:space="preserve"> </w:t>
      </w:r>
      <w:r w:rsidR="0086290B" w:rsidRPr="008C0039">
        <w:rPr>
          <w:rFonts w:ascii="Arial MT" w:hAnsi="Arial MT"/>
          <w:spacing w:val="-2"/>
          <w:w w:val="105"/>
          <w:position w:val="1"/>
          <w:sz w:val="20"/>
          <w:szCs w:val="20"/>
        </w:rPr>
        <w:t>cieplnego</w:t>
      </w:r>
      <w:r w:rsidR="0086290B" w:rsidRPr="008C0039">
        <w:rPr>
          <w:rFonts w:ascii="Arial MT" w:hAnsi="Arial MT"/>
          <w:spacing w:val="-11"/>
          <w:w w:val="105"/>
          <w:position w:val="1"/>
          <w:sz w:val="20"/>
          <w:szCs w:val="20"/>
        </w:rPr>
        <w:t xml:space="preserve"> </w:t>
      </w:r>
      <w:r w:rsidR="0086290B" w:rsidRPr="008C0039">
        <w:rPr>
          <w:rFonts w:ascii="Arial MT" w:hAnsi="Arial MT"/>
          <w:spacing w:val="-2"/>
          <w:w w:val="105"/>
          <w:position w:val="1"/>
          <w:sz w:val="20"/>
          <w:szCs w:val="20"/>
        </w:rPr>
        <w:t>po</w:t>
      </w:r>
      <w:r w:rsidR="0086290B" w:rsidRPr="008C0039">
        <w:rPr>
          <w:rFonts w:ascii="Arial MT" w:hAnsi="Arial MT"/>
          <w:spacing w:val="-11"/>
          <w:w w:val="105"/>
          <w:position w:val="1"/>
          <w:sz w:val="20"/>
          <w:szCs w:val="20"/>
        </w:rPr>
        <w:t xml:space="preserve"> </w:t>
      </w:r>
      <w:r w:rsidR="0086290B" w:rsidRPr="008C0039">
        <w:rPr>
          <w:rFonts w:ascii="Arial MT" w:hAnsi="Arial MT"/>
          <w:spacing w:val="-2"/>
          <w:w w:val="105"/>
          <w:position w:val="1"/>
          <w:sz w:val="20"/>
          <w:szCs w:val="20"/>
        </w:rPr>
        <w:t>stronie</w:t>
      </w:r>
      <w:r w:rsidR="0086290B" w:rsidRPr="008C0039">
        <w:rPr>
          <w:rFonts w:ascii="Arial MT" w:hAnsi="Arial MT"/>
          <w:spacing w:val="-11"/>
          <w:w w:val="105"/>
          <w:position w:val="1"/>
          <w:sz w:val="20"/>
          <w:szCs w:val="20"/>
        </w:rPr>
        <w:t xml:space="preserve"> </w:t>
      </w:r>
      <w:r w:rsidR="0086290B" w:rsidRPr="008C0039">
        <w:rPr>
          <w:rFonts w:ascii="Arial MT" w:hAnsi="Arial MT"/>
          <w:spacing w:val="-2"/>
          <w:w w:val="105"/>
          <w:position w:val="1"/>
          <w:sz w:val="20"/>
          <w:szCs w:val="20"/>
        </w:rPr>
        <w:t>OPEC</w:t>
      </w:r>
    </w:p>
    <w:p w14:paraId="72E271A3" w14:textId="7AC516C6" w:rsidR="0086290B" w:rsidRPr="0086290B" w:rsidRDefault="0086290B" w:rsidP="0086290B">
      <w:pPr>
        <w:pStyle w:val="Akapitzlist"/>
        <w:numPr>
          <w:ilvl w:val="0"/>
          <w:numId w:val="3"/>
        </w:numPr>
        <w:tabs>
          <w:tab w:val="left" w:pos="6071"/>
          <w:tab w:val="left" w:pos="8615"/>
        </w:tabs>
        <w:spacing w:before="49"/>
        <w:rPr>
          <w:rFonts w:ascii="Arial MT" w:hAnsi="Arial MT"/>
          <w:sz w:val="20"/>
        </w:rPr>
      </w:pPr>
      <w:r w:rsidRPr="0086290B">
        <w:rPr>
          <w:b/>
          <w:sz w:val="24"/>
        </w:rPr>
        <w:t>Informacje</w:t>
      </w:r>
      <w:r w:rsidRPr="0086290B">
        <w:rPr>
          <w:b/>
          <w:spacing w:val="-3"/>
          <w:sz w:val="24"/>
        </w:rPr>
        <w:t xml:space="preserve"> </w:t>
      </w:r>
      <w:r w:rsidRPr="0086290B">
        <w:rPr>
          <w:b/>
          <w:sz w:val="24"/>
        </w:rPr>
        <w:t>o</w:t>
      </w:r>
      <w:r w:rsidRPr="0086290B">
        <w:rPr>
          <w:b/>
          <w:spacing w:val="-6"/>
          <w:sz w:val="24"/>
        </w:rPr>
        <w:t xml:space="preserve"> </w:t>
      </w:r>
      <w:r w:rsidRPr="0086290B">
        <w:rPr>
          <w:b/>
          <w:spacing w:val="-2"/>
          <w:sz w:val="24"/>
        </w:rPr>
        <w:t>obiekcie</w:t>
      </w:r>
    </w:p>
    <w:p w14:paraId="70B91840" w14:textId="3B369C81" w:rsidR="00FB22BB" w:rsidRPr="00C450EB" w:rsidRDefault="0065298A">
      <w:pPr>
        <w:tabs>
          <w:tab w:val="left" w:pos="6071"/>
          <w:tab w:val="left" w:pos="8615"/>
        </w:tabs>
        <w:spacing w:before="49"/>
        <w:ind w:left="437"/>
        <w:rPr>
          <w:rFonts w:ascii="Arial MT" w:hAnsi="Arial MT"/>
          <w:sz w:val="20"/>
          <w:szCs w:val="20"/>
        </w:rPr>
      </w:pPr>
      <w:r w:rsidRPr="00C450EB">
        <w:rPr>
          <w:rFonts w:ascii="Arial MT" w:hAnsi="Arial MT"/>
          <w:sz w:val="20"/>
          <w:szCs w:val="20"/>
        </w:rPr>
        <w:t>Lokalizacja</w:t>
      </w:r>
      <w:r w:rsidRPr="00C450EB">
        <w:rPr>
          <w:rFonts w:ascii="Arial MT" w:hAnsi="Arial MT"/>
          <w:spacing w:val="-10"/>
          <w:sz w:val="20"/>
          <w:szCs w:val="20"/>
        </w:rPr>
        <w:t xml:space="preserve"> </w:t>
      </w:r>
      <w:r w:rsidRPr="00C450EB">
        <w:rPr>
          <w:rFonts w:ascii="Arial MT" w:hAnsi="Arial MT"/>
          <w:sz w:val="20"/>
          <w:szCs w:val="20"/>
        </w:rPr>
        <w:t>obiektu</w:t>
      </w:r>
      <w:r w:rsidRPr="00C450EB">
        <w:rPr>
          <w:rFonts w:ascii="Arial MT" w:hAnsi="Arial MT"/>
          <w:spacing w:val="-11"/>
          <w:sz w:val="20"/>
          <w:szCs w:val="20"/>
        </w:rPr>
        <w:t xml:space="preserve"> </w:t>
      </w:r>
      <w:r w:rsidRPr="00C450EB">
        <w:rPr>
          <w:rFonts w:ascii="Arial MT" w:hAnsi="Arial MT"/>
          <w:sz w:val="20"/>
          <w:szCs w:val="20"/>
        </w:rPr>
        <w:t>(ulica,</w:t>
      </w:r>
      <w:r w:rsidRPr="00C450EB">
        <w:rPr>
          <w:rFonts w:ascii="Arial MT" w:hAnsi="Arial MT"/>
          <w:spacing w:val="-8"/>
          <w:sz w:val="20"/>
          <w:szCs w:val="20"/>
        </w:rPr>
        <w:t xml:space="preserve"> </w:t>
      </w:r>
      <w:r w:rsidRPr="00C450EB">
        <w:rPr>
          <w:rFonts w:ascii="Arial MT" w:hAnsi="Arial MT"/>
          <w:spacing w:val="-2"/>
          <w:sz w:val="20"/>
          <w:szCs w:val="20"/>
        </w:rPr>
        <w:t>numer)</w:t>
      </w:r>
      <w:r w:rsidRPr="00C450EB">
        <w:rPr>
          <w:rFonts w:ascii="Arial MT" w:hAnsi="Arial MT"/>
          <w:sz w:val="20"/>
          <w:szCs w:val="20"/>
        </w:rPr>
        <w:tab/>
        <w:t>Numer</w:t>
      </w:r>
      <w:r w:rsidRPr="00C450EB">
        <w:rPr>
          <w:rFonts w:ascii="Arial MT" w:hAnsi="Arial MT"/>
          <w:spacing w:val="-5"/>
          <w:sz w:val="20"/>
          <w:szCs w:val="20"/>
        </w:rPr>
        <w:t xml:space="preserve"> </w:t>
      </w:r>
      <w:r w:rsidRPr="00C450EB">
        <w:rPr>
          <w:rFonts w:ascii="Arial MT" w:hAnsi="Arial MT"/>
          <w:spacing w:val="-2"/>
          <w:sz w:val="20"/>
          <w:szCs w:val="20"/>
        </w:rPr>
        <w:t>działki</w:t>
      </w:r>
      <w:r w:rsidRPr="00C450EB">
        <w:rPr>
          <w:rFonts w:ascii="Arial MT" w:hAnsi="Arial MT"/>
          <w:sz w:val="20"/>
          <w:szCs w:val="20"/>
        </w:rPr>
        <w:tab/>
      </w:r>
      <w:r w:rsidRPr="00C450EB">
        <w:rPr>
          <w:rFonts w:ascii="Arial MT" w:hAnsi="Arial MT"/>
          <w:spacing w:val="-2"/>
          <w:sz w:val="20"/>
          <w:szCs w:val="20"/>
        </w:rPr>
        <w:t>Obręb</w:t>
      </w:r>
    </w:p>
    <w:p w14:paraId="07E4465A" w14:textId="77777777" w:rsidR="00FB22BB" w:rsidRPr="00C450EB" w:rsidRDefault="0065298A">
      <w:pPr>
        <w:pStyle w:val="Tekstpodstawowy"/>
        <w:ind w:left="438"/>
        <w:rPr>
          <w:rFonts w:ascii="Arial MT"/>
          <w:i w:val="0"/>
          <w:sz w:val="20"/>
          <w:szCs w:val="20"/>
        </w:rPr>
      </w:pPr>
      <w:r w:rsidRPr="00C450EB">
        <w:rPr>
          <w:rFonts w:ascii="Arial MT"/>
          <w:i w:val="0"/>
          <w:noProof/>
          <w:sz w:val="20"/>
          <w:szCs w:val="20"/>
        </w:rPr>
        <mc:AlternateContent>
          <mc:Choice Requires="wpg">
            <w:drawing>
              <wp:inline distT="0" distB="0" distL="0" distR="0" wp14:anchorId="060C7115" wp14:editId="69A30EF6">
                <wp:extent cx="6261100" cy="219710"/>
                <wp:effectExtent l="9525" t="0" r="0" b="8889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1100" cy="219710"/>
                          <a:chOff x="0" y="0"/>
                          <a:chExt cx="6261100" cy="21971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-12" y="11"/>
                            <a:ext cx="3526154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6154" h="219710">
                                <a:moveTo>
                                  <a:pt x="3525672" y="0"/>
                                </a:moveTo>
                                <a:lnTo>
                                  <a:pt x="9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659"/>
                                </a:lnTo>
                                <a:lnTo>
                                  <a:pt x="9626" y="219659"/>
                                </a:lnTo>
                                <a:lnTo>
                                  <a:pt x="9626" y="9525"/>
                                </a:lnTo>
                                <a:lnTo>
                                  <a:pt x="3525672" y="9525"/>
                                </a:lnTo>
                                <a:lnTo>
                                  <a:pt x="3525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613" y="9536"/>
                            <a:ext cx="3516629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6629" h="210185">
                                <a:moveTo>
                                  <a:pt x="3506419" y="200609"/>
                                </a:moveTo>
                                <a:lnTo>
                                  <a:pt x="0" y="200609"/>
                                </a:lnTo>
                                <a:lnTo>
                                  <a:pt x="0" y="210134"/>
                                </a:lnTo>
                                <a:lnTo>
                                  <a:pt x="3506419" y="210134"/>
                                </a:lnTo>
                                <a:lnTo>
                                  <a:pt x="3506419" y="200609"/>
                                </a:lnTo>
                                <a:close/>
                              </a:path>
                              <a:path w="3516629" h="210185">
                                <a:moveTo>
                                  <a:pt x="3516045" y="0"/>
                                </a:moveTo>
                                <a:lnTo>
                                  <a:pt x="3506432" y="0"/>
                                </a:lnTo>
                                <a:lnTo>
                                  <a:pt x="3506432" y="210134"/>
                                </a:lnTo>
                                <a:lnTo>
                                  <a:pt x="3516045" y="210134"/>
                                </a:lnTo>
                                <a:lnTo>
                                  <a:pt x="3516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613" y="9536"/>
                            <a:ext cx="3507104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7104" h="200660">
                                <a:moveTo>
                                  <a:pt x="3506482" y="0"/>
                                </a:move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609"/>
                                </a:lnTo>
                                <a:lnTo>
                                  <a:pt x="9309" y="200609"/>
                                </a:lnTo>
                                <a:lnTo>
                                  <a:pt x="9309" y="9525"/>
                                </a:lnTo>
                                <a:lnTo>
                                  <a:pt x="3506482" y="9525"/>
                                </a:lnTo>
                                <a:lnTo>
                                  <a:pt x="3506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569322" y="11"/>
                            <a:ext cx="15843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219710">
                                <a:moveTo>
                                  <a:pt x="1584185" y="0"/>
                                </a:moveTo>
                                <a:lnTo>
                                  <a:pt x="9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659"/>
                                </a:lnTo>
                                <a:lnTo>
                                  <a:pt x="9575" y="219659"/>
                                </a:lnTo>
                                <a:lnTo>
                                  <a:pt x="9575" y="9525"/>
                                </a:lnTo>
                                <a:lnTo>
                                  <a:pt x="1584185" y="9525"/>
                                </a:lnTo>
                                <a:lnTo>
                                  <a:pt x="1584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578898" y="9536"/>
                            <a:ext cx="157480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0" h="210185">
                                <a:moveTo>
                                  <a:pt x="1565033" y="200609"/>
                                </a:moveTo>
                                <a:lnTo>
                                  <a:pt x="0" y="200609"/>
                                </a:lnTo>
                                <a:lnTo>
                                  <a:pt x="0" y="210134"/>
                                </a:lnTo>
                                <a:lnTo>
                                  <a:pt x="1565033" y="210134"/>
                                </a:lnTo>
                                <a:lnTo>
                                  <a:pt x="1565033" y="200609"/>
                                </a:lnTo>
                                <a:close/>
                              </a:path>
                              <a:path w="1574800" h="210185">
                                <a:moveTo>
                                  <a:pt x="1574622" y="210134"/>
                                </a:moveTo>
                                <a:lnTo>
                                  <a:pt x="1574609" y="0"/>
                                </a:lnTo>
                                <a:lnTo>
                                  <a:pt x="1565046" y="0"/>
                                </a:lnTo>
                                <a:lnTo>
                                  <a:pt x="1565046" y="210134"/>
                                </a:lnTo>
                                <a:lnTo>
                                  <a:pt x="1574622" y="210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578898" y="9536"/>
                            <a:ext cx="156527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275" h="200660">
                                <a:moveTo>
                                  <a:pt x="1565148" y="0"/>
                                </a:moveTo>
                                <a:lnTo>
                                  <a:pt x="9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609"/>
                                </a:lnTo>
                                <a:lnTo>
                                  <a:pt x="9575" y="200609"/>
                                </a:lnTo>
                                <a:lnTo>
                                  <a:pt x="9575" y="9525"/>
                                </a:lnTo>
                                <a:lnTo>
                                  <a:pt x="1565148" y="9525"/>
                                </a:lnTo>
                                <a:lnTo>
                                  <a:pt x="1565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195557" y="11"/>
                            <a:ext cx="106553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5530" h="219710">
                                <a:moveTo>
                                  <a:pt x="1065530" y="0"/>
                                </a:moveTo>
                                <a:lnTo>
                                  <a:pt x="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659"/>
                                </a:lnTo>
                                <a:lnTo>
                                  <a:pt x="9563" y="219659"/>
                                </a:lnTo>
                                <a:lnTo>
                                  <a:pt x="9563" y="9525"/>
                                </a:lnTo>
                                <a:lnTo>
                                  <a:pt x="1065530" y="9525"/>
                                </a:lnTo>
                                <a:lnTo>
                                  <a:pt x="1065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205120" y="9536"/>
                            <a:ext cx="105600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6005" h="210185">
                                <a:moveTo>
                                  <a:pt x="1055966" y="0"/>
                                </a:moveTo>
                                <a:lnTo>
                                  <a:pt x="1046403" y="0"/>
                                </a:lnTo>
                                <a:lnTo>
                                  <a:pt x="1046403" y="200609"/>
                                </a:lnTo>
                                <a:lnTo>
                                  <a:pt x="0" y="200609"/>
                                </a:lnTo>
                                <a:lnTo>
                                  <a:pt x="0" y="210134"/>
                                </a:lnTo>
                                <a:lnTo>
                                  <a:pt x="1046403" y="210134"/>
                                </a:lnTo>
                                <a:lnTo>
                                  <a:pt x="1055966" y="210134"/>
                                </a:lnTo>
                                <a:lnTo>
                                  <a:pt x="1055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205120" y="9536"/>
                            <a:ext cx="104648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6480" h="200660">
                                <a:moveTo>
                                  <a:pt x="1046403" y="0"/>
                                </a:moveTo>
                                <a:lnTo>
                                  <a:pt x="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609"/>
                                </a:lnTo>
                                <a:lnTo>
                                  <a:pt x="9563" y="200609"/>
                                </a:lnTo>
                                <a:lnTo>
                                  <a:pt x="9563" y="9525"/>
                                </a:lnTo>
                                <a:lnTo>
                                  <a:pt x="1046403" y="9525"/>
                                </a:lnTo>
                                <a:lnTo>
                                  <a:pt x="1046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5ED25" id="Group 41" o:spid="_x0000_s1026" style="width:493pt;height:17.3pt;mso-position-horizontal-relative:char;mso-position-vertical-relative:line" coordsize="62611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">
                <v:shape id="Graphic 42" o:spid="_x0000_s1027" style="position:absolute;width:35261;height:2197;visibility:visible;mso-wrap-style:square;v-text-anchor:top" coordsize="3526154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" path="m3525672,l9626,,,,,219659r9626,l9626,9525r3516046,l3525672,xe" fillcolor="#9f9f9f" stroked="f">
                  <v:path arrowok="t"/>
                </v:shape>
                <v:shape id="Graphic 43" o:spid="_x0000_s1028" style="position:absolute;left:96;top:95;width:35166;height:2102;visibility:visible;mso-wrap-style:square;v-text-anchor:top" coordsize="3516629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" path="m3506419,200609l,200609r,9525l3506419,210134r,-9525xem3516045,r-9613,l3506432,210134r9613,l3516045,xe" fillcolor="#e2e2e2" stroked="f">
                  <v:path arrowok="t"/>
                </v:shape>
                <v:shape id="Graphic 44" o:spid="_x0000_s1029" style="position:absolute;left:96;top:95;width:35071;height:2006;visibility:visible;mso-wrap-style:square;v-text-anchor:top" coordsize="3507104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" path="m3506482,l9309,,,,,200609r9309,l9309,9525r3497173,l3506482,xe" fillcolor="#696969" stroked="f">
                  <v:path arrowok="t"/>
                </v:shape>
                <v:shape id="Graphic 45" o:spid="_x0000_s1030" style="position:absolute;left:35693;width:15843;height:2197;visibility:visible;mso-wrap-style:square;v-text-anchor:top" coordsize="1584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" path="m1584185,l9575,,,,,219659r9575,l9575,9525r1574610,l1584185,xe" fillcolor="#9f9f9f" stroked="f">
                  <v:path arrowok="t"/>
                </v:shape>
                <v:shape id="Graphic 46" o:spid="_x0000_s1031" style="position:absolute;left:35788;top:95;width:15748;height:2102;visibility:visible;mso-wrap-style:square;v-text-anchor:top" coordsize="157480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" path="m1565033,200609l,200609r,9525l1565033,210134r,-9525xem1574622,210134l1574609,r-9563,l1565046,210134r9576,xe" fillcolor="#e2e2e2" stroked="f">
                  <v:path arrowok="t"/>
                </v:shape>
                <v:shape id="Graphic 47" o:spid="_x0000_s1032" style="position:absolute;left:35788;top:95;width:15653;height:2006;visibility:visible;mso-wrap-style:square;v-text-anchor:top" coordsize="156527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" path="m1565148,l9575,,,,,200609r9575,l9575,9525r1555573,l1565148,xe" fillcolor="#696969" stroked="f">
                  <v:path arrowok="t"/>
                </v:shape>
                <v:shape id="Graphic 48" o:spid="_x0000_s1033" style="position:absolute;left:51955;width:10655;height:2197;visibility:visible;mso-wrap-style:square;v-text-anchor:top" coordsize="106553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" path="m1065530,l9563,,,,,219659r9563,l9563,9525r1055967,l1065530,xe" fillcolor="#9f9f9f" stroked="f">
                  <v:path arrowok="t"/>
                </v:shape>
                <v:shape id="Graphic 49" o:spid="_x0000_s1034" style="position:absolute;left:52051;top:95;width:10560;height:2102;visibility:visible;mso-wrap-style:square;v-text-anchor:top" coordsize="105600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" path="m1055966,r-9563,l1046403,200609,,200609r,9525l1046403,210134r9563,l1055966,xe" fillcolor="#e2e2e2" stroked="f">
                  <v:path arrowok="t"/>
                </v:shape>
                <v:shape id="Graphic 50" o:spid="_x0000_s1035" style="position:absolute;left:52051;top:95;width:10465;height:2006;visibility:visible;mso-wrap-style:square;v-text-anchor:top" coordsize="104648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" path="m1046403,l9563,,,,,200609r9563,l9563,9525r1036840,l1046403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5B6BA690" w14:textId="77777777" w:rsidR="00FB22BB" w:rsidRPr="00C450EB" w:rsidRDefault="0065298A">
      <w:pPr>
        <w:spacing w:before="188"/>
        <w:ind w:left="437"/>
        <w:rPr>
          <w:rFonts w:ascii="Arial MT" w:hAnsi="Arial MT"/>
          <w:sz w:val="20"/>
          <w:szCs w:val="20"/>
        </w:rPr>
      </w:pPr>
      <w:r w:rsidRPr="00C450EB">
        <w:rPr>
          <w:b/>
          <w:w w:val="90"/>
          <w:sz w:val="20"/>
          <w:szCs w:val="20"/>
        </w:rPr>
        <w:t>Stan</w:t>
      </w:r>
      <w:r w:rsidRPr="00C450EB">
        <w:rPr>
          <w:b/>
          <w:spacing w:val="10"/>
          <w:sz w:val="20"/>
          <w:szCs w:val="20"/>
        </w:rPr>
        <w:t xml:space="preserve"> </w:t>
      </w:r>
      <w:r w:rsidRPr="00C450EB">
        <w:rPr>
          <w:b/>
          <w:w w:val="90"/>
          <w:sz w:val="20"/>
          <w:szCs w:val="20"/>
        </w:rPr>
        <w:t>obiektu</w:t>
      </w:r>
      <w:r w:rsidRPr="00C450EB">
        <w:rPr>
          <w:b/>
          <w:spacing w:val="13"/>
          <w:sz w:val="20"/>
          <w:szCs w:val="20"/>
        </w:rPr>
        <w:t xml:space="preserve"> </w:t>
      </w:r>
      <w:r w:rsidRPr="00C450EB">
        <w:rPr>
          <w:rFonts w:ascii="Arial MT" w:hAnsi="Arial MT"/>
          <w:w w:val="90"/>
          <w:sz w:val="20"/>
          <w:szCs w:val="20"/>
        </w:rPr>
        <w:t>(proszę</w:t>
      </w:r>
      <w:r w:rsidRPr="00C450EB">
        <w:rPr>
          <w:rFonts w:ascii="Arial MT" w:hAnsi="Arial MT"/>
          <w:spacing w:val="10"/>
          <w:sz w:val="20"/>
          <w:szCs w:val="20"/>
        </w:rPr>
        <w:t xml:space="preserve"> </w:t>
      </w:r>
      <w:r w:rsidRPr="00C450EB">
        <w:rPr>
          <w:rFonts w:ascii="Arial MT" w:hAnsi="Arial MT"/>
          <w:w w:val="90"/>
          <w:sz w:val="20"/>
          <w:szCs w:val="20"/>
        </w:rPr>
        <w:t>zaznaczyć</w:t>
      </w:r>
      <w:r w:rsidRPr="00C450EB">
        <w:rPr>
          <w:rFonts w:ascii="Arial MT" w:hAnsi="Arial MT"/>
          <w:spacing w:val="12"/>
          <w:sz w:val="20"/>
          <w:szCs w:val="20"/>
        </w:rPr>
        <w:t xml:space="preserve"> </w:t>
      </w:r>
      <w:r w:rsidRPr="00C450EB">
        <w:rPr>
          <w:rFonts w:ascii="Arial MT" w:hAnsi="Arial MT"/>
          <w:w w:val="90"/>
          <w:sz w:val="20"/>
          <w:szCs w:val="20"/>
        </w:rPr>
        <w:t>właściwe</w:t>
      </w:r>
      <w:r w:rsidRPr="00C450EB">
        <w:rPr>
          <w:rFonts w:ascii="Arial MT" w:hAnsi="Arial MT"/>
          <w:spacing w:val="10"/>
          <w:sz w:val="20"/>
          <w:szCs w:val="20"/>
        </w:rPr>
        <w:t xml:space="preserve"> </w:t>
      </w:r>
      <w:r w:rsidRPr="00C450EB">
        <w:rPr>
          <w:rFonts w:ascii="Arial MT" w:hAnsi="Arial MT"/>
          <w:spacing w:val="-2"/>
          <w:w w:val="90"/>
          <w:sz w:val="20"/>
          <w:szCs w:val="20"/>
        </w:rPr>
        <w:t>odpowiedzi)</w:t>
      </w:r>
    </w:p>
    <w:p w14:paraId="4BE1C12C" w14:textId="77777777" w:rsidR="00FB22BB" w:rsidRPr="00C450EB" w:rsidRDefault="0065298A">
      <w:pPr>
        <w:tabs>
          <w:tab w:val="left" w:pos="3045"/>
          <w:tab w:val="left" w:pos="7058"/>
        </w:tabs>
        <w:spacing w:before="148"/>
        <w:ind w:left="523"/>
        <w:rPr>
          <w:rFonts w:ascii="Arial MT" w:hAnsi="Arial MT"/>
          <w:spacing w:val="-4"/>
          <w:position w:val="1"/>
          <w:sz w:val="20"/>
          <w:szCs w:val="20"/>
        </w:rPr>
      </w:pPr>
      <w:r w:rsidRPr="00C450EB">
        <w:rPr>
          <w:noProof/>
          <w:sz w:val="20"/>
          <w:szCs w:val="20"/>
        </w:rPr>
        <w:drawing>
          <wp:inline distT="0" distB="0" distL="0" distR="0" wp14:anchorId="0ADDFB77" wp14:editId="0104B892">
            <wp:extent cx="114867" cy="114848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67" cy="11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0EB">
        <w:rPr>
          <w:rFonts w:ascii="Times New Roman" w:hAnsi="Times New Roman"/>
          <w:position w:val="1"/>
          <w:sz w:val="20"/>
          <w:szCs w:val="20"/>
        </w:rPr>
        <w:t xml:space="preserve"> </w:t>
      </w:r>
      <w:r w:rsidRPr="00C450EB">
        <w:rPr>
          <w:rFonts w:ascii="Arial MT" w:hAnsi="Arial MT"/>
          <w:position w:val="1"/>
          <w:sz w:val="20"/>
          <w:szCs w:val="20"/>
        </w:rPr>
        <w:t>projektowany</w:t>
      </w:r>
      <w:r w:rsidRPr="00C450EB">
        <w:rPr>
          <w:rFonts w:ascii="Arial MT" w:hAnsi="Arial MT"/>
          <w:position w:val="1"/>
          <w:sz w:val="20"/>
          <w:szCs w:val="20"/>
        </w:rPr>
        <w:tab/>
      </w:r>
      <w:r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2D297AF1" wp14:editId="2B5E2CBC">
            <wp:extent cx="113999" cy="114848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9" cy="11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0EB">
        <w:rPr>
          <w:rFonts w:ascii="Times New Roman" w:hAnsi="Times New Roman"/>
          <w:spacing w:val="40"/>
          <w:position w:val="1"/>
          <w:sz w:val="20"/>
          <w:szCs w:val="20"/>
        </w:rPr>
        <w:t xml:space="preserve"> </w:t>
      </w:r>
      <w:r w:rsidRPr="00C450EB">
        <w:rPr>
          <w:rFonts w:ascii="Arial MT" w:hAnsi="Arial MT"/>
          <w:spacing w:val="-4"/>
          <w:position w:val="1"/>
          <w:sz w:val="20"/>
          <w:szCs w:val="20"/>
        </w:rPr>
        <w:t>istniejący</w:t>
      </w:r>
      <w:r w:rsidRPr="00C450EB">
        <w:rPr>
          <w:rFonts w:ascii="Arial MT" w:hAnsi="Arial MT"/>
          <w:spacing w:val="-18"/>
          <w:position w:val="1"/>
          <w:sz w:val="20"/>
          <w:szCs w:val="20"/>
        </w:rPr>
        <w:t xml:space="preserve"> </w:t>
      </w:r>
      <w:r w:rsidRPr="00C450EB">
        <w:rPr>
          <w:rFonts w:ascii="Arial MT" w:hAnsi="Arial MT"/>
          <w:spacing w:val="-4"/>
          <w:position w:val="1"/>
          <w:sz w:val="20"/>
          <w:szCs w:val="20"/>
        </w:rPr>
        <w:t>po termomodernizacji</w:t>
      </w:r>
      <w:r w:rsidRPr="00C450EB">
        <w:rPr>
          <w:rFonts w:ascii="Arial MT" w:hAnsi="Arial MT"/>
          <w:position w:val="1"/>
          <w:sz w:val="20"/>
          <w:szCs w:val="20"/>
        </w:rPr>
        <w:tab/>
      </w:r>
      <w:r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56E6DFF8" wp14:editId="722B055B">
            <wp:extent cx="114189" cy="114848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89" cy="11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0EB">
        <w:rPr>
          <w:rFonts w:ascii="Times New Roman" w:hAnsi="Times New Roman"/>
          <w:spacing w:val="40"/>
          <w:position w:val="1"/>
          <w:sz w:val="20"/>
          <w:szCs w:val="20"/>
        </w:rPr>
        <w:t xml:space="preserve"> </w:t>
      </w:r>
      <w:r w:rsidRPr="00C450EB">
        <w:rPr>
          <w:rFonts w:ascii="Arial MT" w:hAnsi="Arial MT"/>
          <w:spacing w:val="-4"/>
          <w:position w:val="1"/>
          <w:sz w:val="20"/>
          <w:szCs w:val="20"/>
        </w:rPr>
        <w:t>istniejący</w:t>
      </w:r>
      <w:r w:rsidRPr="00C450EB">
        <w:rPr>
          <w:rFonts w:ascii="Arial MT" w:hAnsi="Arial MT"/>
          <w:spacing w:val="-15"/>
          <w:position w:val="1"/>
          <w:sz w:val="20"/>
          <w:szCs w:val="20"/>
        </w:rPr>
        <w:t xml:space="preserve"> </w:t>
      </w:r>
      <w:r w:rsidRPr="00C450EB">
        <w:rPr>
          <w:rFonts w:ascii="Arial MT" w:hAnsi="Arial MT"/>
          <w:spacing w:val="-4"/>
          <w:position w:val="1"/>
          <w:sz w:val="20"/>
          <w:szCs w:val="20"/>
        </w:rPr>
        <w:t>bez</w:t>
      </w:r>
      <w:r w:rsidRPr="00C450EB">
        <w:rPr>
          <w:rFonts w:ascii="Arial MT" w:hAnsi="Arial MT"/>
          <w:spacing w:val="-14"/>
          <w:position w:val="1"/>
          <w:sz w:val="20"/>
          <w:szCs w:val="20"/>
        </w:rPr>
        <w:t xml:space="preserve"> </w:t>
      </w:r>
      <w:r w:rsidRPr="00C450EB">
        <w:rPr>
          <w:rFonts w:ascii="Arial MT" w:hAnsi="Arial MT"/>
          <w:spacing w:val="-4"/>
          <w:position w:val="1"/>
          <w:sz w:val="20"/>
          <w:szCs w:val="20"/>
        </w:rPr>
        <w:t>termomodernizacji</w:t>
      </w:r>
    </w:p>
    <w:p w14:paraId="088DA7AB" w14:textId="0BAA45F5" w:rsidR="00851FE5" w:rsidRPr="00C450EB" w:rsidRDefault="00851FE5">
      <w:pPr>
        <w:tabs>
          <w:tab w:val="left" w:pos="3045"/>
          <w:tab w:val="left" w:pos="7058"/>
        </w:tabs>
        <w:spacing w:before="148"/>
        <w:ind w:left="523"/>
        <w:rPr>
          <w:rFonts w:ascii="Arial MT" w:hAnsi="Arial MT"/>
          <w:spacing w:val="-4"/>
          <w:position w:val="1"/>
          <w:sz w:val="20"/>
          <w:szCs w:val="20"/>
        </w:rPr>
      </w:pPr>
      <w:r w:rsidRPr="00C450EB">
        <w:rPr>
          <w:rFonts w:ascii="Arial MT" w:hAnsi="Arial MT"/>
          <w:spacing w:val="-4"/>
          <w:position w:val="1"/>
          <w:sz w:val="20"/>
          <w:szCs w:val="20"/>
        </w:rPr>
        <w:t xml:space="preserve">                                                 </w:t>
      </w:r>
      <w:r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5C36A8C5" wp14:editId="37F56216">
            <wp:extent cx="113999" cy="114848"/>
            <wp:effectExtent l="0" t="0" r="0" b="0"/>
            <wp:docPr id="199783962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9" cy="11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0EB">
        <w:rPr>
          <w:rFonts w:ascii="Arial MT" w:hAnsi="Arial MT"/>
          <w:spacing w:val="-4"/>
          <w:position w:val="1"/>
          <w:sz w:val="20"/>
          <w:szCs w:val="20"/>
        </w:rPr>
        <w:t xml:space="preserve"> okna</w:t>
      </w:r>
    </w:p>
    <w:p w14:paraId="4149DA41" w14:textId="4810E318" w:rsidR="00851FE5" w:rsidRPr="00C450EB" w:rsidRDefault="00851FE5" w:rsidP="00851FE5">
      <w:pPr>
        <w:tabs>
          <w:tab w:val="left" w:pos="3045"/>
          <w:tab w:val="left" w:pos="7058"/>
        </w:tabs>
        <w:spacing w:before="148"/>
        <w:ind w:left="523"/>
        <w:rPr>
          <w:rFonts w:ascii="Arial MT" w:hAnsi="Arial MT"/>
          <w:spacing w:val="-4"/>
          <w:position w:val="1"/>
          <w:sz w:val="20"/>
          <w:szCs w:val="20"/>
        </w:rPr>
      </w:pPr>
      <w:r w:rsidRPr="00C450EB">
        <w:rPr>
          <w:rFonts w:ascii="Arial MT" w:hAnsi="Arial MT"/>
          <w:spacing w:val="-4"/>
          <w:position w:val="1"/>
          <w:sz w:val="20"/>
          <w:szCs w:val="20"/>
        </w:rPr>
        <w:t xml:space="preserve">                                                 </w:t>
      </w:r>
      <w:r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4946BB11" wp14:editId="398351A5">
            <wp:extent cx="113999" cy="114848"/>
            <wp:effectExtent l="0" t="0" r="0" b="0"/>
            <wp:docPr id="1262692335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9" cy="11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0EB">
        <w:rPr>
          <w:rFonts w:ascii="Arial MT" w:hAnsi="Arial MT"/>
          <w:spacing w:val="-4"/>
          <w:position w:val="1"/>
          <w:sz w:val="20"/>
          <w:szCs w:val="20"/>
        </w:rPr>
        <w:t xml:space="preserve"> ściany      grubość izolacji …… cm</w:t>
      </w:r>
    </w:p>
    <w:p w14:paraId="2ACA4B27" w14:textId="47BA63A9" w:rsidR="00851FE5" w:rsidRPr="00C450EB" w:rsidRDefault="00851FE5" w:rsidP="00851FE5">
      <w:pPr>
        <w:tabs>
          <w:tab w:val="left" w:pos="3045"/>
          <w:tab w:val="left" w:pos="7058"/>
        </w:tabs>
        <w:spacing w:before="148"/>
        <w:ind w:left="523"/>
        <w:rPr>
          <w:rFonts w:ascii="Arial MT" w:hAnsi="Arial MT"/>
          <w:spacing w:val="-4"/>
          <w:position w:val="1"/>
          <w:sz w:val="20"/>
          <w:szCs w:val="20"/>
        </w:rPr>
      </w:pPr>
      <w:r w:rsidRPr="00C450EB">
        <w:rPr>
          <w:rFonts w:ascii="Arial MT" w:hAnsi="Arial MT"/>
          <w:spacing w:val="-4"/>
          <w:position w:val="1"/>
          <w:sz w:val="20"/>
          <w:szCs w:val="20"/>
        </w:rPr>
        <w:t xml:space="preserve">                                                 </w:t>
      </w:r>
      <w:r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1351A3F0" wp14:editId="3E0AEB8E">
            <wp:extent cx="113999" cy="114848"/>
            <wp:effectExtent l="0" t="0" r="0" b="0"/>
            <wp:docPr id="1147032645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9" cy="11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0EB">
        <w:rPr>
          <w:rFonts w:ascii="Arial MT" w:hAnsi="Arial MT"/>
          <w:spacing w:val="-4"/>
          <w:position w:val="1"/>
          <w:sz w:val="20"/>
          <w:szCs w:val="20"/>
        </w:rPr>
        <w:t xml:space="preserve"> dach        grubość izolacji …… cm</w:t>
      </w:r>
    </w:p>
    <w:p w14:paraId="1280C92C" w14:textId="5C27A932" w:rsidR="00FB22BB" w:rsidRPr="00C450EB" w:rsidRDefault="0065298A">
      <w:pPr>
        <w:pStyle w:val="Nagwek3"/>
      </w:pPr>
      <w:r w:rsidRPr="00C450EB">
        <w:rPr>
          <w:spacing w:val="-2"/>
        </w:rPr>
        <w:t>Przeznaczenie</w:t>
      </w:r>
      <w:r w:rsidRPr="00C450EB">
        <w:rPr>
          <w:spacing w:val="11"/>
        </w:rPr>
        <w:t xml:space="preserve"> </w:t>
      </w:r>
      <w:r w:rsidRPr="00C450EB">
        <w:rPr>
          <w:spacing w:val="-2"/>
        </w:rPr>
        <w:t>obiektu</w:t>
      </w:r>
    </w:p>
    <w:p w14:paraId="71B25DF2" w14:textId="76BED4C3" w:rsidR="00FB22BB" w:rsidRPr="00C450EB" w:rsidRDefault="0065298A">
      <w:pPr>
        <w:tabs>
          <w:tab w:val="left" w:pos="3645"/>
          <w:tab w:val="left" w:pos="6919"/>
          <w:tab w:val="left" w:pos="8865"/>
        </w:tabs>
        <w:spacing w:before="149"/>
        <w:ind w:left="470"/>
        <w:rPr>
          <w:rFonts w:ascii="Arial MT" w:hAnsi="Arial MT"/>
          <w:position w:val="1"/>
          <w:sz w:val="20"/>
          <w:szCs w:val="20"/>
        </w:rPr>
      </w:pPr>
      <w:r w:rsidRPr="00C450EB">
        <w:rPr>
          <w:noProof/>
          <w:sz w:val="20"/>
          <w:szCs w:val="20"/>
        </w:rPr>
        <w:drawing>
          <wp:inline distT="0" distB="0" distL="0" distR="0" wp14:anchorId="77797335" wp14:editId="051764A5">
            <wp:extent cx="114293" cy="114539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3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0EB">
        <w:rPr>
          <w:rFonts w:ascii="Times New Roman" w:hAnsi="Times New Roman"/>
          <w:spacing w:val="40"/>
          <w:position w:val="1"/>
          <w:sz w:val="20"/>
          <w:szCs w:val="20"/>
        </w:rPr>
        <w:t xml:space="preserve"> </w:t>
      </w:r>
      <w:r w:rsidRPr="00C450EB">
        <w:rPr>
          <w:rFonts w:ascii="Arial MT" w:hAnsi="Arial MT"/>
          <w:spacing w:val="2"/>
          <w:position w:val="1"/>
          <w:sz w:val="20"/>
          <w:szCs w:val="20"/>
        </w:rPr>
        <w:t>mieszkalny</w:t>
      </w:r>
      <w:r w:rsidRPr="00C450EB">
        <w:rPr>
          <w:rFonts w:ascii="Arial MT" w:hAnsi="Arial MT"/>
          <w:spacing w:val="-11"/>
          <w:position w:val="1"/>
          <w:sz w:val="20"/>
          <w:szCs w:val="20"/>
        </w:rPr>
        <w:t xml:space="preserve"> </w:t>
      </w:r>
      <w:r w:rsidRPr="00C450EB">
        <w:rPr>
          <w:rFonts w:ascii="Arial MT" w:hAnsi="Arial MT"/>
          <w:position w:val="1"/>
          <w:sz w:val="20"/>
          <w:szCs w:val="20"/>
        </w:rPr>
        <w:t>jednorodzinny</w:t>
      </w:r>
      <w:r w:rsidRPr="00C450EB">
        <w:rPr>
          <w:rFonts w:ascii="Arial MT" w:hAnsi="Arial MT"/>
          <w:position w:val="1"/>
          <w:sz w:val="20"/>
          <w:szCs w:val="20"/>
        </w:rPr>
        <w:tab/>
      </w:r>
      <w:r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542C61F4" wp14:editId="45B6BFD5">
            <wp:extent cx="114333" cy="114539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33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0EB">
        <w:rPr>
          <w:rFonts w:ascii="Times New Roman" w:hAnsi="Times New Roman"/>
          <w:spacing w:val="40"/>
          <w:position w:val="1"/>
          <w:sz w:val="20"/>
          <w:szCs w:val="20"/>
        </w:rPr>
        <w:t xml:space="preserve"> </w:t>
      </w:r>
      <w:r w:rsidRPr="00C450EB">
        <w:rPr>
          <w:rFonts w:ascii="Arial MT" w:hAnsi="Arial MT"/>
          <w:spacing w:val="2"/>
          <w:position w:val="1"/>
          <w:sz w:val="20"/>
          <w:szCs w:val="20"/>
        </w:rPr>
        <w:t>mieszkalny</w:t>
      </w:r>
      <w:r w:rsidRPr="00C450EB">
        <w:rPr>
          <w:rFonts w:ascii="Arial MT" w:hAnsi="Arial MT"/>
          <w:spacing w:val="-11"/>
          <w:position w:val="1"/>
          <w:sz w:val="20"/>
          <w:szCs w:val="20"/>
        </w:rPr>
        <w:t xml:space="preserve"> </w:t>
      </w:r>
      <w:r w:rsidRPr="00C450EB">
        <w:rPr>
          <w:rFonts w:ascii="Arial MT" w:hAnsi="Arial MT"/>
          <w:position w:val="1"/>
          <w:sz w:val="20"/>
          <w:szCs w:val="20"/>
        </w:rPr>
        <w:t>wielorodzinny</w:t>
      </w:r>
      <w:r w:rsidRPr="00C450EB">
        <w:rPr>
          <w:rFonts w:ascii="Arial MT" w:hAnsi="Arial MT"/>
          <w:position w:val="1"/>
          <w:sz w:val="20"/>
          <w:szCs w:val="20"/>
        </w:rPr>
        <w:tab/>
      </w:r>
      <w:r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0EEA2154" wp14:editId="470D49EA">
            <wp:extent cx="113738" cy="114539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38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0EB">
        <w:rPr>
          <w:rFonts w:ascii="Times New Roman" w:hAnsi="Times New Roman"/>
          <w:spacing w:val="40"/>
          <w:position w:val="1"/>
          <w:sz w:val="20"/>
          <w:szCs w:val="20"/>
        </w:rPr>
        <w:t xml:space="preserve"> </w:t>
      </w:r>
      <w:r w:rsidRPr="00C450EB">
        <w:rPr>
          <w:rFonts w:ascii="Arial MT" w:hAnsi="Arial MT"/>
          <w:position w:val="1"/>
          <w:sz w:val="20"/>
          <w:szCs w:val="20"/>
        </w:rPr>
        <w:t>usługowy</w:t>
      </w:r>
      <w:r w:rsidRPr="00C450EB">
        <w:rPr>
          <w:rFonts w:ascii="Arial MT" w:hAnsi="Arial MT"/>
          <w:position w:val="1"/>
          <w:sz w:val="20"/>
          <w:szCs w:val="20"/>
        </w:rPr>
        <w:tab/>
      </w:r>
      <w:r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63D96AE6" wp14:editId="26E6F20B">
            <wp:extent cx="114423" cy="114539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23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0EB">
        <w:rPr>
          <w:rFonts w:ascii="Times New Roman" w:hAnsi="Times New Roman"/>
          <w:spacing w:val="40"/>
          <w:position w:val="1"/>
          <w:sz w:val="20"/>
          <w:szCs w:val="20"/>
        </w:rPr>
        <w:t xml:space="preserve"> </w:t>
      </w:r>
      <w:r w:rsidRPr="00C450EB">
        <w:rPr>
          <w:rFonts w:ascii="Arial MT" w:hAnsi="Arial MT"/>
          <w:position w:val="1"/>
          <w:sz w:val="20"/>
          <w:szCs w:val="20"/>
        </w:rPr>
        <w:t>przemysłowy</w:t>
      </w:r>
    </w:p>
    <w:p w14:paraId="4A4695C7" w14:textId="45484FC3" w:rsidR="00D53F16" w:rsidRPr="00C450EB" w:rsidRDefault="00D53F16">
      <w:pPr>
        <w:pStyle w:val="Tekstpodstawowy"/>
        <w:spacing w:before="59"/>
        <w:rPr>
          <w:rFonts w:ascii="Arial MT" w:hAnsi="Arial MT"/>
          <w:i w:val="0"/>
          <w:iCs w:val="0"/>
          <w:spacing w:val="2"/>
          <w:position w:val="1"/>
          <w:sz w:val="20"/>
          <w:szCs w:val="20"/>
        </w:rPr>
      </w:pPr>
      <w:r w:rsidRPr="00C450EB">
        <w:rPr>
          <w:rFonts w:ascii="Arial MT" w:hAnsi="Arial MT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2315648" behindDoc="0" locked="0" layoutInCell="1" allowOverlap="1" wp14:anchorId="23214090" wp14:editId="64A2F63C">
                <wp:simplePos x="0" y="0"/>
                <wp:positionH relativeFrom="page">
                  <wp:posOffset>3738067</wp:posOffset>
                </wp:positionH>
                <wp:positionV relativeFrom="paragraph">
                  <wp:posOffset>71374</wp:posOffset>
                </wp:positionV>
                <wp:extent cx="534010" cy="277978"/>
                <wp:effectExtent l="0" t="0" r="0" b="8255"/>
                <wp:wrapNone/>
                <wp:docPr id="4303739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10" cy="277978"/>
                          <a:chOff x="0" y="0"/>
                          <a:chExt cx="1355725" cy="229235"/>
                        </a:xfrm>
                      </wpg:grpSpPr>
                      <wps:wsp>
                        <wps:cNvPr id="1103964272" name="Graphic 59"/>
                        <wps:cNvSpPr/>
                        <wps:spPr>
                          <a:xfrm>
                            <a:off x="-12" y="12"/>
                            <a:ext cx="135572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725" h="229235">
                                <a:moveTo>
                                  <a:pt x="1355344" y="0"/>
                                </a:moveTo>
                                <a:lnTo>
                                  <a:pt x="9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171"/>
                                </a:lnTo>
                                <a:lnTo>
                                  <a:pt x="9575" y="229171"/>
                                </a:lnTo>
                                <a:lnTo>
                                  <a:pt x="9575" y="9486"/>
                                </a:lnTo>
                                <a:lnTo>
                                  <a:pt x="1355344" y="9499"/>
                                </a:lnTo>
                                <a:lnTo>
                                  <a:pt x="135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00429" name="Graphic 60"/>
                        <wps:cNvSpPr/>
                        <wps:spPr>
                          <a:xfrm>
                            <a:off x="9563" y="9512"/>
                            <a:ext cx="134620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0" h="219710">
                                <a:moveTo>
                                  <a:pt x="1336192" y="210172"/>
                                </a:moveTo>
                                <a:lnTo>
                                  <a:pt x="0" y="210172"/>
                                </a:lnTo>
                                <a:lnTo>
                                  <a:pt x="0" y="219671"/>
                                </a:lnTo>
                                <a:lnTo>
                                  <a:pt x="1336192" y="219671"/>
                                </a:lnTo>
                                <a:lnTo>
                                  <a:pt x="1336192" y="210172"/>
                                </a:lnTo>
                                <a:close/>
                              </a:path>
                              <a:path w="1346200" h="219710">
                                <a:moveTo>
                                  <a:pt x="1345768" y="0"/>
                                </a:moveTo>
                                <a:lnTo>
                                  <a:pt x="1336205" y="0"/>
                                </a:lnTo>
                                <a:lnTo>
                                  <a:pt x="1336205" y="219671"/>
                                </a:lnTo>
                                <a:lnTo>
                                  <a:pt x="1345768" y="219671"/>
                                </a:lnTo>
                                <a:lnTo>
                                  <a:pt x="1345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04011" name="Graphic 61"/>
                        <wps:cNvSpPr/>
                        <wps:spPr>
                          <a:xfrm>
                            <a:off x="9563" y="9512"/>
                            <a:ext cx="133667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675" h="210185">
                                <a:moveTo>
                                  <a:pt x="1336192" y="0"/>
                                </a:moveTo>
                                <a:lnTo>
                                  <a:pt x="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172"/>
                                </a:lnTo>
                                <a:lnTo>
                                  <a:pt x="9563" y="210172"/>
                                </a:lnTo>
                                <a:lnTo>
                                  <a:pt x="9563" y="9499"/>
                                </a:lnTo>
                                <a:lnTo>
                                  <a:pt x="1336192" y="9499"/>
                                </a:lnTo>
                                <a:lnTo>
                                  <a:pt x="13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8DE079" id="Group 58" o:spid="_x0000_s1026" style="position:absolute;margin-left:294.35pt;margin-top:5.6pt;width:42.05pt;height:21.9pt;z-index:252315648;mso-wrap-distance-left:0;mso-wrap-distance-right:0;mso-position-horizontal-relative:page;mso-width-relative:margin;mso-height-relative:margin" coordsize="13557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">
                <v:shape id="Graphic 59" o:spid="_x0000_s1027" style="position:absolute;width:13557;height:2292;visibility:visible;mso-wrap-style:square;v-text-anchor:top" coordsize="135572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" path="m1355344,l9575,,,,,229171r9575,l9575,9486r1345769,13l1355344,xe" fillcolor="#9f9f9f" stroked="f">
                  <v:path arrowok="t"/>
                </v:shape>
                <v:shape id="Graphic 60" o:spid="_x0000_s1028" style="position:absolute;left:95;top:95;width:13462;height:2197;visibility:visible;mso-wrap-style:square;v-text-anchor:top" coordsize="13462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" path="m1336192,210172l,210172r,9499l1336192,219671r,-9499xem1345768,r-9563,l1336205,219671r9563,l1345768,xe" fillcolor="#e2e2e2" stroked="f">
                  <v:path arrowok="t"/>
                </v:shape>
                <v:shape id="Graphic 61" o:spid="_x0000_s1029" style="position:absolute;left:95;top:95;width:13367;height:2101;visibility:visible;mso-wrap-style:square;v-text-anchor:top" coordsize="133667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" path="m1336192,l9563,,,,,210172r9563,l9563,9499r1326629,l1336192,xe" fillcolor="#696969" stroked="f">
                  <v:path arrowok="t"/>
                </v:shape>
                <w10:wrap anchorx="page"/>
              </v:group>
            </w:pict>
          </mc:Fallback>
        </mc:AlternateContent>
      </w:r>
      <w:r w:rsidR="0086290B" w:rsidRPr="00C450EB">
        <w:rPr>
          <w:rFonts w:ascii="Arial MT"/>
          <w:i w:val="0"/>
          <w:sz w:val="20"/>
          <w:szCs w:val="20"/>
        </w:rPr>
        <w:tab/>
      </w:r>
      <w:r w:rsidR="0086290B" w:rsidRPr="00C450EB">
        <w:rPr>
          <w:rFonts w:ascii="Arial MT"/>
          <w:i w:val="0"/>
          <w:sz w:val="20"/>
          <w:szCs w:val="20"/>
        </w:rPr>
        <w:tab/>
      </w:r>
      <w:r w:rsidR="0086290B" w:rsidRPr="00C450EB">
        <w:rPr>
          <w:rFonts w:ascii="Arial MT"/>
          <w:i w:val="0"/>
          <w:sz w:val="20"/>
          <w:szCs w:val="20"/>
        </w:rPr>
        <w:tab/>
      </w:r>
      <w:r w:rsidR="0086290B" w:rsidRPr="00C450EB">
        <w:rPr>
          <w:rFonts w:ascii="Arial MT"/>
          <w:i w:val="0"/>
          <w:sz w:val="20"/>
          <w:szCs w:val="20"/>
        </w:rPr>
        <w:tab/>
      </w:r>
      <w:r w:rsidR="0086290B" w:rsidRPr="00C450EB">
        <w:rPr>
          <w:rFonts w:ascii="Arial MT"/>
          <w:i w:val="0"/>
          <w:sz w:val="20"/>
          <w:szCs w:val="20"/>
        </w:rPr>
        <w:tab/>
      </w:r>
      <w:r w:rsidR="0086290B" w:rsidRPr="00C450EB">
        <w:rPr>
          <w:rFonts w:ascii="Arial MT"/>
          <w:b/>
          <w:bCs/>
          <w:i w:val="0"/>
          <w:sz w:val="20"/>
          <w:szCs w:val="20"/>
        </w:rPr>
        <w:t xml:space="preserve">      </w:t>
      </w:r>
      <w:r w:rsidR="0086290B" w:rsidRPr="00C450EB">
        <w:rPr>
          <w:rFonts w:ascii="Arial MT" w:hAnsi="Arial MT"/>
          <w:i w:val="0"/>
          <w:iCs w:val="0"/>
          <w:spacing w:val="2"/>
          <w:position w:val="1"/>
          <w:sz w:val="20"/>
          <w:szCs w:val="20"/>
        </w:rPr>
        <w:t xml:space="preserve">ilość mieszkań </w:t>
      </w:r>
    </w:p>
    <w:p w14:paraId="62CAF942" w14:textId="3FA6FBF7" w:rsidR="00FB22BB" w:rsidRPr="00C450EB" w:rsidRDefault="00D53F16" w:rsidP="00D53F16">
      <w:pPr>
        <w:pStyle w:val="Tekstpodstawowy"/>
        <w:spacing w:before="59"/>
        <w:ind w:left="3600"/>
        <w:rPr>
          <w:rFonts w:ascii="Arial MT" w:hAnsi="Arial MT"/>
          <w:i w:val="0"/>
          <w:iCs w:val="0"/>
          <w:spacing w:val="2"/>
          <w:position w:val="1"/>
          <w:sz w:val="20"/>
          <w:szCs w:val="20"/>
        </w:rPr>
      </w:pPr>
      <w:r w:rsidRPr="00C450EB">
        <w:rPr>
          <w:rFonts w:ascii="Arial MT" w:hAnsi="Arial MT"/>
          <w:i w:val="0"/>
          <w:iCs w:val="0"/>
          <w:spacing w:val="2"/>
          <w:position w:val="1"/>
          <w:sz w:val="20"/>
          <w:szCs w:val="20"/>
        </w:rPr>
        <w:t xml:space="preserve">      </w:t>
      </w:r>
      <w:r w:rsidR="0086290B" w:rsidRPr="00C450EB">
        <w:rPr>
          <w:rFonts w:ascii="Arial MT" w:hAnsi="Arial MT"/>
          <w:i w:val="0"/>
          <w:iCs w:val="0"/>
          <w:spacing w:val="2"/>
          <w:position w:val="1"/>
          <w:sz w:val="20"/>
          <w:szCs w:val="20"/>
        </w:rPr>
        <w:t>w budynku</w:t>
      </w:r>
    </w:p>
    <w:p w14:paraId="64E5AE5C" w14:textId="3A2682BC" w:rsidR="0086290B" w:rsidRDefault="0086290B">
      <w:pPr>
        <w:pStyle w:val="Tekstpodstawowy"/>
        <w:spacing w:before="59"/>
        <w:rPr>
          <w:rFonts w:ascii="Arial MT"/>
          <w:i w:val="0"/>
          <w:sz w:val="20"/>
        </w:rPr>
      </w:pPr>
    </w:p>
    <w:p w14:paraId="360ECE12" w14:textId="77777777" w:rsidR="00FE772A" w:rsidRDefault="00FE772A">
      <w:pPr>
        <w:ind w:left="437"/>
        <w:rPr>
          <w:b/>
          <w:sz w:val="20"/>
        </w:rPr>
      </w:pPr>
      <w:r>
        <w:rPr>
          <w:b/>
          <w:sz w:val="20"/>
        </w:rPr>
        <w:br w:type="column"/>
      </w:r>
    </w:p>
    <w:p w14:paraId="7800C230" w14:textId="77777777" w:rsidR="002449CC" w:rsidRDefault="002449CC">
      <w:pPr>
        <w:ind w:left="437"/>
        <w:rPr>
          <w:b/>
          <w:sz w:val="20"/>
        </w:rPr>
      </w:pPr>
    </w:p>
    <w:p w14:paraId="4FE8B8CA" w14:textId="77777777" w:rsidR="00FE772A" w:rsidRDefault="00FE772A">
      <w:pPr>
        <w:ind w:left="437"/>
        <w:rPr>
          <w:b/>
          <w:sz w:val="20"/>
        </w:rPr>
      </w:pPr>
    </w:p>
    <w:p w14:paraId="1FC94BFE" w14:textId="71046021" w:rsidR="00FB22BB" w:rsidRPr="00C450EB" w:rsidRDefault="0065298A">
      <w:pPr>
        <w:ind w:left="437"/>
        <w:rPr>
          <w:rFonts w:ascii="Arial MT" w:hAnsi="Arial MT"/>
          <w:sz w:val="20"/>
          <w:szCs w:val="20"/>
        </w:rPr>
      </w:pPr>
      <w:r w:rsidRPr="00C450EB">
        <w:rPr>
          <w:b/>
          <w:sz w:val="20"/>
          <w:szCs w:val="20"/>
        </w:rPr>
        <w:t>Dotychczasowe</w:t>
      </w:r>
      <w:r w:rsidRPr="00C450EB">
        <w:rPr>
          <w:b/>
          <w:spacing w:val="-11"/>
          <w:sz w:val="20"/>
          <w:szCs w:val="20"/>
        </w:rPr>
        <w:t xml:space="preserve"> </w:t>
      </w:r>
      <w:r w:rsidRPr="00C450EB">
        <w:rPr>
          <w:b/>
          <w:sz w:val="20"/>
          <w:szCs w:val="20"/>
        </w:rPr>
        <w:t>źródło</w:t>
      </w:r>
      <w:r w:rsidRPr="00C450EB">
        <w:rPr>
          <w:b/>
          <w:spacing w:val="-11"/>
          <w:sz w:val="20"/>
          <w:szCs w:val="20"/>
        </w:rPr>
        <w:t xml:space="preserve"> </w:t>
      </w:r>
      <w:r w:rsidRPr="00C450EB">
        <w:rPr>
          <w:b/>
          <w:sz w:val="20"/>
          <w:szCs w:val="20"/>
        </w:rPr>
        <w:t>ogrzewania</w:t>
      </w:r>
      <w:r w:rsidRPr="00C450EB">
        <w:rPr>
          <w:b/>
          <w:spacing w:val="-8"/>
          <w:sz w:val="20"/>
          <w:szCs w:val="20"/>
        </w:rPr>
        <w:t xml:space="preserve"> </w:t>
      </w:r>
      <w:r w:rsidRPr="00C450EB">
        <w:rPr>
          <w:rFonts w:ascii="Arial MT" w:hAnsi="Arial MT"/>
          <w:sz w:val="20"/>
          <w:szCs w:val="20"/>
        </w:rPr>
        <w:t>(w</w:t>
      </w:r>
      <w:r w:rsidRPr="00C450EB">
        <w:rPr>
          <w:rFonts w:ascii="Arial MT" w:hAnsi="Arial MT"/>
          <w:spacing w:val="-9"/>
          <w:sz w:val="20"/>
          <w:szCs w:val="20"/>
        </w:rPr>
        <w:t xml:space="preserve"> </w:t>
      </w:r>
      <w:r w:rsidRPr="00C450EB">
        <w:rPr>
          <w:rFonts w:ascii="Arial MT" w:hAnsi="Arial MT"/>
          <w:sz w:val="20"/>
          <w:szCs w:val="20"/>
        </w:rPr>
        <w:t>przypadku</w:t>
      </w:r>
      <w:r w:rsidRPr="00C450EB">
        <w:rPr>
          <w:rFonts w:ascii="Arial MT" w:hAnsi="Arial MT"/>
          <w:spacing w:val="-10"/>
          <w:sz w:val="20"/>
          <w:szCs w:val="20"/>
        </w:rPr>
        <w:t xml:space="preserve"> </w:t>
      </w:r>
      <w:r w:rsidRPr="00C450EB">
        <w:rPr>
          <w:rFonts w:ascii="Arial MT" w:hAnsi="Arial MT"/>
          <w:sz w:val="20"/>
          <w:szCs w:val="20"/>
        </w:rPr>
        <w:t>obiektów</w:t>
      </w:r>
      <w:r w:rsidRPr="00C450EB">
        <w:rPr>
          <w:rFonts w:ascii="Arial MT" w:hAnsi="Arial MT"/>
          <w:spacing w:val="-11"/>
          <w:sz w:val="20"/>
          <w:szCs w:val="20"/>
        </w:rPr>
        <w:t xml:space="preserve"> </w:t>
      </w:r>
      <w:r w:rsidRPr="00C450EB">
        <w:rPr>
          <w:rFonts w:ascii="Arial MT" w:hAnsi="Arial MT"/>
          <w:spacing w:val="-2"/>
          <w:sz w:val="20"/>
          <w:szCs w:val="20"/>
        </w:rPr>
        <w:t>istniejących)</w:t>
      </w:r>
      <w:r w:rsidR="009E0528" w:rsidRPr="00C450EB">
        <w:rPr>
          <w:noProof/>
          <w:sz w:val="20"/>
          <w:szCs w:val="20"/>
        </w:rPr>
        <w:t xml:space="preserve"> </w:t>
      </w:r>
    </w:p>
    <w:p w14:paraId="359B6D67" w14:textId="3C4885F8" w:rsidR="00851FE5" w:rsidRPr="00C450EB" w:rsidRDefault="00851FE5" w:rsidP="0086290B">
      <w:pPr>
        <w:tabs>
          <w:tab w:val="left" w:pos="1737"/>
          <w:tab w:val="left" w:pos="3170"/>
          <w:tab w:val="left" w:pos="4440"/>
          <w:tab w:val="left" w:pos="5800"/>
        </w:tabs>
        <w:spacing w:before="221" w:after="240"/>
        <w:ind w:left="453"/>
        <w:rPr>
          <w:b/>
          <w:sz w:val="20"/>
          <w:szCs w:val="20"/>
        </w:rPr>
      </w:pPr>
      <w:r w:rsidRPr="00C450EB">
        <w:rPr>
          <w:b/>
          <w:sz w:val="20"/>
          <w:szCs w:val="20"/>
        </w:rPr>
        <w:t>Sposób dostarczenia ciepła:</w:t>
      </w:r>
    </w:p>
    <w:p w14:paraId="58DF9BE9" w14:textId="3B26769C" w:rsidR="00851FE5" w:rsidRPr="00C450EB" w:rsidRDefault="00851FE5" w:rsidP="00851FE5">
      <w:pPr>
        <w:tabs>
          <w:tab w:val="left" w:pos="1737"/>
          <w:tab w:val="left" w:pos="3170"/>
          <w:tab w:val="left" w:pos="4440"/>
          <w:tab w:val="left" w:pos="5800"/>
        </w:tabs>
        <w:ind w:left="453"/>
        <w:rPr>
          <w:rFonts w:ascii="Arial MT" w:hAnsi="Arial MT"/>
          <w:position w:val="1"/>
          <w:sz w:val="20"/>
          <w:szCs w:val="20"/>
        </w:rPr>
      </w:pPr>
      <w:r w:rsidRPr="00C450EB">
        <w:rPr>
          <w:noProof/>
          <w:sz w:val="20"/>
          <w:szCs w:val="20"/>
        </w:rPr>
        <w:drawing>
          <wp:inline distT="0" distB="0" distL="0" distR="0" wp14:anchorId="1C322F73" wp14:editId="75BEDC19">
            <wp:extent cx="114319" cy="114539"/>
            <wp:effectExtent l="0" t="0" r="0" b="0"/>
            <wp:docPr id="1098595300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9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0EB">
        <w:rPr>
          <w:rFonts w:ascii="Times New Roman" w:hAnsi="Times New Roman"/>
          <w:position w:val="1"/>
          <w:sz w:val="20"/>
          <w:szCs w:val="20"/>
        </w:rPr>
        <w:t xml:space="preserve"> </w:t>
      </w:r>
      <w:r w:rsidRPr="00C450EB">
        <w:rPr>
          <w:rFonts w:ascii="Arial MT" w:hAnsi="Arial MT"/>
          <w:position w:val="1"/>
          <w:sz w:val="20"/>
          <w:szCs w:val="20"/>
        </w:rPr>
        <w:t>centraln</w:t>
      </w:r>
      <w:r w:rsidR="0086290B" w:rsidRPr="00C450EB">
        <w:rPr>
          <w:rFonts w:ascii="Arial MT" w:hAnsi="Arial MT"/>
          <w:position w:val="1"/>
          <w:sz w:val="20"/>
          <w:szCs w:val="20"/>
        </w:rPr>
        <w:t>i</w:t>
      </w:r>
      <w:r w:rsidRPr="00C450EB">
        <w:rPr>
          <w:rFonts w:ascii="Arial MT" w:hAnsi="Arial MT"/>
          <w:position w:val="1"/>
          <w:sz w:val="20"/>
          <w:szCs w:val="20"/>
        </w:rPr>
        <w:t xml:space="preserve">e       </w:t>
      </w:r>
      <w:r w:rsidRPr="00C450EB">
        <w:rPr>
          <w:noProof/>
          <w:sz w:val="20"/>
          <w:szCs w:val="20"/>
        </w:rPr>
        <w:drawing>
          <wp:inline distT="0" distB="0" distL="0" distR="0" wp14:anchorId="33D1D76A" wp14:editId="1441DDA5">
            <wp:extent cx="114319" cy="114539"/>
            <wp:effectExtent l="0" t="0" r="0" b="0"/>
            <wp:docPr id="1961966548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9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0EB">
        <w:rPr>
          <w:rFonts w:ascii="Times New Roman" w:hAnsi="Times New Roman"/>
          <w:position w:val="1"/>
          <w:sz w:val="20"/>
          <w:szCs w:val="20"/>
        </w:rPr>
        <w:t xml:space="preserve"> </w:t>
      </w:r>
      <w:r w:rsidRPr="00C450EB">
        <w:rPr>
          <w:rFonts w:ascii="Arial MT" w:hAnsi="Arial MT"/>
          <w:position w:val="1"/>
          <w:sz w:val="20"/>
          <w:szCs w:val="20"/>
        </w:rPr>
        <w:t>etażow</w:t>
      </w:r>
      <w:r w:rsidR="0086290B" w:rsidRPr="00C450EB">
        <w:rPr>
          <w:rFonts w:ascii="Arial MT" w:hAnsi="Arial MT"/>
          <w:position w:val="1"/>
          <w:sz w:val="20"/>
          <w:szCs w:val="20"/>
        </w:rPr>
        <w:t>o</w:t>
      </w:r>
    </w:p>
    <w:p w14:paraId="6F883561" w14:textId="794258E0" w:rsidR="00851FE5" w:rsidRPr="00C450EB" w:rsidRDefault="00851FE5" w:rsidP="0086290B">
      <w:pPr>
        <w:tabs>
          <w:tab w:val="left" w:pos="1737"/>
          <w:tab w:val="left" w:pos="3170"/>
          <w:tab w:val="left" w:pos="4440"/>
          <w:tab w:val="left" w:pos="5800"/>
        </w:tabs>
        <w:spacing w:before="221" w:after="240"/>
        <w:ind w:left="453"/>
        <w:rPr>
          <w:b/>
          <w:sz w:val="20"/>
          <w:szCs w:val="20"/>
        </w:rPr>
      </w:pPr>
      <w:r w:rsidRPr="00C450EB">
        <w:rPr>
          <w:b/>
          <w:sz w:val="20"/>
          <w:szCs w:val="20"/>
        </w:rPr>
        <w:t xml:space="preserve">Rodzaj </w:t>
      </w:r>
      <w:r w:rsidR="00FE772A" w:rsidRPr="00C450EB">
        <w:rPr>
          <w:b/>
          <w:sz w:val="20"/>
          <w:szCs w:val="20"/>
        </w:rPr>
        <w:t>ogrzewania</w:t>
      </w:r>
      <w:r w:rsidRPr="00C450EB">
        <w:rPr>
          <w:b/>
          <w:sz w:val="20"/>
          <w:szCs w:val="20"/>
        </w:rPr>
        <w:t>:</w:t>
      </w:r>
    </w:p>
    <w:p w14:paraId="5F82D390" w14:textId="47E29DF7" w:rsidR="00851FE5" w:rsidRPr="00C450EB" w:rsidRDefault="00851FE5" w:rsidP="00851FE5">
      <w:pPr>
        <w:tabs>
          <w:tab w:val="left" w:pos="1737"/>
          <w:tab w:val="left" w:pos="3170"/>
          <w:tab w:val="left" w:pos="4440"/>
          <w:tab w:val="left" w:pos="5800"/>
        </w:tabs>
        <w:ind w:left="453"/>
        <w:rPr>
          <w:rFonts w:ascii="Arial MT" w:hAnsi="Arial MT"/>
          <w:w w:val="90"/>
          <w:position w:val="1"/>
          <w:sz w:val="20"/>
          <w:szCs w:val="20"/>
        </w:rPr>
      </w:pPr>
      <w:r w:rsidRPr="00C450EB">
        <w:rPr>
          <w:rFonts w:ascii="Arial MT" w:hAnsi="Arial MT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402240" behindDoc="0" locked="0" layoutInCell="1" allowOverlap="1" wp14:anchorId="04E04679" wp14:editId="1386D39B">
                <wp:simplePos x="0" y="0"/>
                <wp:positionH relativeFrom="page">
                  <wp:posOffset>5991148</wp:posOffset>
                </wp:positionH>
                <wp:positionV relativeFrom="paragraph">
                  <wp:posOffset>5944</wp:posOffset>
                </wp:positionV>
                <wp:extent cx="978205" cy="238125"/>
                <wp:effectExtent l="0" t="0" r="0" b="9525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8205" cy="238125"/>
                          <a:chOff x="0" y="0"/>
                          <a:chExt cx="1355725" cy="22923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-12" y="12"/>
                            <a:ext cx="135572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725" h="229235">
                                <a:moveTo>
                                  <a:pt x="1355344" y="0"/>
                                </a:moveTo>
                                <a:lnTo>
                                  <a:pt x="9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171"/>
                                </a:lnTo>
                                <a:lnTo>
                                  <a:pt x="9575" y="229171"/>
                                </a:lnTo>
                                <a:lnTo>
                                  <a:pt x="9575" y="9486"/>
                                </a:lnTo>
                                <a:lnTo>
                                  <a:pt x="1355344" y="9499"/>
                                </a:lnTo>
                                <a:lnTo>
                                  <a:pt x="135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563" y="9512"/>
                            <a:ext cx="134620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0" h="219710">
                                <a:moveTo>
                                  <a:pt x="1336192" y="210172"/>
                                </a:moveTo>
                                <a:lnTo>
                                  <a:pt x="0" y="210172"/>
                                </a:lnTo>
                                <a:lnTo>
                                  <a:pt x="0" y="219671"/>
                                </a:lnTo>
                                <a:lnTo>
                                  <a:pt x="1336192" y="219671"/>
                                </a:lnTo>
                                <a:lnTo>
                                  <a:pt x="1336192" y="210172"/>
                                </a:lnTo>
                                <a:close/>
                              </a:path>
                              <a:path w="1346200" h="219710">
                                <a:moveTo>
                                  <a:pt x="1345768" y="0"/>
                                </a:moveTo>
                                <a:lnTo>
                                  <a:pt x="1336205" y="0"/>
                                </a:lnTo>
                                <a:lnTo>
                                  <a:pt x="1336205" y="219671"/>
                                </a:lnTo>
                                <a:lnTo>
                                  <a:pt x="1345768" y="219671"/>
                                </a:lnTo>
                                <a:lnTo>
                                  <a:pt x="1345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9563" y="9512"/>
                            <a:ext cx="133667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675" h="210185">
                                <a:moveTo>
                                  <a:pt x="1336192" y="0"/>
                                </a:moveTo>
                                <a:lnTo>
                                  <a:pt x="9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172"/>
                                </a:lnTo>
                                <a:lnTo>
                                  <a:pt x="9563" y="210172"/>
                                </a:lnTo>
                                <a:lnTo>
                                  <a:pt x="9563" y="9499"/>
                                </a:lnTo>
                                <a:lnTo>
                                  <a:pt x="1336192" y="9499"/>
                                </a:lnTo>
                                <a:lnTo>
                                  <a:pt x="1336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C7D9CC" id="Group 58" o:spid="_x0000_s1026" style="position:absolute;margin-left:471.75pt;margin-top:.45pt;width:77pt;height:18.75pt;z-index:251402240;mso-wrap-distance-left:0;mso-wrap-distance-right:0;mso-position-horizontal-relative:page;mso-width-relative:margin;mso-height-relative:margin" coordsize="13557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">
                <v:shape id="Graphic 59" o:spid="_x0000_s1027" style="position:absolute;width:13557;height:2292;visibility:visible;mso-wrap-style:square;v-text-anchor:top" coordsize="135572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" path="m1355344,l9575,,,,,229171r9575,l9575,9486r1345769,13l1355344,xe" fillcolor="#9f9f9f" stroked="f">
                  <v:path arrowok="t"/>
                </v:shape>
                <v:shape id="Graphic 60" o:spid="_x0000_s1028" style="position:absolute;left:95;top:95;width:13462;height:2197;visibility:visible;mso-wrap-style:square;v-text-anchor:top" coordsize="134620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" path="m1336192,210172l,210172r,9499l1336192,219671r,-9499xem1345768,r-9563,l1336205,219671r9563,l1345768,xe" fillcolor="#e2e2e2" stroked="f">
                  <v:path arrowok="t"/>
                </v:shape>
                <v:shape id="Graphic 61" o:spid="_x0000_s1029" style="position:absolute;left:95;top:95;width:13367;height:2101;visibility:visible;mso-wrap-style:square;v-text-anchor:top" coordsize="133667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" path="m1336192,l9563,,,,,210172r9563,l9563,9499r1326629,l1336192,xe" fillcolor="#696969" stroked="f">
                  <v:path arrowok="t"/>
                </v:shape>
                <w10:wrap anchorx="page"/>
              </v:group>
            </w:pict>
          </mc:Fallback>
        </mc:AlternateContent>
      </w:r>
      <w:r w:rsidR="0065298A" w:rsidRPr="00C450EB">
        <w:rPr>
          <w:noProof/>
          <w:sz w:val="20"/>
          <w:szCs w:val="20"/>
        </w:rPr>
        <w:drawing>
          <wp:inline distT="0" distB="0" distL="0" distR="0" wp14:anchorId="2B016782" wp14:editId="5BF102D9">
            <wp:extent cx="114319" cy="114539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9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98A" w:rsidRPr="00C450EB">
        <w:rPr>
          <w:rFonts w:ascii="Times New Roman" w:hAnsi="Times New Roman"/>
          <w:position w:val="1"/>
          <w:sz w:val="20"/>
          <w:szCs w:val="20"/>
        </w:rPr>
        <w:t xml:space="preserve"> </w:t>
      </w:r>
      <w:r w:rsidR="0065298A" w:rsidRPr="00C450EB">
        <w:rPr>
          <w:rFonts w:ascii="Arial MT" w:hAnsi="Arial MT"/>
          <w:position w:val="1"/>
          <w:sz w:val="20"/>
          <w:szCs w:val="20"/>
        </w:rPr>
        <w:t>gazowe</w:t>
      </w:r>
      <w:r w:rsidR="0065298A" w:rsidRPr="00C450EB">
        <w:rPr>
          <w:rFonts w:ascii="Arial MT" w:hAnsi="Arial MT"/>
          <w:position w:val="1"/>
          <w:sz w:val="20"/>
          <w:szCs w:val="20"/>
        </w:rPr>
        <w:tab/>
      </w:r>
      <w:r w:rsidRPr="00C450EB">
        <w:rPr>
          <w:rFonts w:ascii="Arial MT" w:hAnsi="Arial MT"/>
          <w:position w:val="1"/>
          <w:sz w:val="20"/>
          <w:szCs w:val="20"/>
        </w:rPr>
        <w:t xml:space="preserve"> </w:t>
      </w:r>
      <w:r w:rsidR="0065298A"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6352BA3E" wp14:editId="77BFBC5B">
            <wp:extent cx="113604" cy="114539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04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98A" w:rsidRPr="00C450EB">
        <w:rPr>
          <w:rFonts w:ascii="Times New Roman" w:hAnsi="Times New Roman"/>
          <w:spacing w:val="40"/>
          <w:position w:val="4"/>
          <w:sz w:val="20"/>
          <w:szCs w:val="20"/>
        </w:rPr>
        <w:t xml:space="preserve"> </w:t>
      </w:r>
      <w:r w:rsidR="0065298A" w:rsidRPr="00C450EB">
        <w:rPr>
          <w:rFonts w:ascii="Arial MT" w:hAnsi="Arial MT"/>
          <w:position w:val="4"/>
          <w:sz w:val="20"/>
          <w:szCs w:val="20"/>
        </w:rPr>
        <w:t>elektryczne</w:t>
      </w:r>
      <w:r w:rsidR="0065298A" w:rsidRPr="00C450EB">
        <w:rPr>
          <w:rFonts w:ascii="Arial MT" w:hAnsi="Arial MT"/>
          <w:position w:val="4"/>
          <w:sz w:val="20"/>
          <w:szCs w:val="20"/>
        </w:rPr>
        <w:tab/>
      </w:r>
      <w:r w:rsidRPr="00C450EB">
        <w:rPr>
          <w:rFonts w:ascii="Arial MT" w:hAnsi="Arial MT"/>
          <w:position w:val="4"/>
          <w:sz w:val="20"/>
          <w:szCs w:val="20"/>
        </w:rPr>
        <w:t xml:space="preserve"> </w:t>
      </w:r>
      <w:r w:rsidR="0065298A"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11A9D51D" wp14:editId="3B617C4C">
            <wp:extent cx="114363" cy="114539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63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98A" w:rsidRPr="00C450EB">
        <w:rPr>
          <w:rFonts w:ascii="Times New Roman" w:hAnsi="Times New Roman"/>
          <w:spacing w:val="40"/>
          <w:position w:val="1"/>
          <w:sz w:val="20"/>
          <w:szCs w:val="20"/>
        </w:rPr>
        <w:t xml:space="preserve"> </w:t>
      </w:r>
      <w:r w:rsidR="0065298A" w:rsidRPr="00C450EB">
        <w:rPr>
          <w:rFonts w:ascii="Arial MT" w:hAnsi="Arial MT"/>
          <w:position w:val="1"/>
          <w:sz w:val="20"/>
          <w:szCs w:val="20"/>
        </w:rPr>
        <w:t>olejowe</w:t>
      </w:r>
      <w:r w:rsidRPr="00C450EB">
        <w:rPr>
          <w:rFonts w:ascii="Arial MT" w:hAnsi="Arial MT"/>
          <w:position w:val="1"/>
          <w:sz w:val="20"/>
          <w:szCs w:val="20"/>
        </w:rPr>
        <w:t xml:space="preserve">     </w:t>
      </w:r>
      <w:r w:rsidR="0065298A"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25EA4362" wp14:editId="2727BCED">
            <wp:extent cx="114757" cy="114539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57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98A" w:rsidRPr="00C450EB">
        <w:rPr>
          <w:rFonts w:ascii="Times New Roman" w:hAnsi="Times New Roman"/>
          <w:spacing w:val="40"/>
          <w:position w:val="1"/>
          <w:sz w:val="20"/>
          <w:szCs w:val="20"/>
        </w:rPr>
        <w:t xml:space="preserve"> </w:t>
      </w:r>
      <w:r w:rsidR="0065298A" w:rsidRPr="00C450EB">
        <w:rPr>
          <w:rFonts w:ascii="Arial MT" w:hAnsi="Arial MT"/>
          <w:position w:val="1"/>
          <w:sz w:val="20"/>
          <w:szCs w:val="20"/>
        </w:rPr>
        <w:t>węglowe</w:t>
      </w:r>
      <w:r w:rsidRPr="00C450EB">
        <w:rPr>
          <w:rFonts w:ascii="Arial MT" w:hAnsi="Arial MT"/>
          <w:position w:val="1"/>
          <w:sz w:val="20"/>
          <w:szCs w:val="20"/>
        </w:rPr>
        <w:t xml:space="preserve">     </w:t>
      </w:r>
      <w:r w:rsidRPr="00C450EB">
        <w:rPr>
          <w:noProof/>
          <w:sz w:val="20"/>
          <w:szCs w:val="20"/>
        </w:rPr>
        <w:drawing>
          <wp:inline distT="0" distB="0" distL="0" distR="0" wp14:anchorId="53DA33D1" wp14:editId="7502C2A6">
            <wp:extent cx="114319" cy="114539"/>
            <wp:effectExtent l="0" t="0" r="0" b="0"/>
            <wp:docPr id="711879600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9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0EB">
        <w:rPr>
          <w:rFonts w:ascii="Times New Roman" w:hAnsi="Times New Roman"/>
          <w:position w:val="1"/>
          <w:sz w:val="20"/>
          <w:szCs w:val="20"/>
        </w:rPr>
        <w:t xml:space="preserve"> </w:t>
      </w:r>
      <w:r w:rsidR="00AA128E">
        <w:rPr>
          <w:rFonts w:ascii="Arial MT" w:hAnsi="Arial MT"/>
          <w:position w:val="1"/>
          <w:sz w:val="20"/>
          <w:szCs w:val="20"/>
        </w:rPr>
        <w:t>piece kaflowe</w:t>
      </w:r>
      <w:r w:rsidRPr="00C450EB">
        <w:rPr>
          <w:rFonts w:ascii="Arial MT" w:hAnsi="Arial MT"/>
          <w:noProof/>
          <w:sz w:val="20"/>
          <w:szCs w:val="20"/>
        </w:rPr>
        <w:t xml:space="preserve">    </w:t>
      </w:r>
      <w:r w:rsidR="0065298A"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3A879E06" wp14:editId="7FC6226B">
            <wp:extent cx="114189" cy="114539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89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98A" w:rsidRPr="00C450EB">
        <w:rPr>
          <w:rFonts w:ascii="Times New Roman" w:hAnsi="Times New Roman"/>
          <w:spacing w:val="40"/>
          <w:position w:val="1"/>
          <w:sz w:val="20"/>
          <w:szCs w:val="20"/>
        </w:rPr>
        <w:t xml:space="preserve"> </w:t>
      </w:r>
      <w:r w:rsidR="0065298A" w:rsidRPr="00C450EB">
        <w:rPr>
          <w:rFonts w:ascii="Arial MT" w:hAnsi="Arial MT"/>
          <w:w w:val="90"/>
          <w:position w:val="1"/>
          <w:sz w:val="20"/>
          <w:szCs w:val="20"/>
        </w:rPr>
        <w:t xml:space="preserve">inne, </w:t>
      </w:r>
      <w:r w:rsidRPr="00C450EB">
        <w:rPr>
          <w:rFonts w:ascii="Arial MT" w:hAnsi="Arial MT"/>
          <w:w w:val="90"/>
          <w:position w:val="1"/>
          <w:sz w:val="20"/>
          <w:szCs w:val="20"/>
        </w:rPr>
        <w:t>należy</w:t>
      </w:r>
    </w:p>
    <w:p w14:paraId="08752226" w14:textId="3670A68B" w:rsidR="00FB22BB" w:rsidRDefault="00851FE5" w:rsidP="00851FE5">
      <w:pPr>
        <w:tabs>
          <w:tab w:val="left" w:pos="1737"/>
          <w:tab w:val="left" w:pos="3170"/>
          <w:tab w:val="left" w:pos="4440"/>
          <w:tab w:val="left" w:pos="5800"/>
        </w:tabs>
        <w:ind w:left="453"/>
        <w:rPr>
          <w:rFonts w:ascii="Arial MT" w:hAnsi="Arial MT"/>
          <w:w w:val="90"/>
          <w:position w:val="1"/>
          <w:sz w:val="20"/>
          <w:szCs w:val="20"/>
        </w:rPr>
      </w:pPr>
      <w:r w:rsidRPr="00C450EB">
        <w:rPr>
          <w:rFonts w:ascii="Arial MT" w:hAnsi="Arial MT"/>
          <w:w w:val="90"/>
          <w:position w:val="1"/>
          <w:sz w:val="20"/>
          <w:szCs w:val="20"/>
        </w:rPr>
        <w:tab/>
      </w:r>
      <w:r w:rsidRPr="00C450EB">
        <w:rPr>
          <w:rFonts w:ascii="Arial MT" w:hAnsi="Arial MT"/>
          <w:w w:val="90"/>
          <w:position w:val="1"/>
          <w:sz w:val="20"/>
          <w:szCs w:val="20"/>
        </w:rPr>
        <w:tab/>
      </w:r>
      <w:r w:rsidRPr="00C450EB">
        <w:rPr>
          <w:rFonts w:ascii="Arial MT" w:hAnsi="Arial MT"/>
          <w:w w:val="90"/>
          <w:position w:val="1"/>
          <w:sz w:val="20"/>
          <w:szCs w:val="20"/>
        </w:rPr>
        <w:tab/>
      </w:r>
      <w:r w:rsidRPr="00C450EB">
        <w:rPr>
          <w:rFonts w:ascii="Arial MT" w:hAnsi="Arial MT"/>
          <w:w w:val="90"/>
          <w:position w:val="1"/>
          <w:sz w:val="20"/>
          <w:szCs w:val="20"/>
        </w:rPr>
        <w:tab/>
      </w:r>
      <w:r w:rsidRPr="00C450EB">
        <w:rPr>
          <w:rFonts w:ascii="Arial MT" w:hAnsi="Arial MT"/>
          <w:w w:val="90"/>
          <w:position w:val="1"/>
          <w:sz w:val="20"/>
          <w:szCs w:val="20"/>
        </w:rPr>
        <w:tab/>
      </w:r>
      <w:r w:rsidRPr="00C450EB">
        <w:rPr>
          <w:rFonts w:ascii="Arial MT" w:hAnsi="Arial MT"/>
          <w:w w:val="90"/>
          <w:position w:val="1"/>
          <w:sz w:val="20"/>
          <w:szCs w:val="20"/>
        </w:rPr>
        <w:tab/>
        <w:t xml:space="preserve">    </w:t>
      </w:r>
      <w:r w:rsidR="0086290B" w:rsidRPr="00C450EB">
        <w:rPr>
          <w:rFonts w:ascii="Arial MT" w:hAnsi="Arial MT"/>
          <w:w w:val="90"/>
          <w:position w:val="1"/>
          <w:sz w:val="20"/>
          <w:szCs w:val="20"/>
        </w:rPr>
        <w:t xml:space="preserve"> </w:t>
      </w:r>
      <w:r w:rsidR="0073599D">
        <w:rPr>
          <w:rFonts w:ascii="Arial MT" w:hAnsi="Arial MT"/>
          <w:w w:val="90"/>
          <w:position w:val="1"/>
          <w:sz w:val="20"/>
          <w:szCs w:val="20"/>
        </w:rPr>
        <w:t xml:space="preserve">   </w:t>
      </w:r>
      <w:r w:rsidR="0086290B" w:rsidRPr="00C450EB">
        <w:rPr>
          <w:rFonts w:ascii="Arial MT" w:hAnsi="Arial MT"/>
          <w:w w:val="90"/>
          <w:position w:val="1"/>
          <w:sz w:val="20"/>
          <w:szCs w:val="20"/>
        </w:rPr>
        <w:t xml:space="preserve">  </w:t>
      </w:r>
      <w:r w:rsidR="0073599D">
        <w:rPr>
          <w:rFonts w:ascii="Arial MT" w:hAnsi="Arial MT"/>
          <w:w w:val="90"/>
          <w:position w:val="1"/>
          <w:sz w:val="20"/>
          <w:szCs w:val="20"/>
        </w:rPr>
        <w:t xml:space="preserve"> </w:t>
      </w:r>
      <w:r w:rsidR="0065298A" w:rsidRPr="00C450EB">
        <w:rPr>
          <w:rFonts w:ascii="Arial MT" w:hAnsi="Arial MT"/>
          <w:w w:val="90"/>
          <w:position w:val="1"/>
          <w:sz w:val="20"/>
          <w:szCs w:val="20"/>
        </w:rPr>
        <w:t>podać jakie:</w:t>
      </w:r>
    </w:p>
    <w:p w14:paraId="53FFDF64" w14:textId="77777777" w:rsidR="0073599D" w:rsidRPr="00C450EB" w:rsidRDefault="0073599D" w:rsidP="00851FE5">
      <w:pPr>
        <w:tabs>
          <w:tab w:val="left" w:pos="1737"/>
          <w:tab w:val="left" w:pos="3170"/>
          <w:tab w:val="left" w:pos="4440"/>
          <w:tab w:val="left" w:pos="5800"/>
        </w:tabs>
        <w:ind w:left="453"/>
        <w:rPr>
          <w:rFonts w:ascii="Arial MT" w:hAnsi="Arial MT"/>
          <w:position w:val="1"/>
          <w:sz w:val="20"/>
          <w:szCs w:val="20"/>
        </w:rPr>
      </w:pPr>
    </w:p>
    <w:p w14:paraId="50219E5E" w14:textId="178C6C90" w:rsidR="00C450EB" w:rsidRDefault="00C450EB" w:rsidP="00C450EB">
      <w:pPr>
        <w:pStyle w:val="Tekstpodstawowy"/>
        <w:spacing w:before="59"/>
        <w:ind w:firstLine="453"/>
        <w:rPr>
          <w:rFonts w:ascii="Arial MT"/>
          <w:i w:val="0"/>
          <w:sz w:val="20"/>
          <w:szCs w:val="20"/>
        </w:rPr>
      </w:pPr>
      <w:r>
        <w:rPr>
          <w:rFonts w:ascii="Arial MT"/>
          <w:i w:val="0"/>
          <w:sz w:val="20"/>
          <w:szCs w:val="20"/>
        </w:rPr>
        <w:tab/>
      </w:r>
      <w:r>
        <w:rPr>
          <w:rFonts w:ascii="Arial MT"/>
          <w:i w:val="0"/>
          <w:sz w:val="20"/>
          <w:szCs w:val="20"/>
        </w:rPr>
        <w:tab/>
      </w:r>
      <w:r>
        <w:rPr>
          <w:rFonts w:ascii="Arial MT"/>
          <w:i w:val="0"/>
          <w:sz w:val="20"/>
          <w:szCs w:val="20"/>
        </w:rPr>
        <w:tab/>
      </w:r>
      <w:r>
        <w:rPr>
          <w:rFonts w:ascii="Arial MT"/>
          <w:i w:val="0"/>
          <w:sz w:val="20"/>
          <w:szCs w:val="20"/>
        </w:rPr>
        <w:tab/>
      </w:r>
      <w:r>
        <w:rPr>
          <w:rFonts w:ascii="Arial MT"/>
          <w:i w:val="0"/>
          <w:sz w:val="20"/>
          <w:szCs w:val="20"/>
        </w:rPr>
        <w:tab/>
      </w:r>
      <w:r>
        <w:rPr>
          <w:rFonts w:ascii="Arial MT"/>
          <w:i w:val="0"/>
          <w:sz w:val="20"/>
          <w:szCs w:val="20"/>
        </w:rPr>
        <w:tab/>
      </w:r>
      <w:r>
        <w:rPr>
          <w:rFonts w:ascii="Arial MT"/>
          <w:i w:val="0"/>
          <w:sz w:val="20"/>
          <w:szCs w:val="20"/>
        </w:rPr>
        <w:tab/>
      </w:r>
      <w:r>
        <w:rPr>
          <w:rFonts w:ascii="Arial MT"/>
          <w:i w:val="0"/>
          <w:sz w:val="20"/>
          <w:szCs w:val="20"/>
        </w:rPr>
        <w:tab/>
      </w:r>
      <w:r>
        <w:rPr>
          <w:rFonts w:ascii="Arial MT"/>
          <w:i w:val="0"/>
          <w:sz w:val="20"/>
          <w:szCs w:val="20"/>
        </w:rPr>
        <w:tab/>
      </w:r>
      <w:r>
        <w:rPr>
          <w:rFonts w:ascii="Arial MT"/>
          <w:i w:val="0"/>
          <w:sz w:val="20"/>
          <w:szCs w:val="20"/>
        </w:rPr>
        <w:tab/>
        <w:t xml:space="preserve">   </w:t>
      </w:r>
      <w:r w:rsidR="00436494">
        <w:rPr>
          <w:rFonts w:ascii="Arial MT"/>
          <w:i w:val="0"/>
          <w:sz w:val="20"/>
          <w:szCs w:val="20"/>
        </w:rPr>
        <w:t>Ś</w:t>
      </w:r>
      <w:r>
        <w:rPr>
          <w:rFonts w:ascii="Arial MT"/>
          <w:i w:val="0"/>
          <w:sz w:val="20"/>
          <w:szCs w:val="20"/>
        </w:rPr>
        <w:t>rednia wysoko</w:t>
      </w:r>
      <w:r>
        <w:rPr>
          <w:rFonts w:ascii="Arial MT"/>
          <w:i w:val="0"/>
          <w:sz w:val="20"/>
          <w:szCs w:val="20"/>
        </w:rPr>
        <w:t>ść</w:t>
      </w:r>
      <w:r>
        <w:rPr>
          <w:rFonts w:ascii="Arial MT"/>
          <w:i w:val="0"/>
          <w:sz w:val="20"/>
          <w:szCs w:val="20"/>
        </w:rPr>
        <w:t xml:space="preserve"> pomieszcze</w:t>
      </w:r>
      <w:r>
        <w:rPr>
          <w:rFonts w:ascii="Arial MT"/>
          <w:i w:val="0"/>
          <w:sz w:val="20"/>
          <w:szCs w:val="20"/>
        </w:rPr>
        <w:t>ń</w:t>
      </w:r>
    </w:p>
    <w:p w14:paraId="0310CB28" w14:textId="1D7D11CA" w:rsidR="00C450EB" w:rsidRPr="00C450EB" w:rsidRDefault="00C450EB" w:rsidP="0073599D">
      <w:pPr>
        <w:pStyle w:val="Tekstpodstawowy"/>
        <w:ind w:firstLine="453"/>
        <w:rPr>
          <w:rFonts w:ascii="Arial MT"/>
          <w:i w:val="0"/>
          <w:sz w:val="20"/>
          <w:szCs w:val="20"/>
        </w:rPr>
      </w:pPr>
      <w:r>
        <w:rPr>
          <w:rFonts w:ascii="Arial MT"/>
          <w:i w:val="0"/>
          <w:sz w:val="20"/>
          <w:szCs w:val="20"/>
        </w:rPr>
        <w:t>Kubatura ca</w:t>
      </w:r>
      <w:r>
        <w:rPr>
          <w:rFonts w:ascii="Arial MT"/>
          <w:i w:val="0"/>
          <w:sz w:val="20"/>
          <w:szCs w:val="20"/>
        </w:rPr>
        <w:t>ł</w:t>
      </w:r>
      <w:r>
        <w:rPr>
          <w:rFonts w:ascii="Arial MT"/>
          <w:i w:val="0"/>
          <w:sz w:val="20"/>
          <w:szCs w:val="20"/>
        </w:rPr>
        <w:t>kowita m</w:t>
      </w:r>
      <w:r w:rsidRPr="00C450EB">
        <w:rPr>
          <w:rFonts w:ascii="Arial MT"/>
          <w:i w:val="0"/>
          <w:sz w:val="20"/>
          <w:szCs w:val="20"/>
          <w:vertAlign w:val="superscript"/>
        </w:rPr>
        <w:t>3</w:t>
      </w:r>
      <w:r>
        <w:rPr>
          <w:rFonts w:ascii="Arial MT"/>
          <w:i w:val="0"/>
          <w:sz w:val="20"/>
          <w:szCs w:val="20"/>
          <w:vertAlign w:val="superscript"/>
        </w:rPr>
        <w:t xml:space="preserve"> </w:t>
      </w:r>
      <w:r>
        <w:rPr>
          <w:rFonts w:ascii="Arial MT"/>
          <w:i w:val="0"/>
          <w:sz w:val="20"/>
          <w:szCs w:val="20"/>
        </w:rPr>
        <w:t xml:space="preserve">                           Powierzchnia ca</w:t>
      </w:r>
      <w:r>
        <w:rPr>
          <w:rFonts w:ascii="Arial MT"/>
          <w:i w:val="0"/>
          <w:sz w:val="20"/>
          <w:szCs w:val="20"/>
        </w:rPr>
        <w:t>ł</w:t>
      </w:r>
      <w:r>
        <w:rPr>
          <w:rFonts w:ascii="Arial MT"/>
          <w:i w:val="0"/>
          <w:sz w:val="20"/>
          <w:szCs w:val="20"/>
        </w:rPr>
        <w:t>kowita m</w:t>
      </w:r>
      <w:r>
        <w:rPr>
          <w:rFonts w:ascii="Arial MT"/>
          <w:i w:val="0"/>
          <w:sz w:val="20"/>
          <w:szCs w:val="20"/>
          <w:vertAlign w:val="superscript"/>
        </w:rPr>
        <w:t xml:space="preserve">2 </w:t>
      </w:r>
      <w:r>
        <w:rPr>
          <w:rFonts w:ascii="Arial MT"/>
          <w:i w:val="0"/>
          <w:sz w:val="20"/>
          <w:szCs w:val="20"/>
        </w:rPr>
        <w:t xml:space="preserve">                  (kubatura/powierzchnia)</w:t>
      </w:r>
    </w:p>
    <w:p w14:paraId="6B694455" w14:textId="5980110E" w:rsidR="00C450EB" w:rsidRDefault="00C450EB">
      <w:pPr>
        <w:pStyle w:val="Tekstpodstawowy"/>
        <w:spacing w:before="59"/>
        <w:rPr>
          <w:rFonts w:ascii="Arial MT"/>
          <w:i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2358656" behindDoc="0" locked="0" layoutInCell="1" allowOverlap="1" wp14:anchorId="570D093B" wp14:editId="37045E6B">
                <wp:simplePos x="0" y="0"/>
                <wp:positionH relativeFrom="page">
                  <wp:posOffset>2844634</wp:posOffset>
                </wp:positionH>
                <wp:positionV relativeFrom="paragraph">
                  <wp:posOffset>40016</wp:posOffset>
                </wp:positionV>
                <wp:extent cx="1980000" cy="210185"/>
                <wp:effectExtent l="0" t="0" r="1270" b="0"/>
                <wp:wrapNone/>
                <wp:docPr id="41639054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0000" cy="210185"/>
                          <a:chOff x="0" y="0"/>
                          <a:chExt cx="1006475" cy="210185"/>
                        </a:xfrm>
                      </wpg:grpSpPr>
                      <wps:wsp>
                        <wps:cNvPr id="1240189710" name="Graphic 151"/>
                        <wps:cNvSpPr/>
                        <wps:spPr>
                          <a:xfrm>
                            <a:off x="-12" y="11"/>
                            <a:ext cx="100647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210185">
                                <a:moveTo>
                                  <a:pt x="1006208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842"/>
                                </a:lnTo>
                                <a:lnTo>
                                  <a:pt x="9588" y="209842"/>
                                </a:lnTo>
                                <a:lnTo>
                                  <a:pt x="9588" y="9525"/>
                                </a:lnTo>
                                <a:lnTo>
                                  <a:pt x="1006208" y="9525"/>
                                </a:lnTo>
                                <a:lnTo>
                                  <a:pt x="100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205347" name="Graphic 152"/>
                        <wps:cNvSpPr/>
                        <wps:spPr>
                          <a:xfrm>
                            <a:off x="9576" y="9536"/>
                            <a:ext cx="9969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00660">
                                <a:moveTo>
                                  <a:pt x="996619" y="0"/>
                                </a:moveTo>
                                <a:lnTo>
                                  <a:pt x="987031" y="0"/>
                                </a:lnTo>
                                <a:lnTo>
                                  <a:pt x="987031" y="190792"/>
                                </a:lnTo>
                                <a:lnTo>
                                  <a:pt x="0" y="190792"/>
                                </a:lnTo>
                                <a:lnTo>
                                  <a:pt x="0" y="200317"/>
                                </a:lnTo>
                                <a:lnTo>
                                  <a:pt x="987031" y="200317"/>
                                </a:lnTo>
                                <a:lnTo>
                                  <a:pt x="996619" y="200317"/>
                                </a:lnTo>
                                <a:lnTo>
                                  <a:pt x="99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984222" name="Graphic 153"/>
                        <wps:cNvSpPr/>
                        <wps:spPr>
                          <a:xfrm>
                            <a:off x="9576" y="9536"/>
                            <a:ext cx="9874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91135">
                                <a:moveTo>
                                  <a:pt x="987044" y="0"/>
                                </a:moveTo>
                                <a:lnTo>
                                  <a:pt x="9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792"/>
                                </a:lnTo>
                                <a:lnTo>
                                  <a:pt x="9283" y="190792"/>
                                </a:lnTo>
                                <a:lnTo>
                                  <a:pt x="9283" y="9525"/>
                                </a:lnTo>
                                <a:lnTo>
                                  <a:pt x="987044" y="9525"/>
                                </a:lnTo>
                                <a:lnTo>
                                  <a:pt x="98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A88CE7" id="Group 150" o:spid="_x0000_s1026" style="position:absolute;margin-left:224pt;margin-top:3.15pt;width:155.9pt;height:16.55pt;z-index:252358656;mso-wrap-distance-left:0;mso-wrap-distance-right:0;mso-position-horizontal-relative:page;mso-width-relative:margin" coordsize="10064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">
                <v:shape id="Graphic 151" o:spid="_x0000_s1027" style="position:absolute;width:10064;height:2101;visibility:visible;mso-wrap-style:square;v-text-anchor:top" coordsize="100647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" path="m1006208,l9588,,,,,209842r9588,l9588,9525r996620,l1006208,xe" fillcolor="#9f9f9f" stroked="f">
                  <v:path arrowok="t"/>
                </v:shape>
                <v:shape id="Graphic 152" o:spid="_x0000_s1028" style="position:absolute;left:95;top:95;width:9970;height:2006;visibility:visible;mso-wrap-style:square;v-text-anchor:top" coordsize="99695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" path="m996619,r-9588,l987031,190792,,190792r,9525l987031,200317r9588,l996619,xe" fillcolor="#e2e2e2" stroked="f">
                  <v:path arrowok="t"/>
                </v:shape>
                <v:shape id="Graphic 153" o:spid="_x0000_s1029" style="position:absolute;left:95;top:95;width:9875;height:1911;visibility:visible;mso-wrap-style:square;v-text-anchor:top" coordsize="9874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" path="m987044,l9283,,,,,190792r9283,l9283,9525r977761,l987044,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2365824" behindDoc="0" locked="0" layoutInCell="1" allowOverlap="1" wp14:anchorId="40CA7FA3" wp14:editId="211B228D">
                <wp:simplePos x="0" y="0"/>
                <wp:positionH relativeFrom="page">
                  <wp:posOffset>4974138</wp:posOffset>
                </wp:positionH>
                <wp:positionV relativeFrom="paragraph">
                  <wp:posOffset>36206</wp:posOffset>
                </wp:positionV>
                <wp:extent cx="1980000" cy="210185"/>
                <wp:effectExtent l="0" t="0" r="1270" b="0"/>
                <wp:wrapNone/>
                <wp:docPr id="11234623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0000" cy="210185"/>
                          <a:chOff x="0" y="0"/>
                          <a:chExt cx="1006475" cy="210185"/>
                        </a:xfrm>
                      </wpg:grpSpPr>
                      <wps:wsp>
                        <wps:cNvPr id="1407358343" name="Graphic 151"/>
                        <wps:cNvSpPr/>
                        <wps:spPr>
                          <a:xfrm>
                            <a:off x="-12" y="11"/>
                            <a:ext cx="100647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210185">
                                <a:moveTo>
                                  <a:pt x="1006208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842"/>
                                </a:lnTo>
                                <a:lnTo>
                                  <a:pt x="9588" y="209842"/>
                                </a:lnTo>
                                <a:lnTo>
                                  <a:pt x="9588" y="9525"/>
                                </a:lnTo>
                                <a:lnTo>
                                  <a:pt x="1006208" y="9525"/>
                                </a:lnTo>
                                <a:lnTo>
                                  <a:pt x="100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1201893" name="Graphic 152"/>
                        <wps:cNvSpPr/>
                        <wps:spPr>
                          <a:xfrm>
                            <a:off x="9576" y="9536"/>
                            <a:ext cx="9969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00660">
                                <a:moveTo>
                                  <a:pt x="996619" y="0"/>
                                </a:moveTo>
                                <a:lnTo>
                                  <a:pt x="987031" y="0"/>
                                </a:lnTo>
                                <a:lnTo>
                                  <a:pt x="987031" y="190792"/>
                                </a:lnTo>
                                <a:lnTo>
                                  <a:pt x="0" y="190792"/>
                                </a:lnTo>
                                <a:lnTo>
                                  <a:pt x="0" y="200317"/>
                                </a:lnTo>
                                <a:lnTo>
                                  <a:pt x="987031" y="200317"/>
                                </a:lnTo>
                                <a:lnTo>
                                  <a:pt x="996619" y="200317"/>
                                </a:lnTo>
                                <a:lnTo>
                                  <a:pt x="99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686987" name="Graphic 153"/>
                        <wps:cNvSpPr/>
                        <wps:spPr>
                          <a:xfrm>
                            <a:off x="9576" y="9536"/>
                            <a:ext cx="9874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91135">
                                <a:moveTo>
                                  <a:pt x="987044" y="0"/>
                                </a:moveTo>
                                <a:lnTo>
                                  <a:pt x="9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792"/>
                                </a:lnTo>
                                <a:lnTo>
                                  <a:pt x="9283" y="190792"/>
                                </a:lnTo>
                                <a:lnTo>
                                  <a:pt x="9283" y="9525"/>
                                </a:lnTo>
                                <a:lnTo>
                                  <a:pt x="987044" y="9525"/>
                                </a:lnTo>
                                <a:lnTo>
                                  <a:pt x="98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8DCA6E" id="Group 150" o:spid="_x0000_s1026" style="position:absolute;margin-left:391.65pt;margin-top:2.85pt;width:155.9pt;height:16.55pt;z-index:252365824;mso-wrap-distance-left:0;mso-wrap-distance-right:0;mso-position-horizontal-relative:page;mso-width-relative:margin" coordsize="10064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">
                <v:shape id="Graphic 151" o:spid="_x0000_s1027" style="position:absolute;width:10064;height:2101;visibility:visible;mso-wrap-style:square;v-text-anchor:top" coordsize="100647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" path="m1006208,l9588,,,,,209842r9588,l9588,9525r996620,l1006208,xe" fillcolor="#9f9f9f" stroked="f">
                  <v:path arrowok="t"/>
                </v:shape>
                <v:shape id="Graphic 152" o:spid="_x0000_s1028" style="position:absolute;left:95;top:95;width:9970;height:2006;visibility:visible;mso-wrap-style:square;v-text-anchor:top" coordsize="99695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" path="m996619,r-9588,l987031,190792,,190792r,9525l987031,200317r9588,l996619,xe" fillcolor="#e2e2e2" stroked="f">
                  <v:path arrowok="t"/>
                </v:shape>
                <v:shape id="Graphic 153" o:spid="_x0000_s1029" style="position:absolute;left:95;top:95;width:9875;height:1911;visibility:visible;mso-wrap-style:square;v-text-anchor:top" coordsize="9874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" path="m987044,l9283,,,,,190792r9283,l9283,9525r977761,l987044,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2349440" behindDoc="0" locked="0" layoutInCell="1" allowOverlap="1" wp14:anchorId="12F4A502" wp14:editId="47F8C839">
                <wp:simplePos x="0" y="0"/>
                <wp:positionH relativeFrom="page">
                  <wp:posOffset>635635</wp:posOffset>
                </wp:positionH>
                <wp:positionV relativeFrom="paragraph">
                  <wp:posOffset>31115</wp:posOffset>
                </wp:positionV>
                <wp:extent cx="1980000" cy="210185"/>
                <wp:effectExtent l="0" t="0" r="1270" b="0"/>
                <wp:wrapNone/>
                <wp:docPr id="118969823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0000" cy="210185"/>
                          <a:chOff x="0" y="0"/>
                          <a:chExt cx="1006475" cy="210185"/>
                        </a:xfrm>
                      </wpg:grpSpPr>
                      <wps:wsp>
                        <wps:cNvPr id="962686356" name="Graphic 151"/>
                        <wps:cNvSpPr/>
                        <wps:spPr>
                          <a:xfrm>
                            <a:off x="-12" y="11"/>
                            <a:ext cx="100647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210185">
                                <a:moveTo>
                                  <a:pt x="1006208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842"/>
                                </a:lnTo>
                                <a:lnTo>
                                  <a:pt x="9588" y="209842"/>
                                </a:lnTo>
                                <a:lnTo>
                                  <a:pt x="9588" y="9525"/>
                                </a:lnTo>
                                <a:lnTo>
                                  <a:pt x="1006208" y="9525"/>
                                </a:lnTo>
                                <a:lnTo>
                                  <a:pt x="100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9476255" name="Graphic 152"/>
                        <wps:cNvSpPr/>
                        <wps:spPr>
                          <a:xfrm>
                            <a:off x="9576" y="9536"/>
                            <a:ext cx="9969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00660">
                                <a:moveTo>
                                  <a:pt x="996619" y="0"/>
                                </a:moveTo>
                                <a:lnTo>
                                  <a:pt x="987031" y="0"/>
                                </a:lnTo>
                                <a:lnTo>
                                  <a:pt x="987031" y="190792"/>
                                </a:lnTo>
                                <a:lnTo>
                                  <a:pt x="0" y="190792"/>
                                </a:lnTo>
                                <a:lnTo>
                                  <a:pt x="0" y="200317"/>
                                </a:lnTo>
                                <a:lnTo>
                                  <a:pt x="987031" y="200317"/>
                                </a:lnTo>
                                <a:lnTo>
                                  <a:pt x="996619" y="200317"/>
                                </a:lnTo>
                                <a:lnTo>
                                  <a:pt x="99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738730" name="Graphic 153"/>
                        <wps:cNvSpPr/>
                        <wps:spPr>
                          <a:xfrm>
                            <a:off x="9576" y="9536"/>
                            <a:ext cx="9874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91135">
                                <a:moveTo>
                                  <a:pt x="987044" y="0"/>
                                </a:moveTo>
                                <a:lnTo>
                                  <a:pt x="9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792"/>
                                </a:lnTo>
                                <a:lnTo>
                                  <a:pt x="9283" y="190792"/>
                                </a:lnTo>
                                <a:lnTo>
                                  <a:pt x="9283" y="9525"/>
                                </a:lnTo>
                                <a:lnTo>
                                  <a:pt x="987044" y="9525"/>
                                </a:lnTo>
                                <a:lnTo>
                                  <a:pt x="98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299B8D" id="Group 150" o:spid="_x0000_s1026" style="position:absolute;margin-left:50.05pt;margin-top:2.45pt;width:155.9pt;height:16.55pt;z-index:252349440;mso-wrap-distance-left:0;mso-wrap-distance-right:0;mso-position-horizontal-relative:page;mso-width-relative:margin" coordsize="10064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">
                <v:shape id="Graphic 151" o:spid="_x0000_s1027" style="position:absolute;width:10064;height:2101;visibility:visible;mso-wrap-style:square;v-text-anchor:top" coordsize="100647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" path="m1006208,l9588,,,,,209842r9588,l9588,9525r996620,l1006208,xe" fillcolor="#9f9f9f" stroked="f">
                  <v:path arrowok="t"/>
                </v:shape>
                <v:shape id="Graphic 152" o:spid="_x0000_s1028" style="position:absolute;left:95;top:95;width:9970;height:2006;visibility:visible;mso-wrap-style:square;v-text-anchor:top" coordsize="99695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" path="m996619,r-9588,l987031,190792,,190792r,9525l987031,200317r9588,l996619,xe" fillcolor="#e2e2e2" stroked="f">
                  <v:path arrowok="t"/>
                </v:shape>
                <v:shape id="Graphic 153" o:spid="_x0000_s1029" style="position:absolute;left:95;top:95;width:9875;height:1911;visibility:visible;mso-wrap-style:square;v-text-anchor:top" coordsize="9874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" path="m987044,l9283,,,,,190792r9283,l9283,9525r977761,l987044,xe" fillcolor="#696969" stroked="f">
                  <v:path arrowok="t"/>
                </v:shape>
                <w10:wrap anchorx="page"/>
              </v:group>
            </w:pict>
          </mc:Fallback>
        </mc:AlternateContent>
      </w:r>
    </w:p>
    <w:p w14:paraId="7BD6E66A" w14:textId="213DFA11" w:rsidR="00C450EB" w:rsidRDefault="00C450EB">
      <w:pPr>
        <w:pStyle w:val="Tekstpodstawowy"/>
        <w:spacing w:before="59"/>
        <w:rPr>
          <w:rFonts w:ascii="Arial MT"/>
          <w:i w:val="0"/>
          <w:sz w:val="20"/>
          <w:szCs w:val="20"/>
        </w:rPr>
      </w:pPr>
    </w:p>
    <w:p w14:paraId="597DFECD" w14:textId="69E97968" w:rsidR="0073599D" w:rsidRPr="00C450EB" w:rsidRDefault="0073599D" w:rsidP="0073599D">
      <w:pPr>
        <w:pStyle w:val="Tekstpodstawowy"/>
        <w:ind w:firstLine="453"/>
        <w:rPr>
          <w:rFonts w:ascii="Arial MT"/>
          <w:i w:val="0"/>
          <w:sz w:val="20"/>
          <w:szCs w:val="20"/>
        </w:rPr>
      </w:pPr>
      <w:r>
        <w:rPr>
          <w:rFonts w:ascii="Arial MT"/>
          <w:i w:val="0"/>
          <w:sz w:val="20"/>
          <w:szCs w:val="20"/>
        </w:rPr>
        <w:t>Kubatura ogrzewana m</w:t>
      </w:r>
      <w:r w:rsidRPr="00C450EB">
        <w:rPr>
          <w:rFonts w:ascii="Arial MT"/>
          <w:i w:val="0"/>
          <w:sz w:val="20"/>
          <w:szCs w:val="20"/>
          <w:vertAlign w:val="superscript"/>
        </w:rPr>
        <w:t>3</w:t>
      </w:r>
      <w:r>
        <w:rPr>
          <w:rFonts w:ascii="Arial MT"/>
          <w:i w:val="0"/>
          <w:sz w:val="20"/>
          <w:szCs w:val="20"/>
          <w:vertAlign w:val="superscript"/>
        </w:rPr>
        <w:t xml:space="preserve"> </w:t>
      </w:r>
      <w:r>
        <w:rPr>
          <w:rFonts w:ascii="Arial MT"/>
          <w:i w:val="0"/>
          <w:sz w:val="20"/>
          <w:szCs w:val="20"/>
        </w:rPr>
        <w:t xml:space="preserve">                        Powierzchnia ogrzewana m</w:t>
      </w:r>
      <w:r>
        <w:rPr>
          <w:rFonts w:ascii="Arial MT"/>
          <w:i w:val="0"/>
          <w:sz w:val="20"/>
          <w:szCs w:val="20"/>
          <w:vertAlign w:val="superscript"/>
        </w:rPr>
        <w:t xml:space="preserve">2 </w:t>
      </w:r>
      <w:r>
        <w:rPr>
          <w:rFonts w:ascii="Arial MT"/>
          <w:i w:val="0"/>
          <w:sz w:val="20"/>
          <w:szCs w:val="20"/>
        </w:rPr>
        <w:t xml:space="preserve">                Ilo</w:t>
      </w:r>
      <w:r>
        <w:rPr>
          <w:rFonts w:ascii="Arial MT"/>
          <w:i w:val="0"/>
          <w:sz w:val="20"/>
          <w:szCs w:val="20"/>
        </w:rPr>
        <w:t>ść</w:t>
      </w:r>
      <w:r>
        <w:rPr>
          <w:rFonts w:ascii="Arial MT"/>
          <w:i w:val="0"/>
          <w:sz w:val="20"/>
          <w:szCs w:val="20"/>
        </w:rPr>
        <w:t xml:space="preserve"> kondygnacji</w:t>
      </w:r>
    </w:p>
    <w:p w14:paraId="51A4DB62" w14:textId="67FB2ECC" w:rsidR="0073599D" w:rsidRDefault="0073599D" w:rsidP="0073599D">
      <w:pPr>
        <w:pStyle w:val="Tekstpodstawowy"/>
        <w:spacing w:before="59"/>
        <w:rPr>
          <w:rFonts w:ascii="Arial MT"/>
          <w:i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2374016" behindDoc="0" locked="0" layoutInCell="1" allowOverlap="1" wp14:anchorId="3C81216F" wp14:editId="627989D8">
                <wp:simplePos x="0" y="0"/>
                <wp:positionH relativeFrom="page">
                  <wp:posOffset>2844634</wp:posOffset>
                </wp:positionH>
                <wp:positionV relativeFrom="paragraph">
                  <wp:posOffset>40016</wp:posOffset>
                </wp:positionV>
                <wp:extent cx="1980000" cy="210185"/>
                <wp:effectExtent l="0" t="0" r="1270" b="0"/>
                <wp:wrapNone/>
                <wp:docPr id="142934039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0000" cy="210185"/>
                          <a:chOff x="0" y="0"/>
                          <a:chExt cx="1006475" cy="210185"/>
                        </a:xfrm>
                      </wpg:grpSpPr>
                      <wps:wsp>
                        <wps:cNvPr id="65922225" name="Graphic 151"/>
                        <wps:cNvSpPr/>
                        <wps:spPr>
                          <a:xfrm>
                            <a:off x="-12" y="11"/>
                            <a:ext cx="100647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210185">
                                <a:moveTo>
                                  <a:pt x="1006208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842"/>
                                </a:lnTo>
                                <a:lnTo>
                                  <a:pt x="9588" y="209842"/>
                                </a:lnTo>
                                <a:lnTo>
                                  <a:pt x="9588" y="9525"/>
                                </a:lnTo>
                                <a:lnTo>
                                  <a:pt x="1006208" y="9525"/>
                                </a:lnTo>
                                <a:lnTo>
                                  <a:pt x="100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78805" name="Graphic 152"/>
                        <wps:cNvSpPr/>
                        <wps:spPr>
                          <a:xfrm>
                            <a:off x="9576" y="9536"/>
                            <a:ext cx="9969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00660">
                                <a:moveTo>
                                  <a:pt x="996619" y="0"/>
                                </a:moveTo>
                                <a:lnTo>
                                  <a:pt x="987031" y="0"/>
                                </a:lnTo>
                                <a:lnTo>
                                  <a:pt x="987031" y="190792"/>
                                </a:lnTo>
                                <a:lnTo>
                                  <a:pt x="0" y="190792"/>
                                </a:lnTo>
                                <a:lnTo>
                                  <a:pt x="0" y="200317"/>
                                </a:lnTo>
                                <a:lnTo>
                                  <a:pt x="987031" y="200317"/>
                                </a:lnTo>
                                <a:lnTo>
                                  <a:pt x="996619" y="200317"/>
                                </a:lnTo>
                                <a:lnTo>
                                  <a:pt x="99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459817" name="Graphic 153"/>
                        <wps:cNvSpPr/>
                        <wps:spPr>
                          <a:xfrm>
                            <a:off x="9576" y="9536"/>
                            <a:ext cx="9874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91135">
                                <a:moveTo>
                                  <a:pt x="987044" y="0"/>
                                </a:moveTo>
                                <a:lnTo>
                                  <a:pt x="9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792"/>
                                </a:lnTo>
                                <a:lnTo>
                                  <a:pt x="9283" y="190792"/>
                                </a:lnTo>
                                <a:lnTo>
                                  <a:pt x="9283" y="9525"/>
                                </a:lnTo>
                                <a:lnTo>
                                  <a:pt x="987044" y="9525"/>
                                </a:lnTo>
                                <a:lnTo>
                                  <a:pt x="98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59ED28" id="Group 150" o:spid="_x0000_s1026" style="position:absolute;margin-left:224pt;margin-top:3.15pt;width:155.9pt;height:16.55pt;z-index:252374016;mso-wrap-distance-left:0;mso-wrap-distance-right:0;mso-position-horizontal-relative:page;mso-width-relative:margin" coordsize="10064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">
                <v:shape id="Graphic 151" o:spid="_x0000_s1027" style="position:absolute;width:10064;height:2101;visibility:visible;mso-wrap-style:square;v-text-anchor:top" coordsize="100647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" path="m1006208,l9588,,,,,209842r9588,l9588,9525r996620,l1006208,xe" fillcolor="#9f9f9f" stroked="f">
                  <v:path arrowok="t"/>
                </v:shape>
                <v:shape id="Graphic 152" o:spid="_x0000_s1028" style="position:absolute;left:95;top:95;width:9970;height:2006;visibility:visible;mso-wrap-style:square;v-text-anchor:top" coordsize="99695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" path="m996619,r-9588,l987031,190792,,190792r,9525l987031,200317r9588,l996619,xe" fillcolor="#e2e2e2" stroked="f">
                  <v:path arrowok="t"/>
                </v:shape>
                <v:shape id="Graphic 153" o:spid="_x0000_s1029" style="position:absolute;left:95;top:95;width:9875;height:1911;visibility:visible;mso-wrap-style:square;v-text-anchor:top" coordsize="9874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" path="m987044,l9283,,,,,190792r9283,l9283,9525r977761,l987044,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2376064" behindDoc="0" locked="0" layoutInCell="1" allowOverlap="1" wp14:anchorId="488CCD7A" wp14:editId="5CB39623">
                <wp:simplePos x="0" y="0"/>
                <wp:positionH relativeFrom="page">
                  <wp:posOffset>4974138</wp:posOffset>
                </wp:positionH>
                <wp:positionV relativeFrom="paragraph">
                  <wp:posOffset>36206</wp:posOffset>
                </wp:positionV>
                <wp:extent cx="1980000" cy="210185"/>
                <wp:effectExtent l="0" t="0" r="1270" b="0"/>
                <wp:wrapNone/>
                <wp:docPr id="54016458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0000" cy="210185"/>
                          <a:chOff x="0" y="0"/>
                          <a:chExt cx="1006475" cy="210185"/>
                        </a:xfrm>
                      </wpg:grpSpPr>
                      <wps:wsp>
                        <wps:cNvPr id="1456926588" name="Graphic 151"/>
                        <wps:cNvSpPr/>
                        <wps:spPr>
                          <a:xfrm>
                            <a:off x="-12" y="11"/>
                            <a:ext cx="100647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210185">
                                <a:moveTo>
                                  <a:pt x="1006208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842"/>
                                </a:lnTo>
                                <a:lnTo>
                                  <a:pt x="9588" y="209842"/>
                                </a:lnTo>
                                <a:lnTo>
                                  <a:pt x="9588" y="9525"/>
                                </a:lnTo>
                                <a:lnTo>
                                  <a:pt x="1006208" y="9525"/>
                                </a:lnTo>
                                <a:lnTo>
                                  <a:pt x="100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341945" name="Graphic 152"/>
                        <wps:cNvSpPr/>
                        <wps:spPr>
                          <a:xfrm>
                            <a:off x="9576" y="9536"/>
                            <a:ext cx="9969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00660">
                                <a:moveTo>
                                  <a:pt x="996619" y="0"/>
                                </a:moveTo>
                                <a:lnTo>
                                  <a:pt x="987031" y="0"/>
                                </a:lnTo>
                                <a:lnTo>
                                  <a:pt x="987031" y="190792"/>
                                </a:lnTo>
                                <a:lnTo>
                                  <a:pt x="0" y="190792"/>
                                </a:lnTo>
                                <a:lnTo>
                                  <a:pt x="0" y="200317"/>
                                </a:lnTo>
                                <a:lnTo>
                                  <a:pt x="987031" y="200317"/>
                                </a:lnTo>
                                <a:lnTo>
                                  <a:pt x="996619" y="200317"/>
                                </a:lnTo>
                                <a:lnTo>
                                  <a:pt x="99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598454" name="Graphic 153"/>
                        <wps:cNvSpPr/>
                        <wps:spPr>
                          <a:xfrm>
                            <a:off x="9576" y="9536"/>
                            <a:ext cx="9874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91135">
                                <a:moveTo>
                                  <a:pt x="987044" y="0"/>
                                </a:moveTo>
                                <a:lnTo>
                                  <a:pt x="9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792"/>
                                </a:lnTo>
                                <a:lnTo>
                                  <a:pt x="9283" y="190792"/>
                                </a:lnTo>
                                <a:lnTo>
                                  <a:pt x="9283" y="9525"/>
                                </a:lnTo>
                                <a:lnTo>
                                  <a:pt x="987044" y="9525"/>
                                </a:lnTo>
                                <a:lnTo>
                                  <a:pt x="98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312E16" id="Group 150" o:spid="_x0000_s1026" style="position:absolute;margin-left:391.65pt;margin-top:2.85pt;width:155.9pt;height:16.55pt;z-index:252376064;mso-wrap-distance-left:0;mso-wrap-distance-right:0;mso-position-horizontal-relative:page;mso-width-relative:margin" coordsize="10064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">
                <v:shape id="Graphic 151" o:spid="_x0000_s1027" style="position:absolute;width:10064;height:2101;visibility:visible;mso-wrap-style:square;v-text-anchor:top" coordsize="100647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" path="m1006208,l9588,,,,,209842r9588,l9588,9525r996620,l1006208,xe" fillcolor="#9f9f9f" stroked="f">
                  <v:path arrowok="t"/>
                </v:shape>
                <v:shape id="Graphic 152" o:spid="_x0000_s1028" style="position:absolute;left:95;top:95;width:9970;height:2006;visibility:visible;mso-wrap-style:square;v-text-anchor:top" coordsize="99695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" path="m996619,r-9588,l987031,190792,,190792r,9525l987031,200317r9588,l996619,xe" fillcolor="#e2e2e2" stroked="f">
                  <v:path arrowok="t"/>
                </v:shape>
                <v:shape id="Graphic 153" o:spid="_x0000_s1029" style="position:absolute;left:95;top:95;width:9875;height:1911;visibility:visible;mso-wrap-style:square;v-text-anchor:top" coordsize="9874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" path="m987044,l9283,,,,,190792r9283,l9283,9525r977761,l987044,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2370944" behindDoc="0" locked="0" layoutInCell="1" allowOverlap="1" wp14:anchorId="7093AE3B" wp14:editId="6C8FEE63">
                <wp:simplePos x="0" y="0"/>
                <wp:positionH relativeFrom="page">
                  <wp:posOffset>635635</wp:posOffset>
                </wp:positionH>
                <wp:positionV relativeFrom="paragraph">
                  <wp:posOffset>31115</wp:posOffset>
                </wp:positionV>
                <wp:extent cx="1980000" cy="210185"/>
                <wp:effectExtent l="0" t="0" r="1270" b="0"/>
                <wp:wrapNone/>
                <wp:docPr id="178252512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0000" cy="210185"/>
                          <a:chOff x="0" y="0"/>
                          <a:chExt cx="1006475" cy="210185"/>
                        </a:xfrm>
                      </wpg:grpSpPr>
                      <wps:wsp>
                        <wps:cNvPr id="2074222303" name="Graphic 151"/>
                        <wps:cNvSpPr/>
                        <wps:spPr>
                          <a:xfrm>
                            <a:off x="-12" y="11"/>
                            <a:ext cx="100647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210185">
                                <a:moveTo>
                                  <a:pt x="1006208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842"/>
                                </a:lnTo>
                                <a:lnTo>
                                  <a:pt x="9588" y="209842"/>
                                </a:lnTo>
                                <a:lnTo>
                                  <a:pt x="9588" y="9525"/>
                                </a:lnTo>
                                <a:lnTo>
                                  <a:pt x="1006208" y="9525"/>
                                </a:lnTo>
                                <a:lnTo>
                                  <a:pt x="100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008731" name="Graphic 152"/>
                        <wps:cNvSpPr/>
                        <wps:spPr>
                          <a:xfrm>
                            <a:off x="9576" y="9536"/>
                            <a:ext cx="9969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00660">
                                <a:moveTo>
                                  <a:pt x="996619" y="0"/>
                                </a:moveTo>
                                <a:lnTo>
                                  <a:pt x="987031" y="0"/>
                                </a:lnTo>
                                <a:lnTo>
                                  <a:pt x="987031" y="190792"/>
                                </a:lnTo>
                                <a:lnTo>
                                  <a:pt x="0" y="190792"/>
                                </a:lnTo>
                                <a:lnTo>
                                  <a:pt x="0" y="200317"/>
                                </a:lnTo>
                                <a:lnTo>
                                  <a:pt x="987031" y="200317"/>
                                </a:lnTo>
                                <a:lnTo>
                                  <a:pt x="996619" y="200317"/>
                                </a:lnTo>
                                <a:lnTo>
                                  <a:pt x="99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958777" name="Graphic 153"/>
                        <wps:cNvSpPr/>
                        <wps:spPr>
                          <a:xfrm>
                            <a:off x="9576" y="9536"/>
                            <a:ext cx="9874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91135">
                                <a:moveTo>
                                  <a:pt x="987044" y="0"/>
                                </a:moveTo>
                                <a:lnTo>
                                  <a:pt x="9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792"/>
                                </a:lnTo>
                                <a:lnTo>
                                  <a:pt x="9283" y="190792"/>
                                </a:lnTo>
                                <a:lnTo>
                                  <a:pt x="9283" y="9525"/>
                                </a:lnTo>
                                <a:lnTo>
                                  <a:pt x="987044" y="9525"/>
                                </a:lnTo>
                                <a:lnTo>
                                  <a:pt x="98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8BF291" id="Group 150" o:spid="_x0000_s1026" style="position:absolute;margin-left:50.05pt;margin-top:2.45pt;width:155.9pt;height:16.55pt;z-index:252370944;mso-wrap-distance-left:0;mso-wrap-distance-right:0;mso-position-horizontal-relative:page;mso-width-relative:margin" coordsize="10064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">
                <v:shape id="Graphic 151" o:spid="_x0000_s1027" style="position:absolute;width:10064;height:2101;visibility:visible;mso-wrap-style:square;v-text-anchor:top" coordsize="100647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" path="m1006208,l9588,,,,,209842r9588,l9588,9525r996620,l1006208,xe" fillcolor="#9f9f9f" stroked="f">
                  <v:path arrowok="t"/>
                </v:shape>
                <v:shape id="Graphic 152" o:spid="_x0000_s1028" style="position:absolute;left:95;top:95;width:9970;height:2006;visibility:visible;mso-wrap-style:square;v-text-anchor:top" coordsize="99695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" path="m996619,r-9588,l987031,190792,,190792r,9525l987031,200317r9588,l996619,xe" fillcolor="#e2e2e2" stroked="f">
                  <v:path arrowok="t"/>
                </v:shape>
                <v:shape id="Graphic 153" o:spid="_x0000_s1029" style="position:absolute;left:95;top:95;width:9875;height:1911;visibility:visible;mso-wrap-style:square;v-text-anchor:top" coordsize="9874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" path="m987044,l9283,,,,,190792r9283,l9283,9525r977761,l987044,xe" fillcolor="#696969" stroked="f">
                  <v:path arrowok="t"/>
                </v:shape>
                <w10:wrap anchorx="page"/>
              </v:group>
            </w:pict>
          </mc:Fallback>
        </mc:AlternateContent>
      </w:r>
    </w:p>
    <w:p w14:paraId="41716EBC" w14:textId="35FD53CC" w:rsidR="0073599D" w:rsidRDefault="0073599D">
      <w:pPr>
        <w:pStyle w:val="Tekstpodstawowy"/>
        <w:spacing w:before="59"/>
        <w:rPr>
          <w:rFonts w:ascii="Arial MT"/>
          <w:i w:val="0"/>
          <w:sz w:val="20"/>
          <w:szCs w:val="20"/>
        </w:rPr>
      </w:pPr>
    </w:p>
    <w:p w14:paraId="2A2D6A87" w14:textId="57D98CEC" w:rsidR="00FB22BB" w:rsidRPr="00C450EB" w:rsidRDefault="0065298A">
      <w:pPr>
        <w:tabs>
          <w:tab w:val="left" w:pos="4094"/>
          <w:tab w:val="left" w:pos="7342"/>
        </w:tabs>
        <w:spacing w:before="117"/>
        <w:ind w:left="456"/>
        <w:rPr>
          <w:rFonts w:ascii="Arial MT" w:hAnsi="Arial MT"/>
          <w:sz w:val="20"/>
          <w:szCs w:val="20"/>
        </w:rPr>
      </w:pPr>
      <w:r w:rsidRPr="00C450EB">
        <w:rPr>
          <w:rFonts w:ascii="Arial MT" w:hAnsi="Arial MT"/>
          <w:sz w:val="20"/>
          <w:szCs w:val="20"/>
        </w:rPr>
        <w:t>Liczba</w:t>
      </w:r>
      <w:r w:rsidRPr="00C450EB">
        <w:rPr>
          <w:rFonts w:ascii="Arial MT" w:hAnsi="Arial MT"/>
          <w:spacing w:val="-11"/>
          <w:sz w:val="20"/>
          <w:szCs w:val="20"/>
        </w:rPr>
        <w:t xml:space="preserve"> </w:t>
      </w:r>
      <w:r w:rsidRPr="00C450EB">
        <w:rPr>
          <w:rFonts w:ascii="Arial MT" w:hAnsi="Arial MT"/>
          <w:sz w:val="20"/>
          <w:szCs w:val="20"/>
        </w:rPr>
        <w:t>punktów</w:t>
      </w:r>
      <w:r w:rsidRPr="00C450EB">
        <w:rPr>
          <w:rFonts w:ascii="Arial MT" w:hAnsi="Arial MT"/>
          <w:spacing w:val="-9"/>
          <w:sz w:val="20"/>
          <w:szCs w:val="20"/>
        </w:rPr>
        <w:t xml:space="preserve"> </w:t>
      </w:r>
      <w:r w:rsidRPr="00C450EB">
        <w:rPr>
          <w:rFonts w:ascii="Arial MT" w:hAnsi="Arial MT"/>
          <w:sz w:val="20"/>
          <w:szCs w:val="20"/>
        </w:rPr>
        <w:t>poboru</w:t>
      </w:r>
      <w:r w:rsidRPr="00C450EB">
        <w:rPr>
          <w:rFonts w:ascii="Arial MT" w:hAnsi="Arial MT"/>
          <w:spacing w:val="-8"/>
          <w:sz w:val="20"/>
          <w:szCs w:val="20"/>
        </w:rPr>
        <w:t xml:space="preserve"> </w:t>
      </w:r>
      <w:r w:rsidRPr="00C450EB">
        <w:rPr>
          <w:rFonts w:ascii="Arial MT" w:hAnsi="Arial MT"/>
          <w:sz w:val="20"/>
          <w:szCs w:val="20"/>
        </w:rPr>
        <w:t>ciepłej</w:t>
      </w:r>
      <w:r w:rsidRPr="00C450EB">
        <w:rPr>
          <w:rFonts w:ascii="Arial MT" w:hAnsi="Arial MT"/>
          <w:spacing w:val="-9"/>
          <w:sz w:val="20"/>
          <w:szCs w:val="20"/>
        </w:rPr>
        <w:t xml:space="preserve"> </w:t>
      </w:r>
      <w:r w:rsidRPr="00C450EB">
        <w:rPr>
          <w:rFonts w:ascii="Arial MT" w:hAnsi="Arial MT"/>
          <w:spacing w:val="-2"/>
          <w:sz w:val="20"/>
          <w:szCs w:val="20"/>
        </w:rPr>
        <w:t>wody:</w:t>
      </w:r>
      <w:r w:rsidRPr="00C450EB">
        <w:rPr>
          <w:rFonts w:ascii="Arial MT" w:hAnsi="Arial MT"/>
          <w:sz w:val="20"/>
          <w:szCs w:val="20"/>
        </w:rPr>
        <w:tab/>
      </w:r>
      <w:r w:rsidRPr="00C450EB">
        <w:rPr>
          <w:rFonts w:ascii="Arial MT" w:hAnsi="Arial MT"/>
          <w:spacing w:val="-2"/>
          <w:sz w:val="20"/>
          <w:szCs w:val="20"/>
        </w:rPr>
        <w:t>Umywalki/zlewy</w:t>
      </w:r>
      <w:r w:rsidRPr="00C450EB">
        <w:rPr>
          <w:rFonts w:ascii="Arial MT" w:hAnsi="Arial MT"/>
          <w:sz w:val="20"/>
          <w:szCs w:val="20"/>
        </w:rPr>
        <w:tab/>
      </w:r>
      <w:r w:rsidRPr="00C450EB">
        <w:rPr>
          <w:rFonts w:ascii="Arial MT" w:hAnsi="Arial MT"/>
          <w:spacing w:val="-2"/>
          <w:sz w:val="20"/>
          <w:szCs w:val="20"/>
        </w:rPr>
        <w:t>Wanny/prysznice</w:t>
      </w:r>
    </w:p>
    <w:p w14:paraId="2B5C7E62" w14:textId="1E18D14B" w:rsidR="00FB22BB" w:rsidRPr="00C450EB" w:rsidRDefault="0073599D">
      <w:pPr>
        <w:pStyle w:val="Tekstpodstawowy"/>
        <w:ind w:left="4101"/>
        <w:rPr>
          <w:rFonts w:ascii="Arial MT"/>
          <w:i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2387328" behindDoc="0" locked="0" layoutInCell="1" allowOverlap="1" wp14:anchorId="0D12353D" wp14:editId="754F7D69">
                <wp:simplePos x="0" y="0"/>
                <wp:positionH relativeFrom="page">
                  <wp:posOffset>4975507</wp:posOffset>
                </wp:positionH>
                <wp:positionV relativeFrom="paragraph">
                  <wp:posOffset>17156</wp:posOffset>
                </wp:positionV>
                <wp:extent cx="1980000" cy="210185"/>
                <wp:effectExtent l="0" t="0" r="1270" b="0"/>
                <wp:wrapNone/>
                <wp:docPr id="1769039074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0000" cy="210185"/>
                          <a:chOff x="0" y="0"/>
                          <a:chExt cx="1006475" cy="210185"/>
                        </a:xfrm>
                      </wpg:grpSpPr>
                      <wps:wsp>
                        <wps:cNvPr id="854290527" name="Graphic 151"/>
                        <wps:cNvSpPr/>
                        <wps:spPr>
                          <a:xfrm>
                            <a:off x="-12" y="11"/>
                            <a:ext cx="100647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210185">
                                <a:moveTo>
                                  <a:pt x="1006208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842"/>
                                </a:lnTo>
                                <a:lnTo>
                                  <a:pt x="9588" y="209842"/>
                                </a:lnTo>
                                <a:lnTo>
                                  <a:pt x="9588" y="9525"/>
                                </a:lnTo>
                                <a:lnTo>
                                  <a:pt x="1006208" y="9525"/>
                                </a:lnTo>
                                <a:lnTo>
                                  <a:pt x="100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143266" name="Graphic 152"/>
                        <wps:cNvSpPr/>
                        <wps:spPr>
                          <a:xfrm>
                            <a:off x="9576" y="9536"/>
                            <a:ext cx="9969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00660">
                                <a:moveTo>
                                  <a:pt x="996619" y="0"/>
                                </a:moveTo>
                                <a:lnTo>
                                  <a:pt x="987031" y="0"/>
                                </a:lnTo>
                                <a:lnTo>
                                  <a:pt x="987031" y="190792"/>
                                </a:lnTo>
                                <a:lnTo>
                                  <a:pt x="0" y="190792"/>
                                </a:lnTo>
                                <a:lnTo>
                                  <a:pt x="0" y="200317"/>
                                </a:lnTo>
                                <a:lnTo>
                                  <a:pt x="987031" y="200317"/>
                                </a:lnTo>
                                <a:lnTo>
                                  <a:pt x="996619" y="200317"/>
                                </a:lnTo>
                                <a:lnTo>
                                  <a:pt x="99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449136" name="Graphic 153"/>
                        <wps:cNvSpPr/>
                        <wps:spPr>
                          <a:xfrm>
                            <a:off x="9576" y="9536"/>
                            <a:ext cx="9874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91135">
                                <a:moveTo>
                                  <a:pt x="987044" y="0"/>
                                </a:moveTo>
                                <a:lnTo>
                                  <a:pt x="9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792"/>
                                </a:lnTo>
                                <a:lnTo>
                                  <a:pt x="9283" y="190792"/>
                                </a:lnTo>
                                <a:lnTo>
                                  <a:pt x="9283" y="9525"/>
                                </a:lnTo>
                                <a:lnTo>
                                  <a:pt x="987044" y="9525"/>
                                </a:lnTo>
                                <a:lnTo>
                                  <a:pt x="98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9722E7" id="Group 150" o:spid="_x0000_s1026" style="position:absolute;margin-left:391.75pt;margin-top:1.35pt;width:155.9pt;height:16.55pt;z-index:252387328;mso-wrap-distance-left:0;mso-wrap-distance-right:0;mso-position-horizontal-relative:page;mso-width-relative:margin" coordsize="10064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">
                <v:shape id="Graphic 151" o:spid="_x0000_s1027" style="position:absolute;width:10064;height:2101;visibility:visible;mso-wrap-style:square;v-text-anchor:top" coordsize="100647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" path="m1006208,l9588,,,,,209842r9588,l9588,9525r996620,l1006208,xe" fillcolor="#9f9f9f" stroked="f">
                  <v:path arrowok="t"/>
                </v:shape>
                <v:shape id="Graphic 152" o:spid="_x0000_s1028" style="position:absolute;left:95;top:95;width:9970;height:2006;visibility:visible;mso-wrap-style:square;v-text-anchor:top" coordsize="99695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" path="m996619,r-9588,l987031,190792,,190792r,9525l987031,200317r9588,l996619,xe" fillcolor="#e2e2e2" stroked="f">
                  <v:path arrowok="t"/>
                </v:shape>
                <v:shape id="Graphic 153" o:spid="_x0000_s1029" style="position:absolute;left:95;top:95;width:9875;height:1911;visibility:visible;mso-wrap-style:square;v-text-anchor:top" coordsize="9874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" path="m987044,l9283,,,,,190792r9283,l9283,9525r977761,l987044,xe" fillcolor="#69696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2383232" behindDoc="0" locked="0" layoutInCell="1" allowOverlap="1" wp14:anchorId="25AC0D31" wp14:editId="0CB8CD9F">
                <wp:simplePos x="0" y="0"/>
                <wp:positionH relativeFrom="page">
                  <wp:posOffset>2863003</wp:posOffset>
                </wp:positionH>
                <wp:positionV relativeFrom="paragraph">
                  <wp:posOffset>17156</wp:posOffset>
                </wp:positionV>
                <wp:extent cx="1980000" cy="210185"/>
                <wp:effectExtent l="0" t="0" r="1270" b="0"/>
                <wp:wrapNone/>
                <wp:docPr id="173361877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0000" cy="210185"/>
                          <a:chOff x="0" y="0"/>
                          <a:chExt cx="1006475" cy="210185"/>
                        </a:xfrm>
                      </wpg:grpSpPr>
                      <wps:wsp>
                        <wps:cNvPr id="2019689888" name="Graphic 151"/>
                        <wps:cNvSpPr/>
                        <wps:spPr>
                          <a:xfrm>
                            <a:off x="-12" y="11"/>
                            <a:ext cx="100647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210185">
                                <a:moveTo>
                                  <a:pt x="1006208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842"/>
                                </a:lnTo>
                                <a:lnTo>
                                  <a:pt x="9588" y="209842"/>
                                </a:lnTo>
                                <a:lnTo>
                                  <a:pt x="9588" y="9525"/>
                                </a:lnTo>
                                <a:lnTo>
                                  <a:pt x="1006208" y="9525"/>
                                </a:lnTo>
                                <a:lnTo>
                                  <a:pt x="100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511021" name="Graphic 152"/>
                        <wps:cNvSpPr/>
                        <wps:spPr>
                          <a:xfrm>
                            <a:off x="9576" y="9536"/>
                            <a:ext cx="9969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00660">
                                <a:moveTo>
                                  <a:pt x="996619" y="0"/>
                                </a:moveTo>
                                <a:lnTo>
                                  <a:pt x="987031" y="0"/>
                                </a:lnTo>
                                <a:lnTo>
                                  <a:pt x="987031" y="190792"/>
                                </a:lnTo>
                                <a:lnTo>
                                  <a:pt x="0" y="190792"/>
                                </a:lnTo>
                                <a:lnTo>
                                  <a:pt x="0" y="200317"/>
                                </a:lnTo>
                                <a:lnTo>
                                  <a:pt x="987031" y="200317"/>
                                </a:lnTo>
                                <a:lnTo>
                                  <a:pt x="996619" y="200317"/>
                                </a:lnTo>
                                <a:lnTo>
                                  <a:pt x="99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257920" name="Graphic 153"/>
                        <wps:cNvSpPr/>
                        <wps:spPr>
                          <a:xfrm>
                            <a:off x="9576" y="9536"/>
                            <a:ext cx="9874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91135">
                                <a:moveTo>
                                  <a:pt x="987044" y="0"/>
                                </a:moveTo>
                                <a:lnTo>
                                  <a:pt x="9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792"/>
                                </a:lnTo>
                                <a:lnTo>
                                  <a:pt x="9283" y="190792"/>
                                </a:lnTo>
                                <a:lnTo>
                                  <a:pt x="9283" y="9525"/>
                                </a:lnTo>
                                <a:lnTo>
                                  <a:pt x="987044" y="9525"/>
                                </a:lnTo>
                                <a:lnTo>
                                  <a:pt x="98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C004724" id="Group 150" o:spid="_x0000_s1026" style="position:absolute;margin-left:225.45pt;margin-top:1.35pt;width:155.9pt;height:16.55pt;z-index:252383232;mso-wrap-distance-left:0;mso-wrap-distance-right:0;mso-position-horizontal-relative:page;mso-width-relative:margin" coordsize="10064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">
                <v:shape id="Graphic 151" o:spid="_x0000_s1027" style="position:absolute;width:10064;height:2101;visibility:visible;mso-wrap-style:square;v-text-anchor:top" coordsize="100647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" path="m1006208,l9588,,,,,209842r9588,l9588,9525r996620,l1006208,xe" fillcolor="#9f9f9f" stroked="f">
                  <v:path arrowok="t"/>
                </v:shape>
                <v:shape id="Graphic 152" o:spid="_x0000_s1028" style="position:absolute;left:95;top:95;width:9970;height:2006;visibility:visible;mso-wrap-style:square;v-text-anchor:top" coordsize="99695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" path="m996619,r-9588,l987031,190792,,190792r,9525l987031,200317r9588,l996619,xe" fillcolor="#e2e2e2" stroked="f">
                  <v:path arrowok="t"/>
                </v:shape>
                <v:shape id="Graphic 153" o:spid="_x0000_s1029" style="position:absolute;left:95;top:95;width:9875;height:1911;visibility:visible;mso-wrap-style:square;v-text-anchor:top" coordsize="9874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" path="m987044,l9283,,,,,190792r9283,l9283,9525r977761,l987044,xe" fillcolor="#696969" stroked="f">
                  <v:path arrowok="t"/>
                </v:shape>
                <w10:wrap anchorx="page"/>
              </v:group>
            </w:pict>
          </mc:Fallback>
        </mc:AlternateContent>
      </w:r>
    </w:p>
    <w:p w14:paraId="16693811" w14:textId="77777777" w:rsidR="00FB22BB" w:rsidRPr="00C450EB" w:rsidRDefault="0065298A">
      <w:pPr>
        <w:spacing w:before="73"/>
        <w:ind w:left="437"/>
        <w:rPr>
          <w:rFonts w:ascii="Arial MT"/>
          <w:sz w:val="20"/>
          <w:szCs w:val="20"/>
        </w:rPr>
      </w:pPr>
      <w:r w:rsidRPr="00C450EB">
        <w:rPr>
          <w:rFonts w:ascii="Arial MT"/>
          <w:spacing w:val="-2"/>
          <w:sz w:val="20"/>
          <w:szCs w:val="20"/>
        </w:rPr>
        <w:t>Uwagi</w:t>
      </w:r>
    </w:p>
    <w:p w14:paraId="5D989C12" w14:textId="77777777" w:rsidR="00FB22BB" w:rsidRPr="00C450EB" w:rsidRDefault="0065298A">
      <w:pPr>
        <w:pStyle w:val="Tekstpodstawowy"/>
        <w:ind w:left="438"/>
        <w:rPr>
          <w:rFonts w:ascii="Arial MT"/>
          <w:i w:val="0"/>
          <w:sz w:val="20"/>
          <w:szCs w:val="20"/>
        </w:rPr>
      </w:pPr>
      <w:r w:rsidRPr="00C450EB">
        <w:rPr>
          <w:rFonts w:ascii="Arial MT"/>
          <w:i w:val="0"/>
          <w:noProof/>
          <w:sz w:val="20"/>
          <w:szCs w:val="20"/>
        </w:rPr>
        <mc:AlternateContent>
          <mc:Choice Requires="wpg">
            <w:drawing>
              <wp:inline distT="0" distB="0" distL="0" distR="0" wp14:anchorId="169597C9" wp14:editId="03ECADB9">
                <wp:extent cx="6253480" cy="219710"/>
                <wp:effectExtent l="9525" t="0" r="0" b="8889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3480" cy="219710"/>
                          <a:chOff x="0" y="0"/>
                          <a:chExt cx="6253480" cy="21971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-12" y="11"/>
                            <a:ext cx="625348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3480" h="219710">
                                <a:moveTo>
                                  <a:pt x="6252870" y="0"/>
                                </a:moveTo>
                                <a:lnTo>
                                  <a:pt x="9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659"/>
                                </a:lnTo>
                                <a:lnTo>
                                  <a:pt x="9626" y="219659"/>
                                </a:lnTo>
                                <a:lnTo>
                                  <a:pt x="9626" y="9525"/>
                                </a:lnTo>
                                <a:lnTo>
                                  <a:pt x="6252870" y="9525"/>
                                </a:lnTo>
                                <a:lnTo>
                                  <a:pt x="6252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613" y="9536"/>
                            <a:ext cx="624332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3320" h="210185">
                                <a:moveTo>
                                  <a:pt x="6233617" y="200609"/>
                                </a:moveTo>
                                <a:lnTo>
                                  <a:pt x="0" y="200609"/>
                                </a:lnTo>
                                <a:lnTo>
                                  <a:pt x="0" y="210134"/>
                                </a:lnTo>
                                <a:lnTo>
                                  <a:pt x="6233617" y="210134"/>
                                </a:lnTo>
                                <a:lnTo>
                                  <a:pt x="6233617" y="200609"/>
                                </a:lnTo>
                                <a:close/>
                              </a:path>
                              <a:path w="6243320" h="210185">
                                <a:moveTo>
                                  <a:pt x="6243244" y="0"/>
                                </a:moveTo>
                                <a:lnTo>
                                  <a:pt x="6233630" y="0"/>
                                </a:lnTo>
                                <a:lnTo>
                                  <a:pt x="6233630" y="210134"/>
                                </a:lnTo>
                                <a:lnTo>
                                  <a:pt x="6243244" y="210134"/>
                                </a:lnTo>
                                <a:lnTo>
                                  <a:pt x="6243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613" y="9536"/>
                            <a:ext cx="623379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3795" h="200660">
                                <a:moveTo>
                                  <a:pt x="6233680" y="0"/>
                                </a:moveTo>
                                <a:lnTo>
                                  <a:pt x="93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609"/>
                                </a:lnTo>
                                <a:lnTo>
                                  <a:pt x="9309" y="200609"/>
                                </a:lnTo>
                                <a:lnTo>
                                  <a:pt x="9309" y="9525"/>
                                </a:lnTo>
                                <a:lnTo>
                                  <a:pt x="6233680" y="9525"/>
                                </a:lnTo>
                                <a:lnTo>
                                  <a:pt x="6233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A1C94" id="Group 74" o:spid="_x0000_s1026" style="width:492.4pt;height:17.3pt;mso-position-horizontal-relative:char;mso-position-vertical-relative:line" coordsize="62534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">
                <v:shape id="Graphic 75" o:spid="_x0000_s1027" style="position:absolute;width:62534;height:2197;visibility:visible;mso-wrap-style:square;v-text-anchor:top" coordsize="62534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" path="m6252870,l9626,,,,,219659r9626,l9626,9525r6243244,l6252870,xe" fillcolor="#9f9f9f" stroked="f">
                  <v:path arrowok="t"/>
                </v:shape>
                <v:shape id="Graphic 76" o:spid="_x0000_s1028" style="position:absolute;left:96;top:95;width:62433;height:2102;visibility:visible;mso-wrap-style:square;v-text-anchor:top" coordsize="624332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" path="m6233617,200609l,200609r,9525l6233617,210134r,-9525xem6243244,r-9614,l6233630,210134r9614,l6243244,xe" fillcolor="#e2e2e2" stroked="f">
                  <v:path arrowok="t"/>
                </v:shape>
                <v:shape id="Graphic 77" o:spid="_x0000_s1029" style="position:absolute;left:96;top:95;width:62338;height:2006;visibility:visible;mso-wrap-style:square;v-text-anchor:top" coordsize="623379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" path="m6233680,l9309,,,,,200609r9309,l9309,9525r6224371,l6233680,xe" fillcolor="#696969" stroked="f">
                  <v:path arrowok="t"/>
                </v:shape>
                <w10:anchorlock/>
              </v:group>
            </w:pict>
          </mc:Fallback>
        </mc:AlternateContent>
      </w:r>
    </w:p>
    <w:p w14:paraId="665DF1CE" w14:textId="26A806EA" w:rsidR="00FB22BB" w:rsidRPr="00EB021A" w:rsidRDefault="0065298A">
      <w:pPr>
        <w:pStyle w:val="Nagwek1"/>
        <w:numPr>
          <w:ilvl w:val="0"/>
          <w:numId w:val="3"/>
        </w:numPr>
        <w:tabs>
          <w:tab w:val="left" w:pos="434"/>
        </w:tabs>
        <w:spacing w:before="217"/>
        <w:ind w:left="434" w:hanging="281"/>
      </w:pPr>
      <w:r w:rsidRPr="00EB021A">
        <w:t>Informacje</w:t>
      </w:r>
      <w:r w:rsidRPr="00EB021A">
        <w:rPr>
          <w:spacing w:val="-5"/>
        </w:rPr>
        <w:t xml:space="preserve"> </w:t>
      </w:r>
      <w:r w:rsidRPr="00EB021A">
        <w:t>o</w:t>
      </w:r>
      <w:r w:rsidRPr="00EB021A">
        <w:rPr>
          <w:spacing w:val="-8"/>
        </w:rPr>
        <w:t xml:space="preserve"> </w:t>
      </w:r>
      <w:r w:rsidRPr="00EB021A">
        <w:t>instalacjach</w:t>
      </w:r>
      <w:r w:rsidRPr="00EB021A">
        <w:rPr>
          <w:spacing w:val="-5"/>
        </w:rPr>
        <w:t xml:space="preserve"> </w:t>
      </w:r>
      <w:r w:rsidRPr="00EB021A">
        <w:t>odbiorczych</w:t>
      </w:r>
      <w:r w:rsidRPr="00EB021A">
        <w:rPr>
          <w:spacing w:val="-5"/>
        </w:rPr>
        <w:t xml:space="preserve"> </w:t>
      </w:r>
      <w:r w:rsidRPr="00EB021A">
        <w:rPr>
          <w:spacing w:val="-2"/>
        </w:rPr>
        <w:t>ciepła</w:t>
      </w:r>
      <w:r w:rsidR="006855CE" w:rsidRPr="00EB021A">
        <w:rPr>
          <w:spacing w:val="-2"/>
        </w:rPr>
        <w:t xml:space="preserve"> oraz zapotrzebowanie na moc cieplną</w:t>
      </w:r>
    </w:p>
    <w:p w14:paraId="0682906A" w14:textId="77777777" w:rsidR="00FB22BB" w:rsidRPr="00C450EB" w:rsidRDefault="00FB22BB">
      <w:pPr>
        <w:pStyle w:val="Tekstpodstawowy"/>
        <w:spacing w:before="116"/>
        <w:rPr>
          <w:rFonts w:ascii="Arial MT"/>
          <w:i w:val="0"/>
          <w:sz w:val="20"/>
          <w:szCs w:val="20"/>
        </w:rPr>
      </w:pPr>
    </w:p>
    <w:p w14:paraId="59EAD559" w14:textId="77777777" w:rsidR="00FB22BB" w:rsidRPr="00C450EB" w:rsidRDefault="0065298A" w:rsidP="00B65093">
      <w:pPr>
        <w:pStyle w:val="Nagwek3"/>
        <w:spacing w:after="240"/>
      </w:pPr>
      <w:r w:rsidRPr="00C450EB">
        <w:t>Stan</w:t>
      </w:r>
      <w:r w:rsidRPr="00C450EB">
        <w:rPr>
          <w:spacing w:val="-8"/>
        </w:rPr>
        <w:t xml:space="preserve"> </w:t>
      </w:r>
      <w:r w:rsidRPr="00C450EB">
        <w:t>instalacji</w:t>
      </w:r>
      <w:r w:rsidRPr="00C450EB">
        <w:rPr>
          <w:spacing w:val="-5"/>
        </w:rPr>
        <w:t xml:space="preserve"> </w:t>
      </w:r>
      <w:r w:rsidRPr="00C450EB">
        <w:rPr>
          <w:spacing w:val="-2"/>
        </w:rPr>
        <w:t>odbiorczych</w:t>
      </w:r>
    </w:p>
    <w:p w14:paraId="2107A2EE" w14:textId="32C60457" w:rsidR="00FB22BB" w:rsidRPr="00C450EB" w:rsidRDefault="008C0039" w:rsidP="00B65093">
      <w:pPr>
        <w:tabs>
          <w:tab w:val="left" w:pos="6067"/>
        </w:tabs>
        <w:spacing w:before="150" w:after="240"/>
        <w:ind w:left="436"/>
        <w:rPr>
          <w:rFonts w:ascii="Arial MT" w:hAnsi="Arial MT"/>
          <w:w w:val="105"/>
          <w:position w:val="1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B3322F7" wp14:editId="646C88B9">
            <wp:extent cx="114300" cy="114300"/>
            <wp:effectExtent l="0" t="0" r="0" b="0"/>
            <wp:docPr id="1998359870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98A" w:rsidRPr="00C450EB">
        <w:rPr>
          <w:rFonts w:ascii="Times New Roman" w:hAnsi="Times New Roman"/>
          <w:spacing w:val="31"/>
          <w:w w:val="105"/>
          <w:position w:val="1"/>
          <w:sz w:val="20"/>
          <w:szCs w:val="20"/>
        </w:rPr>
        <w:t xml:space="preserve"> </w:t>
      </w:r>
      <w:r w:rsidR="0065298A" w:rsidRPr="00C450EB">
        <w:rPr>
          <w:rFonts w:ascii="Arial MT" w:hAnsi="Arial MT"/>
          <w:spacing w:val="-2"/>
          <w:w w:val="105"/>
          <w:position w:val="1"/>
          <w:sz w:val="20"/>
          <w:szCs w:val="20"/>
        </w:rPr>
        <w:t>now</w:t>
      </w:r>
      <w:r>
        <w:rPr>
          <w:rFonts w:ascii="Arial MT" w:hAnsi="Arial MT"/>
          <w:spacing w:val="-2"/>
          <w:w w:val="105"/>
          <w:position w:val="1"/>
          <w:sz w:val="20"/>
          <w:szCs w:val="20"/>
        </w:rPr>
        <w:t>e/</w:t>
      </w:r>
      <w:r w:rsidR="00165BBF" w:rsidRPr="00C450EB">
        <w:rPr>
          <w:rFonts w:ascii="Arial MT" w:hAnsi="Arial MT"/>
          <w:spacing w:val="-2"/>
          <w:w w:val="105"/>
          <w:position w:val="1"/>
          <w:sz w:val="20"/>
          <w:szCs w:val="20"/>
        </w:rPr>
        <w:t>projektowane</w:t>
      </w:r>
      <w:r w:rsidR="00581EF0" w:rsidRPr="00C450EB">
        <w:rPr>
          <w:rFonts w:ascii="Arial MT" w:hAnsi="Arial MT"/>
          <w:position w:val="1"/>
          <w:sz w:val="20"/>
          <w:szCs w:val="20"/>
        </w:rPr>
        <w:t xml:space="preserve">                                            </w:t>
      </w:r>
      <w:r w:rsidR="0065298A"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2D968077" wp14:editId="01CB2495">
            <wp:extent cx="115144" cy="114539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44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98A" w:rsidRPr="00C450EB">
        <w:rPr>
          <w:rFonts w:ascii="Times New Roman" w:hAnsi="Times New Roman"/>
          <w:spacing w:val="40"/>
          <w:w w:val="105"/>
          <w:position w:val="1"/>
          <w:sz w:val="20"/>
          <w:szCs w:val="20"/>
        </w:rPr>
        <w:t xml:space="preserve"> </w:t>
      </w:r>
      <w:r w:rsidR="0065298A" w:rsidRPr="00C450EB">
        <w:rPr>
          <w:rFonts w:ascii="Arial MT" w:hAnsi="Arial MT"/>
          <w:w w:val="105"/>
          <w:position w:val="1"/>
          <w:sz w:val="20"/>
          <w:szCs w:val="20"/>
        </w:rPr>
        <w:t>istniejące</w:t>
      </w:r>
      <w:r w:rsidR="00FE772A" w:rsidRPr="00C450EB">
        <w:rPr>
          <w:rFonts w:ascii="Arial MT" w:hAnsi="Arial MT"/>
          <w:w w:val="105"/>
          <w:position w:val="1"/>
          <w:sz w:val="20"/>
          <w:szCs w:val="20"/>
        </w:rPr>
        <w:t xml:space="preserve">          </w:t>
      </w:r>
      <w:r w:rsidR="00581EF0" w:rsidRPr="00C450EB">
        <w:rPr>
          <w:rFonts w:ascii="Arial MT" w:hAnsi="Arial MT"/>
          <w:w w:val="105"/>
          <w:position w:val="1"/>
          <w:sz w:val="20"/>
          <w:szCs w:val="20"/>
        </w:rPr>
        <w:t xml:space="preserve">                </w:t>
      </w:r>
      <w:r w:rsidR="00C450EB">
        <w:rPr>
          <w:rFonts w:ascii="Arial MT" w:hAnsi="Arial MT"/>
          <w:w w:val="105"/>
          <w:position w:val="1"/>
          <w:sz w:val="20"/>
          <w:szCs w:val="20"/>
        </w:rPr>
        <w:t xml:space="preserve">     </w:t>
      </w:r>
      <w:r w:rsidR="00581EF0" w:rsidRPr="00C450EB">
        <w:rPr>
          <w:rFonts w:ascii="Arial MT" w:hAnsi="Arial MT"/>
          <w:w w:val="105"/>
          <w:position w:val="1"/>
          <w:sz w:val="20"/>
          <w:szCs w:val="20"/>
        </w:rPr>
        <w:t xml:space="preserve">  </w:t>
      </w:r>
      <w:r w:rsidR="00FE772A" w:rsidRPr="00C450EB">
        <w:rPr>
          <w:rFonts w:ascii="Arial MT" w:hAnsi="Arial MT"/>
          <w:w w:val="105"/>
          <w:position w:val="1"/>
          <w:sz w:val="20"/>
          <w:szCs w:val="20"/>
        </w:rPr>
        <w:t xml:space="preserve">   </w:t>
      </w:r>
    </w:p>
    <w:p w14:paraId="554C602A" w14:textId="2E16BFC3" w:rsidR="00FE772A" w:rsidRPr="00C450EB" w:rsidRDefault="00FE772A" w:rsidP="002449CC">
      <w:pPr>
        <w:tabs>
          <w:tab w:val="left" w:pos="6067"/>
        </w:tabs>
        <w:spacing w:before="150"/>
        <w:ind w:left="436"/>
        <w:rPr>
          <w:rFonts w:ascii="Arial MT" w:hAnsi="Arial MT"/>
          <w:w w:val="105"/>
          <w:position w:val="1"/>
          <w:sz w:val="14"/>
          <w:szCs w:val="14"/>
        </w:rPr>
      </w:pPr>
      <w:r w:rsidRPr="00C450EB">
        <w:rPr>
          <w:rFonts w:ascii="Arial MT" w:hAnsi="Arial MT"/>
          <w:w w:val="105"/>
          <w:position w:val="1"/>
          <w:sz w:val="20"/>
          <w:szCs w:val="20"/>
        </w:rPr>
        <w:tab/>
      </w:r>
      <w:r w:rsidRPr="00C450EB">
        <w:rPr>
          <w:rFonts w:ascii="Arial MT" w:hAnsi="Arial MT"/>
          <w:w w:val="105"/>
          <w:position w:val="1"/>
          <w:sz w:val="20"/>
          <w:szCs w:val="20"/>
        </w:rPr>
        <w:tab/>
      </w:r>
      <w:r w:rsidRPr="00C450EB">
        <w:rPr>
          <w:rFonts w:ascii="Arial MT" w:hAnsi="Arial MT"/>
          <w:w w:val="105"/>
          <w:position w:val="1"/>
          <w:sz w:val="20"/>
          <w:szCs w:val="20"/>
        </w:rPr>
        <w:tab/>
      </w:r>
      <w:r w:rsidRPr="00C450EB">
        <w:rPr>
          <w:rFonts w:ascii="Arial MT" w:hAnsi="Arial MT"/>
          <w:w w:val="105"/>
          <w:position w:val="1"/>
          <w:sz w:val="20"/>
          <w:szCs w:val="20"/>
        </w:rPr>
        <w:tab/>
        <w:t xml:space="preserve">         </w:t>
      </w:r>
    </w:p>
    <w:p w14:paraId="62C660E5" w14:textId="30B49572" w:rsidR="00FD2FAC" w:rsidRPr="008C0039" w:rsidRDefault="00FD2FAC" w:rsidP="0073775B">
      <w:pPr>
        <w:pStyle w:val="Tekstpodstawowy"/>
        <w:spacing w:before="132" w:after="240"/>
        <w:ind w:left="426" w:right="713"/>
        <w:jc w:val="both"/>
        <w:rPr>
          <w:rFonts w:ascii="Arial MT"/>
          <w:b/>
          <w:bCs/>
          <w:i w:val="0"/>
          <w:iCs w:val="0"/>
          <w:sz w:val="20"/>
          <w:szCs w:val="20"/>
        </w:rPr>
      </w:pPr>
      <w:r w:rsidRPr="008C0039">
        <w:rPr>
          <w:rFonts w:ascii="Arial MT"/>
          <w:b/>
          <w:bCs/>
          <w:i w:val="0"/>
          <w:iCs w:val="0"/>
          <w:sz w:val="20"/>
          <w:szCs w:val="20"/>
        </w:rPr>
        <w:t>W zwi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ą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zku z realizacj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ą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 xml:space="preserve"> dzia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ł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a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ń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 xml:space="preserve"> maj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ą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cych na celu popraw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ę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 xml:space="preserve"> efektywno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ś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ci energetycznej miejskiego systemu ciep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ł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owniczego w Grudzi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ą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dzu, zaleca si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ę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, aby obiekty przy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łą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czane do miejskiej sieci ciep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ł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owniczej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 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by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ł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y projektowane oraz u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ż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ytkowane w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 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oparciu o mo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ż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liwie najni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ż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sze parametry zasilania instalacji odbiorczych. Taki kierunek dzia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ł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a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ń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 xml:space="preserve"> wspiera modernizacj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ę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 xml:space="preserve"> 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ź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r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ó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de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ł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 xml:space="preserve"> ciep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ł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a nale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żą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cych do Sp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ół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ki, infrastruktury sieciowej oraz daje wi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ę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ksze mo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ż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liwo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ś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 xml:space="preserve">ci wykorzystania odnawialnych 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ź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r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ó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de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>ł</w:t>
      </w:r>
      <w:r w:rsidRPr="008C0039">
        <w:rPr>
          <w:rFonts w:ascii="Arial MT"/>
          <w:b/>
          <w:bCs/>
          <w:i w:val="0"/>
          <w:iCs w:val="0"/>
          <w:sz w:val="20"/>
          <w:szCs w:val="20"/>
        </w:rPr>
        <w:t xml:space="preserve"> energii.</w:t>
      </w:r>
    </w:p>
    <w:p w14:paraId="3D025802" w14:textId="71218D35" w:rsidR="00FB22BB" w:rsidRPr="008C0039" w:rsidRDefault="00165BBF" w:rsidP="00165BBF">
      <w:pPr>
        <w:pStyle w:val="Tekstpodstawowy"/>
        <w:spacing w:before="132" w:after="240"/>
        <w:ind w:left="426"/>
        <w:rPr>
          <w:rFonts w:ascii="Arial MT"/>
          <w:i w:val="0"/>
          <w:sz w:val="20"/>
          <w:szCs w:val="20"/>
          <w:u w:val="single"/>
        </w:rPr>
      </w:pPr>
      <w:r w:rsidRPr="008C0039">
        <w:rPr>
          <w:rFonts w:ascii="Arial MT"/>
          <w:i w:val="0"/>
          <w:sz w:val="20"/>
          <w:szCs w:val="20"/>
          <w:u w:val="single"/>
        </w:rPr>
        <w:t>Zalecenia w</w:t>
      </w:r>
      <w:r w:rsidR="00CC477B" w:rsidRPr="008C0039">
        <w:rPr>
          <w:rFonts w:ascii="Arial MT"/>
          <w:i w:val="0"/>
          <w:sz w:val="20"/>
          <w:szCs w:val="20"/>
          <w:u w:val="single"/>
        </w:rPr>
        <w:t xml:space="preserve"> zale</w:t>
      </w:r>
      <w:r w:rsidR="00CC477B" w:rsidRPr="008C0039">
        <w:rPr>
          <w:rFonts w:ascii="Arial MT"/>
          <w:i w:val="0"/>
          <w:sz w:val="20"/>
          <w:szCs w:val="20"/>
          <w:u w:val="single"/>
        </w:rPr>
        <w:t>ż</w:t>
      </w:r>
      <w:r w:rsidR="00CC477B" w:rsidRPr="008C0039">
        <w:rPr>
          <w:rFonts w:ascii="Arial MT"/>
          <w:i w:val="0"/>
          <w:sz w:val="20"/>
          <w:szCs w:val="20"/>
          <w:u w:val="single"/>
        </w:rPr>
        <w:t>no</w:t>
      </w:r>
      <w:r w:rsidR="00CC477B" w:rsidRPr="008C0039">
        <w:rPr>
          <w:rFonts w:ascii="Arial MT"/>
          <w:i w:val="0"/>
          <w:sz w:val="20"/>
          <w:szCs w:val="20"/>
          <w:u w:val="single"/>
        </w:rPr>
        <w:t>ś</w:t>
      </w:r>
      <w:r w:rsidR="00CC477B" w:rsidRPr="008C0039">
        <w:rPr>
          <w:rFonts w:ascii="Arial MT"/>
          <w:i w:val="0"/>
          <w:sz w:val="20"/>
          <w:szCs w:val="20"/>
          <w:u w:val="single"/>
        </w:rPr>
        <w:t>ci od zastosowanego rodzaju instalacji odbiorczej</w:t>
      </w:r>
      <w:r w:rsidR="007A3681" w:rsidRPr="008C0039">
        <w:rPr>
          <w:rFonts w:ascii="Arial MT"/>
          <w:i w:val="0"/>
          <w:sz w:val="20"/>
          <w:szCs w:val="20"/>
          <w:u w:val="single"/>
        </w:rPr>
        <w:t>:</w:t>
      </w:r>
    </w:p>
    <w:tbl>
      <w:tblPr>
        <w:tblW w:w="5960" w:type="dxa"/>
        <w:tblInd w:w="2411" w:type="dxa"/>
        <w:tblBorders>
          <w:top w:val="threeDEmboss" w:sz="12" w:space="0" w:color="D9D9D9" w:themeColor="background1" w:themeShade="D9"/>
          <w:left w:val="threeDEmboss" w:sz="12" w:space="0" w:color="D9D9D9" w:themeColor="background1" w:themeShade="D9"/>
          <w:bottom w:val="threeDEmboss" w:sz="12" w:space="0" w:color="D9D9D9" w:themeColor="background1" w:themeShade="D9"/>
          <w:right w:val="threeDEmboss" w:sz="12" w:space="0" w:color="D9D9D9" w:themeColor="background1" w:themeShade="D9"/>
          <w:insideH w:val="threeDEmboss" w:sz="12" w:space="0" w:color="D9D9D9" w:themeColor="background1" w:themeShade="D9"/>
          <w:insideV w:val="threeDEmboss" w:sz="12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640"/>
        <w:gridCol w:w="1420"/>
        <w:gridCol w:w="1360"/>
      </w:tblGrid>
      <w:tr w:rsidR="00BB16C3" w:rsidRPr="00C450EB" w14:paraId="46455D11" w14:textId="77777777" w:rsidTr="00581EF0">
        <w:trPr>
          <w:trHeight w:val="555"/>
        </w:trPr>
        <w:tc>
          <w:tcPr>
            <w:tcW w:w="1540" w:type="dxa"/>
            <w:vAlign w:val="center"/>
            <w:hideMark/>
          </w:tcPr>
          <w:p w14:paraId="2EFC4778" w14:textId="77777777" w:rsidR="00BB16C3" w:rsidRPr="00D77B72" w:rsidRDefault="00BB16C3" w:rsidP="00BB16C3">
            <w:pPr>
              <w:widowControl/>
              <w:autoSpaceDE/>
              <w:autoSpaceDN/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7B72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Rodzaj instalacji</w:t>
            </w:r>
          </w:p>
        </w:tc>
        <w:tc>
          <w:tcPr>
            <w:tcW w:w="1640" w:type="dxa"/>
            <w:vAlign w:val="center"/>
            <w:hideMark/>
          </w:tcPr>
          <w:p w14:paraId="74D038B3" w14:textId="77777777" w:rsidR="00BB16C3" w:rsidRDefault="00BB16C3" w:rsidP="00BB16C3">
            <w:pPr>
              <w:widowControl/>
              <w:autoSpaceDE/>
              <w:autoSpaceDN/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7B72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Temperatura zewnętrzna [</w:t>
            </w:r>
            <w:r w:rsidRPr="00D77B72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D77B72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C]</w:t>
            </w:r>
          </w:p>
          <w:p w14:paraId="1F4EA322" w14:textId="1F48B0E7" w:rsidR="002449CC" w:rsidRPr="00D77B72" w:rsidRDefault="002449CC" w:rsidP="00BB16C3">
            <w:pPr>
              <w:widowControl/>
              <w:autoSpaceDE/>
              <w:autoSpaceDN/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(obliczeniowa)</w:t>
            </w:r>
          </w:p>
        </w:tc>
        <w:tc>
          <w:tcPr>
            <w:tcW w:w="1420" w:type="dxa"/>
            <w:vAlign w:val="center"/>
            <w:hideMark/>
          </w:tcPr>
          <w:p w14:paraId="26D50F58" w14:textId="77777777" w:rsidR="00BB16C3" w:rsidRPr="00D77B72" w:rsidRDefault="00BB16C3" w:rsidP="00BB16C3">
            <w:pPr>
              <w:widowControl/>
              <w:autoSpaceDE/>
              <w:autoSpaceDN/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7B72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Temperatura zasilania [</w:t>
            </w:r>
            <w:r w:rsidRPr="00D77B72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D77B72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C]</w:t>
            </w:r>
          </w:p>
        </w:tc>
        <w:tc>
          <w:tcPr>
            <w:tcW w:w="1360" w:type="dxa"/>
            <w:vAlign w:val="center"/>
            <w:hideMark/>
          </w:tcPr>
          <w:p w14:paraId="56BA5B17" w14:textId="77777777" w:rsidR="00BB16C3" w:rsidRPr="00D77B72" w:rsidRDefault="00BB16C3" w:rsidP="00BB16C3">
            <w:pPr>
              <w:widowControl/>
              <w:autoSpaceDE/>
              <w:autoSpaceDN/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7B72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Temperatura powrotu [</w:t>
            </w:r>
            <w:r w:rsidRPr="00D77B72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D77B72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C]</w:t>
            </w:r>
          </w:p>
        </w:tc>
      </w:tr>
      <w:tr w:rsidR="00BB16C3" w:rsidRPr="00C450EB" w14:paraId="7712569B" w14:textId="77777777" w:rsidTr="00581EF0">
        <w:trPr>
          <w:trHeight w:val="340"/>
        </w:trPr>
        <w:tc>
          <w:tcPr>
            <w:tcW w:w="1540" w:type="dxa"/>
            <w:vAlign w:val="center"/>
            <w:hideMark/>
          </w:tcPr>
          <w:p w14:paraId="6E103B9A" w14:textId="77777777" w:rsidR="00BB16C3" w:rsidRPr="00D77B72" w:rsidRDefault="00BB16C3" w:rsidP="00BB16C3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D77B72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Grzejnikowa</w:t>
            </w:r>
          </w:p>
        </w:tc>
        <w:tc>
          <w:tcPr>
            <w:tcW w:w="1640" w:type="dxa"/>
            <w:vMerge w:val="restart"/>
            <w:vAlign w:val="center"/>
            <w:hideMark/>
          </w:tcPr>
          <w:p w14:paraId="7FCB6865" w14:textId="77777777" w:rsidR="00BB16C3" w:rsidRPr="00C450EB" w:rsidRDefault="00BB16C3" w:rsidP="00BB16C3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C450E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-18</w:t>
            </w:r>
          </w:p>
        </w:tc>
        <w:tc>
          <w:tcPr>
            <w:tcW w:w="1420" w:type="dxa"/>
            <w:vAlign w:val="center"/>
            <w:hideMark/>
          </w:tcPr>
          <w:p w14:paraId="3970E8CC" w14:textId="77777777" w:rsidR="00BB16C3" w:rsidRPr="00C450EB" w:rsidRDefault="00BB16C3" w:rsidP="00BB16C3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C450E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360" w:type="dxa"/>
            <w:vAlign w:val="center"/>
            <w:hideMark/>
          </w:tcPr>
          <w:p w14:paraId="3B9FA88F" w14:textId="77777777" w:rsidR="00BB16C3" w:rsidRPr="00C450EB" w:rsidRDefault="00BB16C3" w:rsidP="00BB16C3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C450E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  <w:tr w:rsidR="00BB16C3" w:rsidRPr="00C450EB" w14:paraId="50DA43B3" w14:textId="77777777" w:rsidTr="00581EF0">
        <w:trPr>
          <w:trHeight w:val="340"/>
        </w:trPr>
        <w:tc>
          <w:tcPr>
            <w:tcW w:w="1540" w:type="dxa"/>
            <w:vAlign w:val="center"/>
            <w:hideMark/>
          </w:tcPr>
          <w:p w14:paraId="15915E4A" w14:textId="77777777" w:rsidR="00BB16C3" w:rsidRPr="00D77B72" w:rsidRDefault="00BB16C3" w:rsidP="00BB16C3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D77B72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Podłogowa</w:t>
            </w:r>
          </w:p>
        </w:tc>
        <w:tc>
          <w:tcPr>
            <w:tcW w:w="1640" w:type="dxa"/>
            <w:vMerge/>
            <w:vAlign w:val="center"/>
            <w:hideMark/>
          </w:tcPr>
          <w:p w14:paraId="04DAF89B" w14:textId="77777777" w:rsidR="00BB16C3" w:rsidRPr="00C450EB" w:rsidRDefault="00BB16C3" w:rsidP="00BB16C3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vAlign w:val="center"/>
            <w:hideMark/>
          </w:tcPr>
          <w:p w14:paraId="5F7FFCDE" w14:textId="77777777" w:rsidR="00BB16C3" w:rsidRPr="00C450EB" w:rsidRDefault="00BB16C3" w:rsidP="00BB16C3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C450E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360" w:type="dxa"/>
            <w:vAlign w:val="center"/>
            <w:hideMark/>
          </w:tcPr>
          <w:p w14:paraId="4C14B115" w14:textId="77777777" w:rsidR="00BB16C3" w:rsidRPr="00C450EB" w:rsidRDefault="00BB16C3" w:rsidP="00BB16C3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C450E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 w:rsidR="00BB16C3" w:rsidRPr="00C450EB" w14:paraId="62732BEA" w14:textId="77777777" w:rsidTr="00581EF0">
        <w:trPr>
          <w:trHeight w:val="340"/>
        </w:trPr>
        <w:tc>
          <w:tcPr>
            <w:tcW w:w="1540" w:type="dxa"/>
            <w:vAlign w:val="center"/>
            <w:hideMark/>
          </w:tcPr>
          <w:p w14:paraId="60641865" w14:textId="77777777" w:rsidR="00BB16C3" w:rsidRPr="00D77B72" w:rsidRDefault="00BB16C3" w:rsidP="00BB16C3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D77B72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Nagrzewnice</w:t>
            </w:r>
          </w:p>
        </w:tc>
        <w:tc>
          <w:tcPr>
            <w:tcW w:w="1640" w:type="dxa"/>
            <w:vMerge/>
            <w:vAlign w:val="center"/>
            <w:hideMark/>
          </w:tcPr>
          <w:p w14:paraId="7B08C9E2" w14:textId="77777777" w:rsidR="00BB16C3" w:rsidRPr="00C450EB" w:rsidRDefault="00BB16C3" w:rsidP="00BB16C3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vAlign w:val="center"/>
            <w:hideMark/>
          </w:tcPr>
          <w:p w14:paraId="1B35D239" w14:textId="2C896629" w:rsidR="00BB16C3" w:rsidRPr="00C450EB" w:rsidRDefault="00820FD3" w:rsidP="00BB16C3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360" w:type="dxa"/>
            <w:vAlign w:val="center"/>
            <w:hideMark/>
          </w:tcPr>
          <w:p w14:paraId="7ACE9691" w14:textId="0F82FF92" w:rsidR="00BB16C3" w:rsidRPr="00C450EB" w:rsidRDefault="00820FD3" w:rsidP="00BB16C3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</w:tbl>
    <w:p w14:paraId="1514A7FD" w14:textId="77777777" w:rsidR="00120871" w:rsidRPr="00C450EB" w:rsidRDefault="00120871" w:rsidP="00D4284F">
      <w:pPr>
        <w:pStyle w:val="Tekstpodstawowy"/>
        <w:spacing w:before="132"/>
        <w:ind w:left="720"/>
        <w:rPr>
          <w:rFonts w:ascii="Arial MT"/>
          <w:i w:val="0"/>
          <w:sz w:val="20"/>
          <w:szCs w:val="20"/>
        </w:rPr>
      </w:pPr>
    </w:p>
    <w:p w14:paraId="233BE422" w14:textId="6634DD24" w:rsidR="00D4284F" w:rsidRPr="00C450EB" w:rsidRDefault="00D4284F" w:rsidP="00120871">
      <w:pPr>
        <w:pStyle w:val="Tekstpodstawowy"/>
        <w:spacing w:before="132"/>
        <w:ind w:firstLine="437"/>
        <w:rPr>
          <w:rFonts w:ascii="Arial MT"/>
          <w:b/>
          <w:bCs/>
          <w:i w:val="0"/>
          <w:sz w:val="20"/>
          <w:szCs w:val="20"/>
        </w:rPr>
      </w:pPr>
      <w:r w:rsidRPr="00C450EB">
        <w:rPr>
          <w:rFonts w:ascii="Arial MT"/>
          <w:b/>
          <w:bCs/>
          <w:i w:val="0"/>
          <w:sz w:val="20"/>
          <w:szCs w:val="20"/>
        </w:rPr>
        <w:t>Rodzaj instalacji odbiorczych</w:t>
      </w:r>
    </w:p>
    <w:p w14:paraId="769CB49B" w14:textId="5E2D81A5" w:rsidR="007A3681" w:rsidRPr="00C450EB" w:rsidRDefault="008C0039" w:rsidP="00D4284F">
      <w:pPr>
        <w:pStyle w:val="Tekstpodstawowy"/>
        <w:spacing w:before="132"/>
        <w:ind w:firstLine="437"/>
        <w:rPr>
          <w:rFonts w:ascii="Arial MT"/>
          <w:i w:val="0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3B18576" wp14:editId="7AF32DB5">
            <wp:extent cx="114300" cy="114300"/>
            <wp:effectExtent l="0" t="0" r="0" b="0"/>
            <wp:docPr id="1911506543" name="Obraz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84F" w:rsidRPr="00C450EB">
        <w:rPr>
          <w:sz w:val="20"/>
          <w:szCs w:val="20"/>
        </w:rPr>
        <w:t xml:space="preserve"> </w:t>
      </w:r>
      <w:r w:rsidR="00D4284F" w:rsidRPr="00C450EB">
        <w:rPr>
          <w:rFonts w:ascii="Arial MT"/>
          <w:i w:val="0"/>
          <w:sz w:val="20"/>
          <w:szCs w:val="20"/>
        </w:rPr>
        <w:t xml:space="preserve">ogrzewanie grzejnikowe      </w:t>
      </w:r>
      <w:r w:rsidR="00D4284F"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61BA4E0C" wp14:editId="43510FAE">
            <wp:extent cx="113604" cy="114539"/>
            <wp:effectExtent l="0" t="0" r="0" b="0"/>
            <wp:docPr id="299655056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04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284F" w:rsidRPr="00C450EB">
        <w:rPr>
          <w:rFonts w:ascii="Arial MT"/>
          <w:i w:val="0"/>
          <w:sz w:val="20"/>
          <w:szCs w:val="20"/>
        </w:rPr>
        <w:t xml:space="preserve"> ogrzewanie pod</w:t>
      </w:r>
      <w:r w:rsidR="00D4284F" w:rsidRPr="00C450EB">
        <w:rPr>
          <w:rFonts w:ascii="Arial MT"/>
          <w:i w:val="0"/>
          <w:sz w:val="20"/>
          <w:szCs w:val="20"/>
        </w:rPr>
        <w:t>ł</w:t>
      </w:r>
      <w:r w:rsidR="00D4284F" w:rsidRPr="00C450EB">
        <w:rPr>
          <w:rFonts w:ascii="Arial MT"/>
          <w:i w:val="0"/>
          <w:sz w:val="20"/>
          <w:szCs w:val="20"/>
        </w:rPr>
        <w:t xml:space="preserve">ogowe     </w:t>
      </w:r>
      <w:r w:rsidR="00D4284F"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679219B3" wp14:editId="6AF0D8DE">
            <wp:extent cx="113604" cy="114539"/>
            <wp:effectExtent l="0" t="0" r="0" b="0"/>
            <wp:docPr id="1883984532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04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284F" w:rsidRPr="00C450EB">
        <w:rPr>
          <w:rFonts w:ascii="Arial MT"/>
          <w:i w:val="0"/>
          <w:sz w:val="20"/>
          <w:szCs w:val="20"/>
        </w:rPr>
        <w:t xml:space="preserve"> ciep</w:t>
      </w:r>
      <w:r w:rsidR="00D4284F" w:rsidRPr="00C450EB">
        <w:rPr>
          <w:rFonts w:ascii="Arial MT"/>
          <w:i w:val="0"/>
          <w:sz w:val="20"/>
          <w:szCs w:val="20"/>
        </w:rPr>
        <w:t>ł</w:t>
      </w:r>
      <w:r w:rsidR="00D4284F" w:rsidRPr="00C450EB">
        <w:rPr>
          <w:rFonts w:ascii="Arial MT"/>
          <w:i w:val="0"/>
          <w:sz w:val="20"/>
          <w:szCs w:val="20"/>
        </w:rPr>
        <w:t xml:space="preserve">a woda      </w:t>
      </w:r>
      <w:r w:rsidR="00D4284F"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71C674D9" wp14:editId="657D9926">
            <wp:extent cx="113604" cy="114539"/>
            <wp:effectExtent l="0" t="0" r="0" b="0"/>
            <wp:docPr id="1416767754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04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284F" w:rsidRPr="00C450EB">
        <w:rPr>
          <w:rFonts w:ascii="Arial MT"/>
          <w:i w:val="0"/>
          <w:sz w:val="20"/>
          <w:szCs w:val="20"/>
        </w:rPr>
        <w:t xml:space="preserve"> wentylacja     </w:t>
      </w:r>
      <w:r w:rsidR="00D4284F"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5E816065" wp14:editId="245BE214">
            <wp:extent cx="113604" cy="114539"/>
            <wp:effectExtent l="0" t="0" r="0" b="0"/>
            <wp:docPr id="527497399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04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284F" w:rsidRPr="00C450EB">
        <w:rPr>
          <w:rFonts w:ascii="Arial MT"/>
          <w:i w:val="0"/>
          <w:sz w:val="20"/>
          <w:szCs w:val="20"/>
        </w:rPr>
        <w:t xml:space="preserve"> technologia</w:t>
      </w:r>
    </w:p>
    <w:p w14:paraId="5714B9A7" w14:textId="4AC85B9B" w:rsidR="00D4284F" w:rsidRPr="00C450EB" w:rsidRDefault="00D4284F" w:rsidP="00D4284F">
      <w:pPr>
        <w:pStyle w:val="Tekstpodstawowy"/>
        <w:spacing w:before="132"/>
        <w:ind w:firstLine="437"/>
        <w:rPr>
          <w:rFonts w:ascii="Arial MT"/>
          <w:i w:val="0"/>
          <w:sz w:val="20"/>
          <w:szCs w:val="20"/>
        </w:rPr>
      </w:pPr>
      <w:r w:rsidRPr="00C450EB">
        <w:rPr>
          <w:rFonts w:ascii="Arial MT" w:hAnsi="Arial MT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2321792" behindDoc="1" locked="0" layoutInCell="1" allowOverlap="1" wp14:anchorId="04681A93" wp14:editId="7895F00E">
                <wp:simplePos x="0" y="0"/>
                <wp:positionH relativeFrom="page">
                  <wp:posOffset>2325705</wp:posOffset>
                </wp:positionH>
                <wp:positionV relativeFrom="paragraph">
                  <wp:posOffset>14009</wp:posOffset>
                </wp:positionV>
                <wp:extent cx="4390858" cy="210185"/>
                <wp:effectExtent l="0" t="0" r="0" b="0"/>
                <wp:wrapNone/>
                <wp:docPr id="183050630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90858" cy="210185"/>
                          <a:chOff x="-12" y="11"/>
                          <a:chExt cx="1006538" cy="210185"/>
                        </a:xfrm>
                      </wpg:grpSpPr>
                      <wps:wsp>
                        <wps:cNvPr id="2072358848" name="Graphic 151"/>
                        <wps:cNvSpPr/>
                        <wps:spPr>
                          <a:xfrm>
                            <a:off x="-12" y="11"/>
                            <a:ext cx="100647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210185">
                                <a:moveTo>
                                  <a:pt x="1006208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842"/>
                                </a:lnTo>
                                <a:lnTo>
                                  <a:pt x="9588" y="209842"/>
                                </a:lnTo>
                                <a:lnTo>
                                  <a:pt x="9588" y="9525"/>
                                </a:lnTo>
                                <a:lnTo>
                                  <a:pt x="1006208" y="9525"/>
                                </a:lnTo>
                                <a:lnTo>
                                  <a:pt x="100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7460127" name="Graphic 152"/>
                        <wps:cNvSpPr/>
                        <wps:spPr>
                          <a:xfrm>
                            <a:off x="9576" y="9536"/>
                            <a:ext cx="9969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00660">
                                <a:moveTo>
                                  <a:pt x="996619" y="0"/>
                                </a:moveTo>
                                <a:lnTo>
                                  <a:pt x="987031" y="0"/>
                                </a:lnTo>
                                <a:lnTo>
                                  <a:pt x="987031" y="190792"/>
                                </a:lnTo>
                                <a:lnTo>
                                  <a:pt x="0" y="190792"/>
                                </a:lnTo>
                                <a:lnTo>
                                  <a:pt x="0" y="200317"/>
                                </a:lnTo>
                                <a:lnTo>
                                  <a:pt x="987031" y="200317"/>
                                </a:lnTo>
                                <a:lnTo>
                                  <a:pt x="996619" y="200317"/>
                                </a:lnTo>
                                <a:lnTo>
                                  <a:pt x="99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83D47F" id="Group 150" o:spid="_x0000_s1026" style="position:absolute;margin-left:183.15pt;margin-top:1.1pt;width:345.75pt;height:16.55pt;z-index:-250994688;mso-wrap-distance-left:0;mso-wrap-distance-right:0;mso-position-horizontal-relative:page;mso-width-relative:margin" coordorigin="" coordsize="10065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">
                <v:shape id="Graphic 151" o:spid="_x0000_s1027" style="position:absolute;width:10064;height:2101;visibility:visible;mso-wrap-style:square;v-text-anchor:top" coordsize="100647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" path="m1006208,l9588,,,,,209842r9588,l9588,9525r996620,l1006208,xe" fillcolor="#9f9f9f" stroked="f">
                  <v:path arrowok="t"/>
                </v:shape>
                <v:shape id="Graphic 152" o:spid="_x0000_s1028" style="position:absolute;left:95;top:95;width:9970;height:2006;visibility:visible;mso-wrap-style:square;v-text-anchor:top" coordsize="99695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" path="m996619,r-9588,l987031,190792,,190792r,9525l987031,200317r9588,l996619,xe" fillcolor="#e2e2e2" stroked="f">
                  <v:path arrowok="t"/>
                </v:shape>
                <w10:wrap anchorx="page"/>
              </v:group>
            </w:pict>
          </mc:Fallback>
        </mc:AlternateContent>
      </w:r>
      <w:r w:rsidRPr="00C450EB">
        <w:rPr>
          <w:rFonts w:ascii="Arial MT" w:hAnsi="Arial MT"/>
          <w:noProof/>
          <w:sz w:val="20"/>
          <w:szCs w:val="20"/>
        </w:rPr>
        <w:drawing>
          <wp:inline distT="0" distB="0" distL="0" distR="0" wp14:anchorId="48F199ED" wp14:editId="77AAF21C">
            <wp:extent cx="113604" cy="114539"/>
            <wp:effectExtent l="0" t="0" r="0" b="0"/>
            <wp:docPr id="836068529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04" cy="11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0EB">
        <w:rPr>
          <w:rFonts w:ascii="Arial MT"/>
          <w:i w:val="0"/>
          <w:sz w:val="20"/>
          <w:szCs w:val="20"/>
        </w:rPr>
        <w:t xml:space="preserve"> inne, nale</w:t>
      </w:r>
      <w:r w:rsidRPr="00C450EB">
        <w:rPr>
          <w:rFonts w:ascii="Arial MT"/>
          <w:i w:val="0"/>
          <w:sz w:val="20"/>
          <w:szCs w:val="20"/>
        </w:rPr>
        <w:t>ż</w:t>
      </w:r>
      <w:r w:rsidRPr="00C450EB">
        <w:rPr>
          <w:rFonts w:ascii="Arial MT"/>
          <w:i w:val="0"/>
          <w:sz w:val="20"/>
          <w:szCs w:val="20"/>
        </w:rPr>
        <w:t>y poda</w:t>
      </w:r>
      <w:r w:rsidRPr="00C450EB">
        <w:rPr>
          <w:rFonts w:ascii="Arial MT"/>
          <w:i w:val="0"/>
          <w:sz w:val="20"/>
          <w:szCs w:val="20"/>
        </w:rPr>
        <w:t>ć</w:t>
      </w:r>
      <w:r w:rsidRPr="00C450EB">
        <w:rPr>
          <w:rFonts w:ascii="Arial MT"/>
          <w:i w:val="0"/>
          <w:sz w:val="20"/>
          <w:szCs w:val="20"/>
        </w:rPr>
        <w:t xml:space="preserve"> jakie:</w:t>
      </w:r>
      <w:r w:rsidRPr="00C450EB">
        <w:rPr>
          <w:rFonts w:ascii="Arial MT" w:hAnsi="Arial MT"/>
          <w:b/>
          <w:bCs/>
          <w:noProof/>
          <w:sz w:val="20"/>
          <w:szCs w:val="20"/>
        </w:rPr>
        <w:t xml:space="preserve"> </w:t>
      </w:r>
    </w:p>
    <w:p w14:paraId="0FEF54B0" w14:textId="77777777" w:rsidR="00D4284F" w:rsidRDefault="00D4284F">
      <w:pPr>
        <w:spacing w:before="1"/>
        <w:ind w:left="437"/>
        <w:rPr>
          <w:b/>
          <w:sz w:val="20"/>
        </w:rPr>
      </w:pPr>
    </w:p>
    <w:p w14:paraId="7F135C99" w14:textId="77777777" w:rsidR="00181166" w:rsidRDefault="00181166">
      <w:pPr>
        <w:spacing w:before="1"/>
        <w:ind w:left="437"/>
        <w:rPr>
          <w:b/>
          <w:sz w:val="20"/>
        </w:rPr>
      </w:pPr>
    </w:p>
    <w:p w14:paraId="01DB81E4" w14:textId="77777777" w:rsidR="00181166" w:rsidRDefault="00181166">
      <w:pPr>
        <w:spacing w:before="1"/>
        <w:ind w:left="437"/>
        <w:rPr>
          <w:b/>
          <w:sz w:val="20"/>
        </w:rPr>
      </w:pPr>
    </w:p>
    <w:p w14:paraId="325AD481" w14:textId="77777777" w:rsidR="00181166" w:rsidRDefault="00181166">
      <w:pPr>
        <w:spacing w:before="1"/>
        <w:ind w:left="437"/>
        <w:rPr>
          <w:b/>
          <w:sz w:val="20"/>
        </w:rPr>
      </w:pPr>
    </w:p>
    <w:p w14:paraId="7D8FD6F1" w14:textId="77777777" w:rsidR="00181166" w:rsidRDefault="00181166">
      <w:pPr>
        <w:spacing w:before="1"/>
        <w:ind w:left="437"/>
        <w:rPr>
          <w:b/>
          <w:sz w:val="20"/>
        </w:rPr>
      </w:pPr>
    </w:p>
    <w:p w14:paraId="66B6DED8" w14:textId="77777777" w:rsidR="009F1CD3" w:rsidRDefault="009F1CD3" w:rsidP="000970C1">
      <w:pPr>
        <w:spacing w:before="1"/>
        <w:rPr>
          <w:b/>
          <w:sz w:val="20"/>
        </w:rPr>
      </w:pPr>
    </w:p>
    <w:p w14:paraId="7C1DF5AB" w14:textId="77777777" w:rsidR="009F1CD3" w:rsidRDefault="009F1CD3">
      <w:pPr>
        <w:spacing w:before="1"/>
        <w:ind w:left="437"/>
        <w:rPr>
          <w:b/>
          <w:sz w:val="20"/>
        </w:rPr>
      </w:pPr>
    </w:p>
    <w:p w14:paraId="04DEC0CB" w14:textId="158B21F2" w:rsidR="00FB22BB" w:rsidRDefault="003B4D80">
      <w:pPr>
        <w:spacing w:before="1"/>
        <w:ind w:left="437"/>
        <w:rPr>
          <w:b/>
          <w:spacing w:val="-2"/>
          <w:sz w:val="20"/>
        </w:rPr>
      </w:pPr>
      <w:r>
        <w:rPr>
          <w:b/>
          <w:sz w:val="20"/>
        </w:rPr>
        <w:t>Moc cieplna oraz p</w:t>
      </w:r>
      <w:r w:rsidR="0065298A">
        <w:rPr>
          <w:b/>
          <w:sz w:val="20"/>
        </w:rPr>
        <w:t>arametry</w:t>
      </w:r>
      <w:r w:rsidR="0065298A">
        <w:rPr>
          <w:b/>
          <w:spacing w:val="-10"/>
          <w:sz w:val="20"/>
        </w:rPr>
        <w:t xml:space="preserve"> </w:t>
      </w:r>
      <w:r w:rsidR="0065298A">
        <w:rPr>
          <w:b/>
          <w:sz w:val="20"/>
        </w:rPr>
        <w:t>pracy</w:t>
      </w:r>
      <w:r w:rsidR="0065298A">
        <w:rPr>
          <w:b/>
          <w:spacing w:val="-7"/>
          <w:sz w:val="20"/>
        </w:rPr>
        <w:t xml:space="preserve"> </w:t>
      </w:r>
      <w:r w:rsidR="0065298A">
        <w:rPr>
          <w:b/>
          <w:sz w:val="20"/>
        </w:rPr>
        <w:t>instalacji</w:t>
      </w:r>
      <w:r w:rsidR="0065298A">
        <w:rPr>
          <w:b/>
          <w:spacing w:val="-9"/>
          <w:sz w:val="20"/>
        </w:rPr>
        <w:t xml:space="preserve"> </w:t>
      </w:r>
      <w:r w:rsidR="0065298A">
        <w:rPr>
          <w:b/>
          <w:spacing w:val="-2"/>
          <w:sz w:val="20"/>
        </w:rPr>
        <w:t>odbiorczych</w:t>
      </w:r>
      <w:r w:rsidR="002449CC">
        <w:rPr>
          <w:b/>
          <w:spacing w:val="-2"/>
          <w:sz w:val="20"/>
        </w:rPr>
        <w:t xml:space="preserve"> w temperaturze obliczeniowej -18</w:t>
      </w:r>
      <w:r w:rsidR="002449CC" w:rsidRPr="002449CC">
        <w:rPr>
          <w:b/>
          <w:spacing w:val="-2"/>
          <w:sz w:val="20"/>
          <w:vertAlign w:val="superscript"/>
        </w:rPr>
        <w:t>o</w:t>
      </w:r>
      <w:r w:rsidR="002449CC">
        <w:rPr>
          <w:b/>
          <w:spacing w:val="-2"/>
          <w:sz w:val="20"/>
        </w:rPr>
        <w:t>C</w:t>
      </w:r>
    </w:p>
    <w:p w14:paraId="784ED171" w14:textId="77777777" w:rsidR="009F1CD3" w:rsidRDefault="009F1CD3">
      <w:pPr>
        <w:spacing w:before="1"/>
        <w:ind w:left="437"/>
        <w:rPr>
          <w:b/>
          <w:spacing w:val="-2"/>
          <w:sz w:val="20"/>
        </w:rPr>
      </w:pPr>
    </w:p>
    <w:tbl>
      <w:tblPr>
        <w:tblW w:w="80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1358"/>
        <w:gridCol w:w="1763"/>
        <w:gridCol w:w="1701"/>
        <w:gridCol w:w="1701"/>
        <w:gridCol w:w="277"/>
      </w:tblGrid>
      <w:tr w:rsidR="00F83CC3" w:rsidRPr="00BB16C3" w14:paraId="6D79A7B2" w14:textId="77777777" w:rsidTr="000970C1">
        <w:trPr>
          <w:gridAfter w:val="1"/>
          <w:wAfter w:w="277" w:type="dxa"/>
          <w:trHeight w:val="555"/>
          <w:jc w:val="center"/>
        </w:trPr>
        <w:tc>
          <w:tcPr>
            <w:tcW w:w="2621" w:type="dxa"/>
            <w:gridSpan w:val="2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  <w:hideMark/>
          </w:tcPr>
          <w:p w14:paraId="5D12E8B1" w14:textId="77777777" w:rsidR="00F83CC3" w:rsidRPr="00EB021A" w:rsidRDefault="00F83CC3" w:rsidP="00D83FF9">
            <w:pPr>
              <w:widowControl/>
              <w:autoSpaceDE/>
              <w:autoSpaceDN/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021A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Rodzaj instalacji</w:t>
            </w:r>
          </w:p>
        </w:tc>
        <w:tc>
          <w:tcPr>
            <w:tcW w:w="1763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  <w:hideMark/>
          </w:tcPr>
          <w:p w14:paraId="3975C104" w14:textId="226972BF" w:rsidR="00F83CC3" w:rsidRPr="00EB021A" w:rsidRDefault="00F83CC3" w:rsidP="00D83FF9">
            <w:pPr>
              <w:widowControl/>
              <w:autoSpaceDE/>
              <w:autoSpaceDN/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021A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Moc zamówiona [kW]</w:t>
            </w:r>
            <w:r w:rsidR="00D77B72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  <w:hideMark/>
          </w:tcPr>
          <w:p w14:paraId="757A93D0" w14:textId="6A0EA78B" w:rsidR="00F83CC3" w:rsidRPr="00EB021A" w:rsidRDefault="00F83CC3" w:rsidP="00D83FF9">
            <w:pPr>
              <w:widowControl/>
              <w:autoSpaceDE/>
              <w:autoSpaceDN/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021A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Temperatura zasilania [</w:t>
            </w:r>
            <w:r w:rsidRPr="00EB021A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EB021A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C]</w:t>
            </w:r>
            <w:r w:rsidR="00CB31C6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  <w:hideMark/>
          </w:tcPr>
          <w:p w14:paraId="7A8578D6" w14:textId="77777777" w:rsidR="00F83CC3" w:rsidRPr="00EB021A" w:rsidRDefault="00F83CC3" w:rsidP="00D83FF9">
            <w:pPr>
              <w:widowControl/>
              <w:autoSpaceDE/>
              <w:autoSpaceDN/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021A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Temperatura powrotu [</w:t>
            </w:r>
            <w:r w:rsidRPr="00EB021A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o</w:t>
            </w:r>
            <w:r w:rsidRPr="00EB021A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C]</w:t>
            </w:r>
          </w:p>
        </w:tc>
      </w:tr>
      <w:tr w:rsidR="00F83CC3" w:rsidRPr="00BB16C3" w14:paraId="007FBC51" w14:textId="77777777" w:rsidTr="000970C1">
        <w:trPr>
          <w:gridAfter w:val="1"/>
          <w:wAfter w:w="277" w:type="dxa"/>
          <w:trHeight w:val="340"/>
          <w:jc w:val="center"/>
        </w:trPr>
        <w:tc>
          <w:tcPr>
            <w:tcW w:w="1263" w:type="dxa"/>
            <w:vMerge w:val="restart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  <w:hideMark/>
          </w:tcPr>
          <w:p w14:paraId="2FE8492E" w14:textId="77777777" w:rsidR="00F83CC3" w:rsidRPr="0034333B" w:rsidRDefault="00F83CC3" w:rsidP="00F83CC3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34333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Ogrzewanie</w:t>
            </w:r>
          </w:p>
          <w:p w14:paraId="263A71E9" w14:textId="57E172B3" w:rsidR="00F83CC3" w:rsidRPr="0034333B" w:rsidRDefault="00F83CC3" w:rsidP="00F83CC3">
            <w:pPr>
              <w:widowControl/>
              <w:autoSpaceDE/>
              <w:autoSpaceDN/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4333B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pętla 1</w:t>
            </w:r>
          </w:p>
        </w:tc>
        <w:tc>
          <w:tcPr>
            <w:tcW w:w="1358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6F233E8A" w14:textId="3DD7DB2E" w:rsidR="00F83CC3" w:rsidRPr="0034333B" w:rsidRDefault="00F83CC3" w:rsidP="00F83CC3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34333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grzejnikowe</w:t>
            </w:r>
          </w:p>
        </w:tc>
        <w:tc>
          <w:tcPr>
            <w:tcW w:w="1763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36231D1C" w14:textId="0EF2A878" w:rsidR="00F83CC3" w:rsidRPr="00BB16C3" w:rsidRDefault="00F83CC3" w:rsidP="00F83CC3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  <w:hideMark/>
          </w:tcPr>
          <w:p w14:paraId="7C208114" w14:textId="07614594" w:rsidR="00F83CC3" w:rsidRPr="00BB16C3" w:rsidRDefault="00F83CC3" w:rsidP="00F83CC3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  <w:hideMark/>
          </w:tcPr>
          <w:p w14:paraId="0604C82B" w14:textId="39FF4BA1" w:rsidR="00F83CC3" w:rsidRPr="00BB16C3" w:rsidRDefault="00F83CC3" w:rsidP="00F83CC3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</w:tr>
      <w:tr w:rsidR="00F83CC3" w:rsidRPr="00BB16C3" w14:paraId="7CE3EF60" w14:textId="77777777" w:rsidTr="000970C1">
        <w:trPr>
          <w:gridAfter w:val="1"/>
          <w:wAfter w:w="277" w:type="dxa"/>
          <w:trHeight w:val="340"/>
          <w:jc w:val="center"/>
        </w:trPr>
        <w:tc>
          <w:tcPr>
            <w:tcW w:w="1263" w:type="dxa"/>
            <w:vMerge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  <w:hideMark/>
          </w:tcPr>
          <w:p w14:paraId="6840D37F" w14:textId="77777777" w:rsidR="00F83CC3" w:rsidRPr="0034333B" w:rsidRDefault="00F83CC3" w:rsidP="00F83CC3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8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3F6826B9" w14:textId="6CF33B38" w:rsidR="00F83CC3" w:rsidRPr="0034333B" w:rsidRDefault="00F83CC3" w:rsidP="00F83CC3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34333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podłogowe</w:t>
            </w:r>
          </w:p>
        </w:tc>
        <w:tc>
          <w:tcPr>
            <w:tcW w:w="1763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19A262FF" w14:textId="0E35B7D2" w:rsidR="00F83CC3" w:rsidRPr="00BB16C3" w:rsidRDefault="00F83CC3" w:rsidP="00F83CC3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  <w:hideMark/>
          </w:tcPr>
          <w:p w14:paraId="05BCA323" w14:textId="50E7C1CB" w:rsidR="00F83CC3" w:rsidRPr="00BB16C3" w:rsidRDefault="00F83CC3" w:rsidP="00F83CC3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  <w:hideMark/>
          </w:tcPr>
          <w:p w14:paraId="30CB28AB" w14:textId="6A953E4B" w:rsidR="00F83CC3" w:rsidRPr="00BB16C3" w:rsidRDefault="00F83CC3" w:rsidP="00F83CC3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</w:tr>
      <w:tr w:rsidR="00181166" w:rsidRPr="00BB16C3" w14:paraId="1C9E3D5C" w14:textId="61B6F4C7" w:rsidTr="000970C1">
        <w:trPr>
          <w:trHeight w:val="340"/>
          <w:jc w:val="center"/>
        </w:trPr>
        <w:tc>
          <w:tcPr>
            <w:tcW w:w="1263" w:type="dxa"/>
            <w:vMerge w:val="restart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  <w:hideMark/>
          </w:tcPr>
          <w:p w14:paraId="2909680E" w14:textId="77777777" w:rsidR="00181166" w:rsidRPr="0034333B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34333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Ogrzewanie</w:t>
            </w:r>
          </w:p>
          <w:p w14:paraId="736A10E3" w14:textId="273DC1D8" w:rsidR="00181166" w:rsidRPr="0034333B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4333B">
              <w:rPr>
                <w:rFonts w:ascii="Arial MT" w:eastAsia="Times New Roman" w:hAnsi="Arial MT"/>
                <w:b/>
                <w:bCs/>
                <w:color w:val="000000"/>
                <w:sz w:val="20"/>
                <w:szCs w:val="20"/>
                <w:lang w:eastAsia="pl-PL"/>
              </w:rPr>
              <w:t>pętla 2</w:t>
            </w:r>
          </w:p>
        </w:tc>
        <w:tc>
          <w:tcPr>
            <w:tcW w:w="1358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4F632C1C" w14:textId="540A6D93" w:rsidR="00181166" w:rsidRPr="0034333B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34333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grzejnikowe</w:t>
            </w:r>
          </w:p>
        </w:tc>
        <w:tc>
          <w:tcPr>
            <w:tcW w:w="1763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2AA0204A" w14:textId="2532554F" w:rsidR="00181166" w:rsidRPr="00BB16C3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  <w:hideMark/>
          </w:tcPr>
          <w:p w14:paraId="5C0382DC" w14:textId="4720CFB9" w:rsidR="00181166" w:rsidRPr="00BB16C3" w:rsidRDefault="00181166" w:rsidP="00181166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  <w:hideMark/>
          </w:tcPr>
          <w:p w14:paraId="0DC012CF" w14:textId="28FCC656" w:rsidR="00181166" w:rsidRPr="00BB16C3" w:rsidRDefault="00181166" w:rsidP="00181166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" w:type="dxa"/>
            <w:tcBorders>
              <w:left w:val="threeDEmboss" w:sz="12" w:space="0" w:color="D9D9D9" w:themeColor="background1" w:themeShade="D9"/>
            </w:tcBorders>
            <w:vAlign w:val="center"/>
          </w:tcPr>
          <w:p w14:paraId="42D95AFF" w14:textId="77777777" w:rsidR="00181166" w:rsidRPr="00BB16C3" w:rsidRDefault="00181166" w:rsidP="00181166"/>
        </w:tc>
      </w:tr>
      <w:tr w:rsidR="009F1CD3" w:rsidRPr="00BB16C3" w14:paraId="2C031A44" w14:textId="77777777" w:rsidTr="000970C1">
        <w:trPr>
          <w:trHeight w:val="340"/>
          <w:jc w:val="center"/>
        </w:trPr>
        <w:tc>
          <w:tcPr>
            <w:tcW w:w="1263" w:type="dxa"/>
            <w:vMerge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77856D9F" w14:textId="77777777" w:rsidR="00181166" w:rsidRPr="0034333B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8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22D04A25" w14:textId="2F1A761F" w:rsidR="00181166" w:rsidRPr="0034333B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34333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podłogowe</w:t>
            </w:r>
          </w:p>
        </w:tc>
        <w:tc>
          <w:tcPr>
            <w:tcW w:w="1763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2BB938D2" w14:textId="16FF8D92" w:rsidR="00181166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7BC59FC9" w14:textId="77777777" w:rsidR="00181166" w:rsidRPr="00BB16C3" w:rsidRDefault="00181166" w:rsidP="00181166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678FD781" w14:textId="77777777" w:rsidR="00181166" w:rsidRPr="00BB16C3" w:rsidRDefault="00181166" w:rsidP="00181166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" w:type="dxa"/>
            <w:tcBorders>
              <w:left w:val="threeDEmboss" w:sz="12" w:space="0" w:color="D9D9D9" w:themeColor="background1" w:themeShade="D9"/>
            </w:tcBorders>
            <w:vAlign w:val="center"/>
          </w:tcPr>
          <w:p w14:paraId="144B68E0" w14:textId="77777777" w:rsidR="00181166" w:rsidRPr="00BB16C3" w:rsidRDefault="00181166" w:rsidP="00181166"/>
        </w:tc>
      </w:tr>
      <w:tr w:rsidR="00181166" w:rsidRPr="00BB16C3" w14:paraId="47D65C0C" w14:textId="77777777" w:rsidTr="000970C1">
        <w:trPr>
          <w:trHeight w:val="340"/>
          <w:jc w:val="center"/>
        </w:trPr>
        <w:tc>
          <w:tcPr>
            <w:tcW w:w="2621" w:type="dxa"/>
            <w:gridSpan w:val="2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4B5028EE" w14:textId="144A0611" w:rsidR="00181166" w:rsidRPr="0034333B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34333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Ciepła woda użytkowa</w:t>
            </w:r>
          </w:p>
        </w:tc>
        <w:tc>
          <w:tcPr>
            <w:tcW w:w="1763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5D3F0003" w14:textId="77777777" w:rsidR="00181166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54F04CDA" w14:textId="77777777" w:rsidR="00181166" w:rsidRPr="00BB16C3" w:rsidRDefault="00181166" w:rsidP="00181166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21C13844" w14:textId="77777777" w:rsidR="00181166" w:rsidRPr="00BB16C3" w:rsidRDefault="00181166" w:rsidP="00181166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" w:type="dxa"/>
            <w:tcBorders>
              <w:left w:val="threeDEmboss" w:sz="12" w:space="0" w:color="D9D9D9" w:themeColor="background1" w:themeShade="D9"/>
            </w:tcBorders>
            <w:vAlign w:val="center"/>
          </w:tcPr>
          <w:p w14:paraId="0C983FDB" w14:textId="77777777" w:rsidR="00181166" w:rsidRPr="00BB16C3" w:rsidRDefault="00181166" w:rsidP="00181166"/>
        </w:tc>
      </w:tr>
      <w:tr w:rsidR="00181166" w:rsidRPr="00BB16C3" w14:paraId="1E79A4DC" w14:textId="77777777" w:rsidTr="000970C1">
        <w:trPr>
          <w:trHeight w:val="340"/>
          <w:jc w:val="center"/>
        </w:trPr>
        <w:tc>
          <w:tcPr>
            <w:tcW w:w="2621" w:type="dxa"/>
            <w:gridSpan w:val="2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0BBB2A6F" w14:textId="6E52DB10" w:rsidR="00181166" w:rsidRPr="0034333B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34333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 xml:space="preserve">Wentylacja </w:t>
            </w:r>
          </w:p>
        </w:tc>
        <w:tc>
          <w:tcPr>
            <w:tcW w:w="1763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2657AD15" w14:textId="77777777" w:rsidR="00181166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0C97C06B" w14:textId="77777777" w:rsidR="00181166" w:rsidRPr="00BB16C3" w:rsidRDefault="00181166" w:rsidP="00181166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34BD8EC8" w14:textId="77777777" w:rsidR="00181166" w:rsidRPr="00BB16C3" w:rsidRDefault="00181166" w:rsidP="00181166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" w:type="dxa"/>
            <w:tcBorders>
              <w:left w:val="threeDEmboss" w:sz="12" w:space="0" w:color="D9D9D9" w:themeColor="background1" w:themeShade="D9"/>
            </w:tcBorders>
            <w:vAlign w:val="center"/>
          </w:tcPr>
          <w:p w14:paraId="671B5430" w14:textId="77777777" w:rsidR="00181166" w:rsidRPr="00BB16C3" w:rsidRDefault="00181166" w:rsidP="00181166"/>
        </w:tc>
      </w:tr>
      <w:tr w:rsidR="00181166" w:rsidRPr="00BB16C3" w14:paraId="51F046CB" w14:textId="77777777" w:rsidTr="000970C1">
        <w:trPr>
          <w:trHeight w:val="340"/>
          <w:jc w:val="center"/>
        </w:trPr>
        <w:tc>
          <w:tcPr>
            <w:tcW w:w="2621" w:type="dxa"/>
            <w:gridSpan w:val="2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05DD3094" w14:textId="5F164DCD" w:rsidR="00181166" w:rsidRPr="0034333B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34333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Technologia</w:t>
            </w:r>
          </w:p>
        </w:tc>
        <w:tc>
          <w:tcPr>
            <w:tcW w:w="1763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119D4B40" w14:textId="77777777" w:rsidR="00181166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5A5C938A" w14:textId="77777777" w:rsidR="00181166" w:rsidRPr="00BB16C3" w:rsidRDefault="00181166" w:rsidP="00181166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2C95054D" w14:textId="77777777" w:rsidR="00181166" w:rsidRPr="00BB16C3" w:rsidRDefault="00181166" w:rsidP="00181166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" w:type="dxa"/>
            <w:tcBorders>
              <w:left w:val="threeDEmboss" w:sz="12" w:space="0" w:color="D9D9D9" w:themeColor="background1" w:themeShade="D9"/>
            </w:tcBorders>
            <w:vAlign w:val="center"/>
          </w:tcPr>
          <w:p w14:paraId="6BF93196" w14:textId="77777777" w:rsidR="00181166" w:rsidRPr="00BB16C3" w:rsidRDefault="00181166" w:rsidP="00181166"/>
        </w:tc>
      </w:tr>
      <w:tr w:rsidR="00181166" w:rsidRPr="00BB16C3" w14:paraId="59DABD6D" w14:textId="77777777" w:rsidTr="000970C1">
        <w:trPr>
          <w:trHeight w:val="340"/>
          <w:jc w:val="center"/>
        </w:trPr>
        <w:tc>
          <w:tcPr>
            <w:tcW w:w="2621" w:type="dxa"/>
            <w:gridSpan w:val="2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0171E9AF" w14:textId="4F9BEA0D" w:rsidR="00181166" w:rsidRPr="0034333B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34333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763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0A1EA217" w14:textId="77777777" w:rsidR="00181166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543CF2B8" w14:textId="77777777" w:rsidR="00181166" w:rsidRPr="00BB16C3" w:rsidRDefault="00181166" w:rsidP="00181166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4138622F" w14:textId="77777777" w:rsidR="00181166" w:rsidRPr="00BB16C3" w:rsidRDefault="00181166" w:rsidP="00181166">
            <w:pPr>
              <w:widowControl/>
              <w:autoSpaceDE/>
              <w:autoSpaceDN/>
              <w:jc w:val="center"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" w:type="dxa"/>
            <w:tcBorders>
              <w:left w:val="threeDEmboss" w:sz="12" w:space="0" w:color="D9D9D9" w:themeColor="background1" w:themeShade="D9"/>
            </w:tcBorders>
            <w:vAlign w:val="center"/>
          </w:tcPr>
          <w:p w14:paraId="2B1B856F" w14:textId="77777777" w:rsidR="00181166" w:rsidRPr="00BB16C3" w:rsidRDefault="00181166" w:rsidP="00181166"/>
        </w:tc>
      </w:tr>
      <w:tr w:rsidR="00181166" w:rsidRPr="00BB16C3" w14:paraId="257D65FB" w14:textId="77777777" w:rsidTr="00D77B72">
        <w:trPr>
          <w:gridAfter w:val="2"/>
          <w:wAfter w:w="1978" w:type="dxa"/>
          <w:trHeight w:val="340"/>
          <w:jc w:val="center"/>
        </w:trPr>
        <w:tc>
          <w:tcPr>
            <w:tcW w:w="2621" w:type="dxa"/>
            <w:gridSpan w:val="2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0617D324" w14:textId="0FCA7FD0" w:rsidR="00181166" w:rsidRPr="0034333B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</w:pPr>
            <w:r w:rsidRPr="0034333B">
              <w:rPr>
                <w:rFonts w:ascii="Arial MT" w:eastAsia="Times New Roman" w:hAnsi="Arial MT"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763" w:type="dxa"/>
            <w:tcBorders>
              <w:top w:val="threeDEmboss" w:sz="12" w:space="0" w:color="D9D9D9" w:themeColor="background1" w:themeShade="D9"/>
              <w:left w:val="threeDEmboss" w:sz="12" w:space="0" w:color="D9D9D9" w:themeColor="background1" w:themeShade="D9"/>
              <w:bottom w:val="threeDEmboss" w:sz="12" w:space="0" w:color="D9D9D9" w:themeColor="background1" w:themeShade="D9"/>
              <w:right w:val="threeDEmboss" w:sz="12" w:space="0" w:color="D9D9D9" w:themeColor="background1" w:themeShade="D9"/>
            </w:tcBorders>
            <w:vAlign w:val="center"/>
          </w:tcPr>
          <w:p w14:paraId="5B0BB98F" w14:textId="77777777" w:rsidR="00181166" w:rsidRDefault="00181166" w:rsidP="00181166">
            <w:pPr>
              <w:widowControl/>
              <w:autoSpaceDE/>
              <w:autoSpaceDN/>
              <w:rPr>
                <w:rFonts w:ascii="Arial MT" w:eastAsia="Times New Roman" w:hAnsi="Arial MT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left w:val="threeDEmboss" w:sz="12" w:space="0" w:color="D9D9D9" w:themeColor="background1" w:themeShade="D9"/>
            </w:tcBorders>
            <w:vAlign w:val="center"/>
          </w:tcPr>
          <w:p w14:paraId="4D3FD93A" w14:textId="77777777" w:rsidR="00181166" w:rsidRPr="00BB16C3" w:rsidRDefault="00181166" w:rsidP="00181166"/>
        </w:tc>
      </w:tr>
    </w:tbl>
    <w:p w14:paraId="1F4F79F2" w14:textId="77777777" w:rsidR="00D77B72" w:rsidRDefault="00D77B72" w:rsidP="00D77B72">
      <w:pPr>
        <w:spacing w:before="49"/>
        <w:ind w:firstLine="426"/>
        <w:rPr>
          <w:rFonts w:ascii="Arial MT"/>
          <w:sz w:val="20"/>
        </w:rPr>
      </w:pPr>
    </w:p>
    <w:p w14:paraId="15DE2A4D" w14:textId="05618399" w:rsidR="00D77B72" w:rsidRDefault="00D77B72" w:rsidP="000970C1">
      <w:pPr>
        <w:tabs>
          <w:tab w:val="left" w:pos="10490"/>
        </w:tabs>
        <w:spacing w:before="49"/>
        <w:ind w:left="686" w:right="288" w:hanging="252"/>
        <w:rPr>
          <w:rFonts w:ascii="Arial MT"/>
          <w:sz w:val="20"/>
        </w:rPr>
      </w:pPr>
      <w:r>
        <w:rPr>
          <w:rFonts w:ascii="Arial MT"/>
          <w:sz w:val="20"/>
        </w:rPr>
        <w:t xml:space="preserve">*  </w:t>
      </w:r>
      <w:r w:rsidR="00CB31C6">
        <w:rPr>
          <w:rFonts w:ascii="Arial MT"/>
          <w:sz w:val="20"/>
        </w:rPr>
        <w:t xml:space="preserve"> prosz</w:t>
      </w:r>
      <w:r w:rsidR="00CB31C6">
        <w:rPr>
          <w:rFonts w:ascii="Arial MT"/>
          <w:sz w:val="20"/>
        </w:rPr>
        <w:t>ę</w:t>
      </w:r>
      <w:r w:rsidR="00CB31C6">
        <w:rPr>
          <w:rFonts w:ascii="Arial MT"/>
          <w:sz w:val="20"/>
        </w:rPr>
        <w:t xml:space="preserve"> poda</w:t>
      </w:r>
      <w:r w:rsidR="00CB31C6">
        <w:rPr>
          <w:rFonts w:ascii="Arial MT"/>
          <w:sz w:val="20"/>
        </w:rPr>
        <w:t>ć</w:t>
      </w:r>
      <w:r w:rsidR="00CB31C6">
        <w:rPr>
          <w:rFonts w:ascii="Arial MT"/>
          <w:sz w:val="20"/>
        </w:rPr>
        <w:t xml:space="preserve"> </w:t>
      </w:r>
      <w:r>
        <w:rPr>
          <w:rFonts w:ascii="Arial MT"/>
          <w:sz w:val="20"/>
        </w:rPr>
        <w:t>metod</w:t>
      </w:r>
      <w:r w:rsidR="00CB31C6">
        <w:rPr>
          <w:rFonts w:ascii="Arial MT"/>
          <w:sz w:val="20"/>
        </w:rPr>
        <w:t>ę</w:t>
      </w:r>
      <w:r>
        <w:rPr>
          <w:rFonts w:ascii="Arial MT"/>
          <w:sz w:val="20"/>
        </w:rPr>
        <w:t>, na podstawie kt</w:t>
      </w:r>
      <w:r>
        <w:rPr>
          <w:rFonts w:ascii="Arial MT"/>
          <w:sz w:val="20"/>
        </w:rPr>
        <w:t>ó</w:t>
      </w:r>
      <w:r>
        <w:rPr>
          <w:rFonts w:ascii="Arial MT"/>
          <w:sz w:val="20"/>
        </w:rPr>
        <w:t>rej okre</w:t>
      </w:r>
      <w:r>
        <w:rPr>
          <w:rFonts w:ascii="Arial MT"/>
          <w:sz w:val="20"/>
        </w:rPr>
        <w:t>ś</w:t>
      </w:r>
      <w:r>
        <w:rPr>
          <w:rFonts w:ascii="Arial MT"/>
          <w:sz w:val="20"/>
        </w:rPr>
        <w:t>lona zosta</w:t>
      </w:r>
      <w:r>
        <w:rPr>
          <w:rFonts w:ascii="Arial MT"/>
          <w:sz w:val="20"/>
        </w:rPr>
        <w:t>ł</w:t>
      </w:r>
      <w:r>
        <w:rPr>
          <w:rFonts w:ascii="Arial MT"/>
          <w:sz w:val="20"/>
        </w:rPr>
        <w:t>a moc zam</w:t>
      </w:r>
      <w:r>
        <w:rPr>
          <w:rFonts w:ascii="Arial MT"/>
          <w:sz w:val="20"/>
        </w:rPr>
        <w:t>ó</w:t>
      </w:r>
      <w:r>
        <w:rPr>
          <w:rFonts w:ascii="Arial MT"/>
          <w:sz w:val="20"/>
        </w:rPr>
        <w:t>wiona</w:t>
      </w:r>
      <w:r w:rsidR="00CB31C6">
        <w:rPr>
          <w:rFonts w:ascii="Arial MT"/>
          <w:sz w:val="20"/>
        </w:rPr>
        <w:t xml:space="preserve"> </w:t>
      </w:r>
      <w:r w:rsidR="00CB31C6">
        <w:rPr>
          <w:rFonts w:ascii="Arial MT"/>
          <w:sz w:val="20"/>
        </w:rPr>
        <w:t>………………………………………</w:t>
      </w:r>
      <w:r w:rsidR="00CB31C6">
        <w:rPr>
          <w:rFonts w:ascii="Arial MT"/>
          <w:sz w:val="20"/>
        </w:rPr>
        <w:t xml:space="preserve">    oraz informacj</w:t>
      </w:r>
      <w:r w:rsidR="00CB31C6">
        <w:rPr>
          <w:rFonts w:ascii="Arial MT"/>
          <w:sz w:val="20"/>
        </w:rPr>
        <w:t>ę</w:t>
      </w:r>
      <w:r w:rsidR="00CB31C6">
        <w:rPr>
          <w:rFonts w:ascii="Arial MT"/>
          <w:sz w:val="20"/>
        </w:rPr>
        <w:t xml:space="preserve"> czy Wnioskodawca posiada:</w:t>
      </w:r>
    </w:p>
    <w:p w14:paraId="1A8240B3" w14:textId="2446E692" w:rsidR="00CB31C6" w:rsidRDefault="00CB31C6" w:rsidP="000970C1">
      <w:pPr>
        <w:pStyle w:val="Akapitzlist"/>
        <w:numPr>
          <w:ilvl w:val="0"/>
          <w:numId w:val="6"/>
        </w:numPr>
        <w:tabs>
          <w:tab w:val="clear" w:pos="720"/>
          <w:tab w:val="num" w:pos="686"/>
        </w:tabs>
        <w:spacing w:before="49"/>
        <w:ind w:right="288"/>
        <w:rPr>
          <w:rFonts w:ascii="Arial MT"/>
          <w:sz w:val="20"/>
        </w:rPr>
      </w:pPr>
      <w:r w:rsidRPr="00CB31C6">
        <w:rPr>
          <w:rFonts w:ascii="Arial MT"/>
          <w:sz w:val="20"/>
        </w:rPr>
        <w:t>dokumentacj</w:t>
      </w:r>
      <w:r w:rsidRPr="00CB31C6">
        <w:rPr>
          <w:rFonts w:ascii="Arial MT"/>
          <w:sz w:val="20"/>
        </w:rPr>
        <w:t>ę</w:t>
      </w:r>
      <w:r w:rsidRPr="00CB31C6">
        <w:rPr>
          <w:rFonts w:ascii="Arial MT"/>
          <w:sz w:val="20"/>
        </w:rPr>
        <w:t xml:space="preserve"> techniczn</w:t>
      </w:r>
      <w:r w:rsidRPr="00CB31C6">
        <w:rPr>
          <w:rFonts w:ascii="Arial MT"/>
          <w:sz w:val="20"/>
        </w:rPr>
        <w:t>ą</w:t>
      </w:r>
      <w:r w:rsidRPr="00CB31C6">
        <w:rPr>
          <w:rFonts w:ascii="Arial MT"/>
          <w:sz w:val="20"/>
        </w:rPr>
        <w:t xml:space="preserve"> instalacji odbiorczej</w:t>
      </w:r>
      <w:r w:rsidR="000970C1">
        <w:rPr>
          <w:rFonts w:ascii="Arial MT"/>
          <w:sz w:val="20"/>
        </w:rPr>
        <w:t>,</w:t>
      </w:r>
    </w:p>
    <w:p w14:paraId="0D0A3859" w14:textId="03207B5F" w:rsidR="00CB31C6" w:rsidRPr="00CB31C6" w:rsidRDefault="00CB31C6" w:rsidP="000970C1">
      <w:pPr>
        <w:pStyle w:val="Akapitzlist"/>
        <w:numPr>
          <w:ilvl w:val="0"/>
          <w:numId w:val="6"/>
        </w:numPr>
        <w:tabs>
          <w:tab w:val="clear" w:pos="720"/>
          <w:tab w:val="num" w:pos="686"/>
        </w:tabs>
        <w:spacing w:before="49" w:after="240"/>
        <w:ind w:right="288"/>
        <w:rPr>
          <w:rFonts w:ascii="Arial MT"/>
          <w:sz w:val="20"/>
        </w:rPr>
      </w:pPr>
      <w:r w:rsidRPr="00CB31C6">
        <w:rPr>
          <w:rFonts w:ascii="Arial MT"/>
          <w:sz w:val="20"/>
        </w:rPr>
        <w:t>dokumentacj</w:t>
      </w:r>
      <w:r w:rsidRPr="00CB31C6">
        <w:rPr>
          <w:rFonts w:ascii="Arial MT"/>
          <w:sz w:val="20"/>
        </w:rPr>
        <w:t>ę</w:t>
      </w:r>
      <w:r w:rsidRPr="00CB31C6">
        <w:rPr>
          <w:rFonts w:ascii="Arial MT"/>
          <w:sz w:val="20"/>
        </w:rPr>
        <w:t xml:space="preserve"> techniczn</w:t>
      </w:r>
      <w:r w:rsidRPr="00CB31C6">
        <w:rPr>
          <w:rFonts w:ascii="Arial MT"/>
          <w:sz w:val="20"/>
        </w:rPr>
        <w:t>ą</w:t>
      </w:r>
      <w:r>
        <w:rPr>
          <w:rFonts w:ascii="Arial MT"/>
          <w:sz w:val="20"/>
        </w:rPr>
        <w:t xml:space="preserve"> kot</w:t>
      </w:r>
      <w:r>
        <w:rPr>
          <w:rFonts w:ascii="Arial MT"/>
          <w:sz w:val="20"/>
        </w:rPr>
        <w:t>ł</w:t>
      </w:r>
      <w:r>
        <w:rPr>
          <w:rFonts w:ascii="Arial MT"/>
          <w:sz w:val="20"/>
        </w:rPr>
        <w:t>owni</w:t>
      </w:r>
      <w:r w:rsidR="002449CC">
        <w:rPr>
          <w:rFonts w:ascii="Arial MT"/>
          <w:sz w:val="20"/>
        </w:rPr>
        <w:t>.</w:t>
      </w:r>
    </w:p>
    <w:p w14:paraId="0CDE1C47" w14:textId="237A6601" w:rsidR="00CB31C6" w:rsidRDefault="00CB31C6" w:rsidP="000970C1">
      <w:pPr>
        <w:spacing w:before="49" w:after="240"/>
        <w:ind w:left="686" w:hanging="260"/>
        <w:rPr>
          <w:rFonts w:ascii="Arial MT"/>
          <w:sz w:val="20"/>
        </w:rPr>
      </w:pPr>
      <w:r>
        <w:rPr>
          <w:rFonts w:ascii="Arial MT"/>
          <w:sz w:val="20"/>
        </w:rPr>
        <w:t xml:space="preserve">**  </w:t>
      </w:r>
      <w:r w:rsidR="000970C1">
        <w:rPr>
          <w:rFonts w:ascii="Arial MT"/>
          <w:sz w:val="20"/>
        </w:rPr>
        <w:t>j</w:t>
      </w:r>
      <w:r w:rsidR="000970C1" w:rsidRPr="000970C1">
        <w:rPr>
          <w:rFonts w:ascii="Arial MT"/>
          <w:sz w:val="20"/>
        </w:rPr>
        <w:t>e</w:t>
      </w:r>
      <w:r w:rsidR="000970C1" w:rsidRPr="000970C1">
        <w:rPr>
          <w:rFonts w:ascii="Arial MT"/>
          <w:sz w:val="20"/>
        </w:rPr>
        <w:t>ż</w:t>
      </w:r>
      <w:r w:rsidR="000970C1" w:rsidRPr="000970C1">
        <w:rPr>
          <w:rFonts w:ascii="Arial MT"/>
          <w:sz w:val="20"/>
        </w:rPr>
        <w:t xml:space="preserve">eli </w:t>
      </w:r>
      <w:r w:rsidR="002449CC">
        <w:rPr>
          <w:rFonts w:ascii="Arial MT"/>
          <w:sz w:val="20"/>
        </w:rPr>
        <w:t>Wnioskodawca posiada informacj</w:t>
      </w:r>
      <w:r w:rsidR="002449CC">
        <w:rPr>
          <w:rFonts w:ascii="Arial MT"/>
          <w:sz w:val="20"/>
        </w:rPr>
        <w:t>ę</w:t>
      </w:r>
      <w:r w:rsidR="002449CC">
        <w:rPr>
          <w:rFonts w:ascii="Arial MT"/>
          <w:sz w:val="20"/>
        </w:rPr>
        <w:t xml:space="preserve"> dotycz</w:t>
      </w:r>
      <w:r w:rsidR="002449CC">
        <w:rPr>
          <w:rFonts w:ascii="Arial MT"/>
          <w:sz w:val="20"/>
        </w:rPr>
        <w:t>ą</w:t>
      </w:r>
      <w:r w:rsidR="002449CC">
        <w:rPr>
          <w:rFonts w:ascii="Arial MT"/>
          <w:sz w:val="20"/>
        </w:rPr>
        <w:t>c</w:t>
      </w:r>
      <w:r w:rsidR="002449CC">
        <w:rPr>
          <w:rFonts w:ascii="Arial MT"/>
          <w:sz w:val="20"/>
        </w:rPr>
        <w:t>ą</w:t>
      </w:r>
      <w:r w:rsidR="000970C1" w:rsidRPr="000970C1">
        <w:rPr>
          <w:rFonts w:ascii="Arial MT"/>
          <w:sz w:val="20"/>
        </w:rPr>
        <w:t xml:space="preserve"> krzywej grzewczej (zale</w:t>
      </w:r>
      <w:r w:rsidR="000970C1" w:rsidRPr="000970C1">
        <w:rPr>
          <w:rFonts w:ascii="Arial MT"/>
          <w:sz w:val="20"/>
        </w:rPr>
        <w:t>ż</w:t>
      </w:r>
      <w:r w:rsidR="000970C1" w:rsidRPr="000970C1">
        <w:rPr>
          <w:rFonts w:ascii="Arial MT"/>
          <w:sz w:val="20"/>
        </w:rPr>
        <w:t>no</w:t>
      </w:r>
      <w:r w:rsidR="000970C1" w:rsidRPr="000970C1">
        <w:rPr>
          <w:rFonts w:ascii="Arial MT"/>
          <w:sz w:val="20"/>
        </w:rPr>
        <w:t>ś</w:t>
      </w:r>
      <w:r w:rsidR="000970C1" w:rsidRPr="000970C1">
        <w:rPr>
          <w:rFonts w:ascii="Arial MT"/>
          <w:sz w:val="20"/>
        </w:rPr>
        <w:t>ci mi</w:t>
      </w:r>
      <w:r w:rsidR="000970C1" w:rsidRPr="000970C1">
        <w:rPr>
          <w:rFonts w:ascii="Arial MT"/>
          <w:sz w:val="20"/>
        </w:rPr>
        <w:t>ę</w:t>
      </w:r>
      <w:r w:rsidR="000970C1" w:rsidRPr="000970C1">
        <w:rPr>
          <w:rFonts w:ascii="Arial MT"/>
          <w:sz w:val="20"/>
        </w:rPr>
        <w:t>dzy temperatur</w:t>
      </w:r>
      <w:r w:rsidR="000970C1" w:rsidRPr="000970C1">
        <w:rPr>
          <w:rFonts w:ascii="Arial MT"/>
          <w:sz w:val="20"/>
        </w:rPr>
        <w:t>ą</w:t>
      </w:r>
      <w:r w:rsidR="000970C1" w:rsidRPr="000970C1">
        <w:rPr>
          <w:rFonts w:ascii="Arial MT"/>
          <w:sz w:val="20"/>
        </w:rPr>
        <w:t xml:space="preserve"> zewn</w:t>
      </w:r>
      <w:r w:rsidR="000970C1" w:rsidRPr="000970C1">
        <w:rPr>
          <w:rFonts w:ascii="Arial MT"/>
          <w:sz w:val="20"/>
        </w:rPr>
        <w:t>ę</w:t>
      </w:r>
      <w:r w:rsidR="000970C1" w:rsidRPr="000970C1">
        <w:rPr>
          <w:rFonts w:ascii="Arial MT"/>
          <w:sz w:val="20"/>
        </w:rPr>
        <w:t>trzn</w:t>
      </w:r>
      <w:r w:rsidR="000970C1" w:rsidRPr="000970C1">
        <w:rPr>
          <w:rFonts w:ascii="Arial MT"/>
          <w:sz w:val="20"/>
        </w:rPr>
        <w:t>ą</w:t>
      </w:r>
      <w:r w:rsidR="000970C1" w:rsidRPr="000970C1">
        <w:rPr>
          <w:rFonts w:ascii="Arial MT"/>
          <w:sz w:val="20"/>
        </w:rPr>
        <w:t>, a</w:t>
      </w:r>
      <w:r w:rsidR="00436494">
        <w:rPr>
          <w:rFonts w:ascii="Arial MT"/>
          <w:sz w:val="20"/>
        </w:rPr>
        <w:t> </w:t>
      </w:r>
      <w:r w:rsidR="000970C1" w:rsidRPr="000970C1">
        <w:rPr>
          <w:rFonts w:ascii="Arial MT"/>
          <w:sz w:val="20"/>
        </w:rPr>
        <w:t>temperatur</w:t>
      </w:r>
      <w:r w:rsidR="000970C1" w:rsidRPr="000970C1">
        <w:rPr>
          <w:rFonts w:ascii="Arial MT"/>
          <w:sz w:val="20"/>
        </w:rPr>
        <w:t>ą</w:t>
      </w:r>
      <w:r w:rsidR="000970C1" w:rsidRPr="000970C1">
        <w:rPr>
          <w:rFonts w:ascii="Arial MT"/>
          <w:sz w:val="20"/>
        </w:rPr>
        <w:t xml:space="preserve"> zasilania instalacji grzewczej), prosimy o jej udost</w:t>
      </w:r>
      <w:r w:rsidR="000970C1" w:rsidRPr="000970C1">
        <w:rPr>
          <w:rFonts w:ascii="Arial MT"/>
          <w:sz w:val="20"/>
        </w:rPr>
        <w:t>ę</w:t>
      </w:r>
      <w:r w:rsidR="000970C1" w:rsidRPr="000970C1">
        <w:rPr>
          <w:rFonts w:ascii="Arial MT"/>
          <w:sz w:val="20"/>
        </w:rPr>
        <w:t>pnienie</w:t>
      </w:r>
      <w:r w:rsidR="002449CC">
        <w:rPr>
          <w:rFonts w:ascii="Arial MT"/>
          <w:sz w:val="20"/>
        </w:rPr>
        <w:t>.</w:t>
      </w:r>
    </w:p>
    <w:p w14:paraId="1F5C8883" w14:textId="77777777" w:rsidR="00B65093" w:rsidRDefault="00B65093">
      <w:pPr>
        <w:pStyle w:val="Tekstpodstawowy"/>
        <w:spacing w:before="153"/>
        <w:rPr>
          <w:rFonts w:ascii="Arial MT"/>
          <w:i w:val="0"/>
          <w:sz w:val="20"/>
        </w:rPr>
      </w:pPr>
    </w:p>
    <w:p w14:paraId="37DAF297" w14:textId="77777777" w:rsidR="00FB22BB" w:rsidRDefault="0065298A">
      <w:pPr>
        <w:pStyle w:val="Nagwek1"/>
        <w:numPr>
          <w:ilvl w:val="0"/>
          <w:numId w:val="3"/>
        </w:numPr>
        <w:tabs>
          <w:tab w:val="left" w:pos="434"/>
        </w:tabs>
        <w:ind w:left="434" w:hanging="281"/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70FC5DF4" wp14:editId="1CAD3D26">
                <wp:simplePos x="0" y="0"/>
                <wp:positionH relativeFrom="page">
                  <wp:posOffset>2270251</wp:posOffset>
                </wp:positionH>
                <wp:positionV relativeFrom="paragraph">
                  <wp:posOffset>205975</wp:posOffset>
                </wp:positionV>
                <wp:extent cx="1006475" cy="210185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6475" cy="210185"/>
                          <a:chOff x="0" y="0"/>
                          <a:chExt cx="1006475" cy="21018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-12" y="11"/>
                            <a:ext cx="100647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210185">
                                <a:moveTo>
                                  <a:pt x="1006208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842"/>
                                </a:lnTo>
                                <a:lnTo>
                                  <a:pt x="9588" y="209842"/>
                                </a:lnTo>
                                <a:lnTo>
                                  <a:pt x="9588" y="9525"/>
                                </a:lnTo>
                                <a:lnTo>
                                  <a:pt x="1006208" y="9525"/>
                                </a:lnTo>
                                <a:lnTo>
                                  <a:pt x="100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9576" y="9536"/>
                            <a:ext cx="9969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00660">
                                <a:moveTo>
                                  <a:pt x="996619" y="0"/>
                                </a:moveTo>
                                <a:lnTo>
                                  <a:pt x="987031" y="0"/>
                                </a:lnTo>
                                <a:lnTo>
                                  <a:pt x="987031" y="190792"/>
                                </a:lnTo>
                                <a:lnTo>
                                  <a:pt x="0" y="190792"/>
                                </a:lnTo>
                                <a:lnTo>
                                  <a:pt x="0" y="200317"/>
                                </a:lnTo>
                                <a:lnTo>
                                  <a:pt x="987031" y="200317"/>
                                </a:lnTo>
                                <a:lnTo>
                                  <a:pt x="996619" y="200317"/>
                                </a:lnTo>
                                <a:lnTo>
                                  <a:pt x="99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9576" y="9536"/>
                            <a:ext cx="9874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91135">
                                <a:moveTo>
                                  <a:pt x="987044" y="0"/>
                                </a:moveTo>
                                <a:lnTo>
                                  <a:pt x="9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792"/>
                                </a:lnTo>
                                <a:lnTo>
                                  <a:pt x="9283" y="190792"/>
                                </a:lnTo>
                                <a:lnTo>
                                  <a:pt x="9283" y="9525"/>
                                </a:lnTo>
                                <a:lnTo>
                                  <a:pt x="987044" y="9525"/>
                                </a:lnTo>
                                <a:lnTo>
                                  <a:pt x="98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E8CD3E" id="Group 150" o:spid="_x0000_s1026" style="position:absolute;margin-left:178.75pt;margin-top:16.2pt;width:79.25pt;height:16.55pt;z-index:-15715328;mso-wrap-distance-left:0;mso-wrap-distance-right:0;mso-position-horizontal-relative:page" coordsize="10064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">
                <v:shape id="Graphic 151" o:spid="_x0000_s1027" style="position:absolute;width:10064;height:2101;visibility:visible;mso-wrap-style:square;v-text-anchor:top" coordsize="100647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" path="m1006208,l9588,,,,,209842r9588,l9588,9525r996620,l1006208,xe" fillcolor="#9f9f9f" stroked="f">
                  <v:path arrowok="t"/>
                </v:shape>
                <v:shape id="Graphic 152" o:spid="_x0000_s1028" style="position:absolute;left:95;top:95;width:9970;height:2006;visibility:visible;mso-wrap-style:square;v-text-anchor:top" coordsize="99695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" path="m996619,r-9588,l987031,190792,,190792r,9525l987031,200317r9588,l996619,xe" fillcolor="#e2e2e2" stroked="f">
                  <v:path arrowok="t"/>
                </v:shape>
                <v:shape id="Graphic 153" o:spid="_x0000_s1029" style="position:absolute;left:95;top:95;width:9875;height:1911;visibility:visible;mso-wrap-style:square;v-text-anchor:top" coordsize="9874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" path="m987044,l9283,,,,,190792r9283,l9283,9525r977761,l987044,xe" fillcolor="#69696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3D0F96AC" wp14:editId="1A142359">
                <wp:simplePos x="0" y="0"/>
                <wp:positionH relativeFrom="page">
                  <wp:posOffset>3359911</wp:posOffset>
                </wp:positionH>
                <wp:positionV relativeFrom="paragraph">
                  <wp:posOffset>205975</wp:posOffset>
                </wp:positionV>
                <wp:extent cx="1006475" cy="210185"/>
                <wp:effectExtent l="0" t="0" r="0" b="0"/>
                <wp:wrapTopAndBottom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6475" cy="210185"/>
                          <a:chOff x="0" y="0"/>
                          <a:chExt cx="1006475" cy="21018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-12" y="11"/>
                            <a:ext cx="100647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6475" h="210185">
                                <a:moveTo>
                                  <a:pt x="1006208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842"/>
                                </a:lnTo>
                                <a:lnTo>
                                  <a:pt x="9588" y="209842"/>
                                </a:lnTo>
                                <a:lnTo>
                                  <a:pt x="9588" y="9525"/>
                                </a:lnTo>
                                <a:lnTo>
                                  <a:pt x="1006208" y="9525"/>
                                </a:lnTo>
                                <a:lnTo>
                                  <a:pt x="100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9576" y="9536"/>
                            <a:ext cx="99695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0" h="200660">
                                <a:moveTo>
                                  <a:pt x="996619" y="0"/>
                                </a:moveTo>
                                <a:lnTo>
                                  <a:pt x="987031" y="0"/>
                                </a:lnTo>
                                <a:lnTo>
                                  <a:pt x="987031" y="190792"/>
                                </a:lnTo>
                                <a:lnTo>
                                  <a:pt x="0" y="190792"/>
                                </a:lnTo>
                                <a:lnTo>
                                  <a:pt x="0" y="200317"/>
                                </a:lnTo>
                                <a:lnTo>
                                  <a:pt x="987031" y="200317"/>
                                </a:lnTo>
                                <a:lnTo>
                                  <a:pt x="996619" y="200317"/>
                                </a:lnTo>
                                <a:lnTo>
                                  <a:pt x="996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9576" y="9536"/>
                            <a:ext cx="98742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7425" h="191135">
                                <a:moveTo>
                                  <a:pt x="987044" y="0"/>
                                </a:moveTo>
                                <a:lnTo>
                                  <a:pt x="9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792"/>
                                </a:lnTo>
                                <a:lnTo>
                                  <a:pt x="9283" y="190792"/>
                                </a:lnTo>
                                <a:lnTo>
                                  <a:pt x="9283" y="9525"/>
                                </a:lnTo>
                                <a:lnTo>
                                  <a:pt x="987044" y="9525"/>
                                </a:lnTo>
                                <a:lnTo>
                                  <a:pt x="987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DCD68" id="Group 154" o:spid="_x0000_s1026" style="position:absolute;margin-left:264.55pt;margin-top:16.2pt;width:79.25pt;height:16.55pt;z-index:-15714816;mso-wrap-distance-left:0;mso-wrap-distance-right:0;mso-position-horizontal-relative:page" coordsize="10064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">
                <v:shape id="Graphic 155" o:spid="_x0000_s1027" style="position:absolute;width:10064;height:2101;visibility:visible;mso-wrap-style:square;v-text-anchor:top" coordsize="100647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" path="m1006208,l9588,,,,,209842r9588,l9588,9525r996620,l1006208,xe" fillcolor="#9f9f9f" stroked="f">
                  <v:path arrowok="t"/>
                </v:shape>
                <v:shape id="Graphic 156" o:spid="_x0000_s1028" style="position:absolute;left:95;top:95;width:9970;height:2006;visibility:visible;mso-wrap-style:square;v-text-anchor:top" coordsize="99695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" path="m996619,r-9588,l987031,190792,,190792r,9525l987031,200317r9588,l996619,xe" fillcolor="#e2e2e2" stroked="f">
                  <v:path arrowok="t"/>
                </v:shape>
                <v:shape id="Graphic 157" o:spid="_x0000_s1029" style="position:absolute;left:95;top:95;width:9875;height:1911;visibility:visible;mso-wrap-style:square;v-text-anchor:top" coordsize="98742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" path="m987044,l9283,,,,,190792r9283,l9283,9525r977761,l987044,xe" fillcolor="#69696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119CBF2A" wp14:editId="455E59B7">
                <wp:simplePos x="0" y="0"/>
                <wp:positionH relativeFrom="page">
                  <wp:posOffset>4450841</wp:posOffset>
                </wp:positionH>
                <wp:positionV relativeFrom="paragraph">
                  <wp:posOffset>205975</wp:posOffset>
                </wp:positionV>
                <wp:extent cx="1007110" cy="210185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7110" cy="210185"/>
                          <a:chOff x="0" y="0"/>
                          <a:chExt cx="1007110" cy="21018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11"/>
                            <a:ext cx="100711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7110" h="210185">
                                <a:moveTo>
                                  <a:pt x="1006830" y="0"/>
                                </a:moveTo>
                                <a:lnTo>
                                  <a:pt x="9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842"/>
                                </a:lnTo>
                                <a:lnTo>
                                  <a:pt x="9588" y="209842"/>
                                </a:lnTo>
                                <a:lnTo>
                                  <a:pt x="9588" y="9525"/>
                                </a:lnTo>
                                <a:lnTo>
                                  <a:pt x="1006830" y="9525"/>
                                </a:lnTo>
                                <a:lnTo>
                                  <a:pt x="1006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9588" y="9536"/>
                            <a:ext cx="99758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585" h="200660">
                                <a:moveTo>
                                  <a:pt x="997242" y="0"/>
                                </a:moveTo>
                                <a:lnTo>
                                  <a:pt x="987653" y="0"/>
                                </a:lnTo>
                                <a:lnTo>
                                  <a:pt x="987653" y="190792"/>
                                </a:lnTo>
                                <a:lnTo>
                                  <a:pt x="0" y="190792"/>
                                </a:lnTo>
                                <a:lnTo>
                                  <a:pt x="0" y="200317"/>
                                </a:lnTo>
                                <a:lnTo>
                                  <a:pt x="987653" y="200317"/>
                                </a:lnTo>
                                <a:lnTo>
                                  <a:pt x="997242" y="200317"/>
                                </a:lnTo>
                                <a:lnTo>
                                  <a:pt x="997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9588" y="9536"/>
                            <a:ext cx="98806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191135">
                                <a:moveTo>
                                  <a:pt x="987653" y="0"/>
                                </a:moveTo>
                                <a:lnTo>
                                  <a:pt x="9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792"/>
                                </a:lnTo>
                                <a:lnTo>
                                  <a:pt x="9283" y="190792"/>
                                </a:lnTo>
                                <a:lnTo>
                                  <a:pt x="9283" y="9525"/>
                                </a:lnTo>
                                <a:lnTo>
                                  <a:pt x="987653" y="9525"/>
                                </a:lnTo>
                                <a:lnTo>
                                  <a:pt x="987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9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63DEB" id="Group 158" o:spid="_x0000_s1026" style="position:absolute;margin-left:350.45pt;margin-top:16.2pt;width:79.3pt;height:16.55pt;z-index:-15714304;mso-wrap-distance-left:0;mso-wrap-distance-right:0;mso-position-horizontal-relative:page" coordsize="10071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">
                <v:shape id="Graphic 159" o:spid="_x0000_s1027" style="position:absolute;width:10071;height:2101;visibility:visible;mso-wrap-style:square;v-text-anchor:top" coordsize="100711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" path="m1006830,l9588,,,,,209842r9588,l9588,9525r997242,l1006830,xe" fillcolor="#9f9f9f" stroked="f">
                  <v:path arrowok="t"/>
                </v:shape>
                <v:shape id="Graphic 160" o:spid="_x0000_s1028" style="position:absolute;left:95;top:95;width:9976;height:2006;visibility:visible;mso-wrap-style:square;v-text-anchor:top" coordsize="99758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" path="m997242,r-9589,l987653,190792,,190792r,9525l987653,200317r9589,l997242,xe" fillcolor="#e2e2e2" stroked="f">
                  <v:path arrowok="t"/>
                </v:shape>
                <v:shape id="Graphic 161" o:spid="_x0000_s1029" style="position:absolute;left:95;top:95;width:9881;height:1911;visibility:visible;mso-wrap-style:square;v-text-anchor:top" coordsize="988060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" path="m987653,l9283,,,,,190792r9283,l9283,9525r978370,l987653,xe" fillcolor="#69696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t>Proponowany</w:t>
      </w:r>
      <w:r>
        <w:rPr>
          <w:spacing w:val="-4"/>
        </w:rPr>
        <w:t xml:space="preserve"> </w:t>
      </w:r>
      <w:r>
        <w:t>termin</w:t>
      </w:r>
      <w:r>
        <w:rPr>
          <w:spacing w:val="-8"/>
        </w:rPr>
        <w:t xml:space="preserve"> </w:t>
      </w:r>
      <w:r>
        <w:t>rozpoczęcia</w:t>
      </w:r>
      <w:r>
        <w:rPr>
          <w:spacing w:val="-3"/>
        </w:rPr>
        <w:t xml:space="preserve"> </w:t>
      </w:r>
      <w:r>
        <w:t>poboru</w:t>
      </w:r>
      <w:r>
        <w:rPr>
          <w:spacing w:val="-6"/>
        </w:rPr>
        <w:t xml:space="preserve"> </w:t>
      </w:r>
      <w:r>
        <w:rPr>
          <w:spacing w:val="-2"/>
        </w:rPr>
        <w:t>ciepła:</w:t>
      </w:r>
    </w:p>
    <w:p w14:paraId="65994A05" w14:textId="77777777" w:rsidR="00FB22BB" w:rsidRDefault="0065298A">
      <w:pPr>
        <w:tabs>
          <w:tab w:val="left" w:pos="1591"/>
          <w:tab w:val="left" w:pos="3488"/>
        </w:tabs>
        <w:spacing w:before="117"/>
        <w:ind w:right="234"/>
        <w:jc w:val="center"/>
        <w:rPr>
          <w:i/>
          <w:sz w:val="20"/>
        </w:rPr>
      </w:pPr>
      <w:r>
        <w:rPr>
          <w:i/>
          <w:spacing w:val="-2"/>
          <w:sz w:val="20"/>
        </w:rPr>
        <w:t>dzień</w:t>
      </w:r>
      <w:r>
        <w:rPr>
          <w:i/>
          <w:sz w:val="20"/>
        </w:rPr>
        <w:tab/>
      </w:r>
      <w:r>
        <w:rPr>
          <w:i/>
          <w:spacing w:val="-2"/>
          <w:sz w:val="20"/>
        </w:rPr>
        <w:t>miesiąc</w:t>
      </w:r>
      <w:r>
        <w:rPr>
          <w:i/>
          <w:sz w:val="20"/>
        </w:rPr>
        <w:tab/>
      </w:r>
      <w:r>
        <w:rPr>
          <w:i/>
          <w:spacing w:val="-5"/>
          <w:sz w:val="20"/>
        </w:rPr>
        <w:t>rok</w:t>
      </w:r>
    </w:p>
    <w:p w14:paraId="44B98060" w14:textId="77777777" w:rsidR="00FB22BB" w:rsidRDefault="00FB22BB">
      <w:pPr>
        <w:pStyle w:val="Tekstpodstawowy"/>
        <w:spacing w:before="151"/>
        <w:rPr>
          <w:sz w:val="20"/>
        </w:rPr>
      </w:pPr>
    </w:p>
    <w:p w14:paraId="1B7EC58F" w14:textId="77777777" w:rsidR="00FB22BB" w:rsidRDefault="0065298A">
      <w:pPr>
        <w:pStyle w:val="Nagwek1"/>
        <w:numPr>
          <w:ilvl w:val="0"/>
          <w:numId w:val="3"/>
        </w:numPr>
        <w:tabs>
          <w:tab w:val="left" w:pos="434"/>
        </w:tabs>
        <w:ind w:left="434" w:hanging="281"/>
      </w:pPr>
      <w:r>
        <w:t>Wymagane</w:t>
      </w:r>
      <w:r>
        <w:rPr>
          <w:spacing w:val="-4"/>
        </w:rPr>
        <w:t xml:space="preserve"> </w:t>
      </w:r>
      <w:r>
        <w:rPr>
          <w:spacing w:val="-2"/>
        </w:rPr>
        <w:t>załączniki:</w:t>
      </w:r>
    </w:p>
    <w:p w14:paraId="696DBAE4" w14:textId="77777777" w:rsidR="00FB22BB" w:rsidRDefault="0065298A">
      <w:pPr>
        <w:pStyle w:val="Nagwek2"/>
        <w:numPr>
          <w:ilvl w:val="1"/>
          <w:numId w:val="3"/>
        </w:numPr>
        <w:tabs>
          <w:tab w:val="left" w:pos="862"/>
          <w:tab w:val="left" w:pos="874"/>
        </w:tabs>
        <w:spacing w:before="50" w:line="285" w:lineRule="auto"/>
        <w:ind w:hanging="361"/>
        <w:rPr>
          <w:rFonts w:ascii="Symbol" w:hAnsi="Symbol"/>
        </w:rPr>
      </w:pPr>
      <w:r>
        <w:t>dokument</w:t>
      </w:r>
      <w:r>
        <w:rPr>
          <w:spacing w:val="28"/>
        </w:rPr>
        <w:t xml:space="preserve"> </w:t>
      </w:r>
      <w:r>
        <w:t>potwierdzający</w:t>
      </w:r>
      <w:r>
        <w:rPr>
          <w:spacing w:val="31"/>
        </w:rPr>
        <w:t xml:space="preserve"> </w:t>
      </w:r>
      <w:r>
        <w:rPr>
          <w:rFonts w:ascii="Arial" w:hAnsi="Arial"/>
          <w:b/>
        </w:rPr>
        <w:t>tytuł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prawny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Wnioskodawcy</w:t>
      </w:r>
      <w:r>
        <w:rPr>
          <w:rFonts w:ascii="Arial" w:hAnsi="Arial"/>
          <w:b/>
          <w:spacing w:val="32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korzystania</w:t>
      </w:r>
      <w:r>
        <w:rPr>
          <w:spacing w:val="27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obiektu</w:t>
      </w:r>
      <w:r>
        <w:rPr>
          <w:spacing w:val="29"/>
        </w:rPr>
        <w:t xml:space="preserve"> </w:t>
      </w:r>
      <w:r>
        <w:t>(w</w:t>
      </w:r>
      <w:r>
        <w:rPr>
          <w:spacing w:val="27"/>
        </w:rPr>
        <w:t xml:space="preserve"> </w:t>
      </w:r>
      <w:r>
        <w:t>tym</w:t>
      </w:r>
      <w:r>
        <w:rPr>
          <w:spacing w:val="30"/>
        </w:rPr>
        <w:t xml:space="preserve"> </w:t>
      </w:r>
      <w:r>
        <w:t xml:space="preserve">numer </w:t>
      </w:r>
      <w:r>
        <w:rPr>
          <w:spacing w:val="-2"/>
        </w:rPr>
        <w:t>księgi</w:t>
      </w:r>
      <w:r>
        <w:rPr>
          <w:spacing w:val="-14"/>
        </w:rPr>
        <w:t xml:space="preserve"> </w:t>
      </w:r>
      <w:r>
        <w:rPr>
          <w:spacing w:val="-2"/>
        </w:rPr>
        <w:t>wieczystej,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ile</w:t>
      </w:r>
      <w:r>
        <w:rPr>
          <w:spacing w:val="-14"/>
        </w:rPr>
        <w:t xml:space="preserve"> </w:t>
      </w:r>
      <w:r>
        <w:rPr>
          <w:spacing w:val="-2"/>
        </w:rPr>
        <w:t>dla</w:t>
      </w:r>
      <w:r>
        <w:rPr>
          <w:spacing w:val="-13"/>
        </w:rPr>
        <w:t xml:space="preserve"> </w:t>
      </w:r>
      <w:r>
        <w:rPr>
          <w:spacing w:val="-2"/>
        </w:rPr>
        <w:t>danej</w:t>
      </w:r>
      <w:r>
        <w:rPr>
          <w:spacing w:val="-13"/>
        </w:rPr>
        <w:t xml:space="preserve"> </w:t>
      </w:r>
      <w:r>
        <w:rPr>
          <w:spacing w:val="-2"/>
        </w:rPr>
        <w:t>nieruchomości</w:t>
      </w:r>
      <w:r>
        <w:rPr>
          <w:spacing w:val="-13"/>
        </w:rPr>
        <w:t xml:space="preserve"> </w:t>
      </w:r>
      <w:r>
        <w:rPr>
          <w:spacing w:val="-2"/>
        </w:rPr>
        <w:t>jest</w:t>
      </w:r>
      <w:r>
        <w:rPr>
          <w:spacing w:val="-14"/>
        </w:rPr>
        <w:t xml:space="preserve"> </w:t>
      </w:r>
      <w:r>
        <w:rPr>
          <w:spacing w:val="-2"/>
        </w:rPr>
        <w:t>założona</w:t>
      </w:r>
      <w:r>
        <w:rPr>
          <w:spacing w:val="-13"/>
        </w:rPr>
        <w:t xml:space="preserve"> </w:t>
      </w:r>
      <w:r>
        <w:rPr>
          <w:spacing w:val="-2"/>
        </w:rPr>
        <w:t>księga</w:t>
      </w:r>
      <w:r>
        <w:rPr>
          <w:spacing w:val="-13"/>
        </w:rPr>
        <w:t xml:space="preserve"> </w:t>
      </w:r>
      <w:r>
        <w:rPr>
          <w:spacing w:val="-2"/>
        </w:rPr>
        <w:t>wieczysta),</w:t>
      </w:r>
    </w:p>
    <w:p w14:paraId="31A7A2A8" w14:textId="77777777" w:rsidR="00FB22BB" w:rsidRDefault="0065298A">
      <w:pPr>
        <w:pStyle w:val="Akapitzlist"/>
        <w:numPr>
          <w:ilvl w:val="1"/>
          <w:numId w:val="3"/>
        </w:numPr>
        <w:tabs>
          <w:tab w:val="left" w:pos="862"/>
          <w:tab w:val="left" w:pos="874"/>
        </w:tabs>
        <w:spacing w:before="7" w:line="285" w:lineRule="auto"/>
        <w:ind w:right="578" w:hanging="361"/>
        <w:rPr>
          <w:rFonts w:ascii="Symbol" w:hAnsi="Symbol"/>
        </w:rPr>
      </w:pPr>
      <w:r>
        <w:rPr>
          <w:b/>
        </w:rPr>
        <w:t>upoważnienie</w:t>
      </w:r>
      <w:r>
        <w:rPr>
          <w:b/>
          <w:spacing w:val="18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17"/>
        </w:rPr>
        <w:t xml:space="preserve"> </w:t>
      </w:r>
      <w:r>
        <w:rPr>
          <w:rFonts w:ascii="Arial MT" w:hAnsi="Arial MT"/>
        </w:rPr>
        <w:t>reprezentowania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/występowania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w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imieniu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</w:rPr>
        <w:t>Wnioskodawcy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(gdy</w:t>
      </w:r>
      <w:r>
        <w:rPr>
          <w:rFonts w:ascii="Arial MT" w:hAnsi="Arial MT"/>
          <w:spacing w:val="18"/>
        </w:rPr>
        <w:t xml:space="preserve"> </w:t>
      </w:r>
      <w:r>
        <w:rPr>
          <w:rFonts w:ascii="Arial MT" w:hAnsi="Arial MT"/>
        </w:rPr>
        <w:t>Wnioskodawca działa przez Pełnomocnika),</w:t>
      </w:r>
    </w:p>
    <w:p w14:paraId="0717DB1B" w14:textId="108219AA" w:rsidR="00FB22BB" w:rsidRPr="00A45613" w:rsidRDefault="0065298A">
      <w:pPr>
        <w:pStyle w:val="Akapitzlist"/>
        <w:numPr>
          <w:ilvl w:val="1"/>
          <w:numId w:val="3"/>
        </w:numPr>
        <w:tabs>
          <w:tab w:val="left" w:pos="862"/>
          <w:tab w:val="left" w:pos="874"/>
        </w:tabs>
        <w:spacing w:before="4" w:line="278" w:lineRule="auto"/>
        <w:ind w:right="575" w:hanging="361"/>
        <w:rPr>
          <w:rFonts w:ascii="Symbol" w:hAnsi="Symbol"/>
          <w:sz w:val="24"/>
        </w:rPr>
      </w:pPr>
      <w:r>
        <w:rPr>
          <w:b/>
        </w:rPr>
        <w:t>plan</w:t>
      </w:r>
      <w:r>
        <w:rPr>
          <w:b/>
          <w:spacing w:val="40"/>
        </w:rPr>
        <w:t xml:space="preserve"> </w:t>
      </w:r>
      <w:r>
        <w:rPr>
          <w:b/>
        </w:rPr>
        <w:t>zagospodarowania</w:t>
      </w:r>
      <w:r>
        <w:rPr>
          <w:b/>
          <w:spacing w:val="40"/>
        </w:rPr>
        <w:t xml:space="preserve"> </w:t>
      </w:r>
      <w:r>
        <w:rPr>
          <w:b/>
        </w:rPr>
        <w:t>lub</w:t>
      </w:r>
      <w:r>
        <w:rPr>
          <w:b/>
          <w:spacing w:val="40"/>
        </w:rPr>
        <w:t xml:space="preserve"> </w:t>
      </w:r>
      <w:r>
        <w:rPr>
          <w:b/>
        </w:rPr>
        <w:t>szkic</w:t>
      </w:r>
      <w:r>
        <w:rPr>
          <w:b/>
          <w:spacing w:val="40"/>
        </w:rPr>
        <w:t xml:space="preserve"> </w:t>
      </w:r>
      <w:r>
        <w:rPr>
          <w:b/>
        </w:rPr>
        <w:t>sytuacyjny</w:t>
      </w:r>
      <w:r>
        <w:rPr>
          <w:b/>
          <w:spacing w:val="40"/>
        </w:rPr>
        <w:t xml:space="preserve"> </w:t>
      </w:r>
      <w:r>
        <w:rPr>
          <w:rFonts w:ascii="Arial MT" w:hAnsi="Arial MT"/>
        </w:rPr>
        <w:t>inwestycji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z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proponowaną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lokalizacją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 xml:space="preserve">węzła </w:t>
      </w:r>
      <w:r>
        <w:rPr>
          <w:rFonts w:ascii="Arial MT" w:hAnsi="Arial MT"/>
          <w:spacing w:val="-2"/>
        </w:rPr>
        <w:t>cieplnego</w:t>
      </w:r>
      <w:r w:rsidR="00BF201C">
        <w:rPr>
          <w:rFonts w:ascii="Arial MT" w:hAnsi="Arial MT"/>
          <w:spacing w:val="-2"/>
        </w:rPr>
        <w:t>.</w:t>
      </w:r>
    </w:p>
    <w:p w14:paraId="393D46A4" w14:textId="77777777" w:rsidR="00FB22BB" w:rsidRDefault="00FB22BB">
      <w:pPr>
        <w:pStyle w:val="Tekstpodstawowy"/>
        <w:rPr>
          <w:rFonts w:ascii="Arial MT"/>
          <w:i w:val="0"/>
          <w:sz w:val="20"/>
        </w:rPr>
      </w:pPr>
    </w:p>
    <w:p w14:paraId="10138F6E" w14:textId="77777777" w:rsidR="000970C1" w:rsidRDefault="000970C1">
      <w:pPr>
        <w:pStyle w:val="Tekstpodstawowy"/>
        <w:rPr>
          <w:rFonts w:ascii="Arial MT"/>
          <w:i w:val="0"/>
          <w:sz w:val="20"/>
        </w:rPr>
      </w:pPr>
    </w:p>
    <w:p w14:paraId="0D37F67D" w14:textId="77777777" w:rsidR="000970C1" w:rsidRDefault="000970C1">
      <w:pPr>
        <w:pStyle w:val="Tekstpodstawowy"/>
        <w:rPr>
          <w:rFonts w:ascii="Arial MT"/>
          <w:i w:val="0"/>
          <w:sz w:val="20"/>
        </w:rPr>
      </w:pPr>
    </w:p>
    <w:p w14:paraId="68A5BB8F" w14:textId="77777777" w:rsidR="000970C1" w:rsidRDefault="000970C1">
      <w:pPr>
        <w:pStyle w:val="Tekstpodstawowy"/>
        <w:rPr>
          <w:rFonts w:ascii="Arial MT"/>
          <w:i w:val="0"/>
          <w:sz w:val="20"/>
        </w:rPr>
      </w:pPr>
    </w:p>
    <w:p w14:paraId="17E76E97" w14:textId="77777777" w:rsidR="000970C1" w:rsidRDefault="000970C1">
      <w:pPr>
        <w:pStyle w:val="Tekstpodstawowy"/>
        <w:rPr>
          <w:rFonts w:ascii="Arial MT"/>
          <w:i w:val="0"/>
          <w:sz w:val="20"/>
        </w:rPr>
      </w:pPr>
    </w:p>
    <w:p w14:paraId="5C7BC6A0" w14:textId="77777777" w:rsidR="000970C1" w:rsidRDefault="000970C1">
      <w:pPr>
        <w:pStyle w:val="Tekstpodstawowy"/>
        <w:rPr>
          <w:rFonts w:ascii="Arial MT"/>
          <w:i w:val="0"/>
          <w:sz w:val="20"/>
        </w:rPr>
      </w:pPr>
    </w:p>
    <w:p w14:paraId="7ECBE561" w14:textId="77777777" w:rsidR="00FB22BB" w:rsidRDefault="00FB22BB">
      <w:pPr>
        <w:pStyle w:val="Tekstpodstawowy"/>
        <w:rPr>
          <w:rFonts w:ascii="Arial MT"/>
          <w:i w:val="0"/>
          <w:sz w:val="20"/>
        </w:rPr>
      </w:pPr>
    </w:p>
    <w:p w14:paraId="6F2BB857" w14:textId="77777777" w:rsidR="00FB22BB" w:rsidRDefault="0065298A">
      <w:pPr>
        <w:pStyle w:val="Tekstpodstawowy"/>
        <w:spacing w:before="8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FA4A8CE" wp14:editId="7AECD32E">
                <wp:simplePos x="0" y="0"/>
                <wp:positionH relativeFrom="page">
                  <wp:posOffset>4916804</wp:posOffset>
                </wp:positionH>
                <wp:positionV relativeFrom="paragraph">
                  <wp:posOffset>166598</wp:posOffset>
                </wp:positionV>
                <wp:extent cx="2171700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4263D" id="Graphic 162" o:spid="_x0000_s1026" style="position:absolute;margin-left:387.15pt;margin-top:13.1pt;width:171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" path="m,l2171700,e" filled="f" strokecolor="#7e7e7e">
                <v:path arrowok="t"/>
                <w10:wrap type="topAndBottom" anchorx="page"/>
              </v:shape>
            </w:pict>
          </mc:Fallback>
        </mc:AlternateContent>
      </w:r>
    </w:p>
    <w:p w14:paraId="7B4BD66A" w14:textId="77777777" w:rsidR="00FB22BB" w:rsidRDefault="0065298A">
      <w:pPr>
        <w:pStyle w:val="Tekstpodstawowy"/>
        <w:spacing w:line="20" w:lineRule="exact"/>
        <w:ind w:left="547"/>
        <w:rPr>
          <w:rFonts w:ascii="Arial MT"/>
          <w:i w:val="0"/>
          <w:sz w:val="2"/>
        </w:rPr>
      </w:pPr>
      <w:r>
        <w:rPr>
          <w:rFonts w:ascii="Arial MT"/>
          <w:i w:val="0"/>
          <w:noProof/>
          <w:sz w:val="2"/>
        </w:rPr>
        <mc:AlternateContent>
          <mc:Choice Requires="wpg">
            <w:drawing>
              <wp:inline distT="0" distB="0" distL="0" distR="0" wp14:anchorId="6A6E7E93" wp14:editId="2BFAB8C7">
                <wp:extent cx="2171700" cy="9525"/>
                <wp:effectExtent l="9525" t="0" r="0" b="0"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0" cy="9525"/>
                          <a:chOff x="0" y="0"/>
                          <a:chExt cx="2171700" cy="952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4762"/>
                            <a:ext cx="2171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>
                                <a:moveTo>
                                  <a:pt x="0" y="0"/>
                                </a:moveTo>
                                <a:lnTo>
                                  <a:pt x="2171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2293A0" id="Group 163" o:spid="_x0000_s1026" style="width:171pt;height:.75pt;mso-position-horizontal-relative:char;mso-position-vertical-relative:line" coordsize="217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">
                <v:shape id="Graphic 164" o:spid="_x0000_s1027" style="position:absolute;top:47;width:21717;height:13;visibility:visible;mso-wrap-style:square;v-text-anchor:top" coordsize="2171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" path="m,l2171700,e" filled="f" strokecolor="#7e7e7e">
                  <v:path arrowok="t"/>
                </v:shape>
                <w10:anchorlock/>
              </v:group>
            </w:pict>
          </mc:Fallback>
        </mc:AlternateContent>
      </w:r>
    </w:p>
    <w:p w14:paraId="276DA79B" w14:textId="77777777" w:rsidR="00FB22BB" w:rsidRDefault="0065298A">
      <w:pPr>
        <w:tabs>
          <w:tab w:val="left" w:pos="7482"/>
        </w:tabs>
        <w:spacing w:before="44"/>
        <w:ind w:left="1018"/>
        <w:rPr>
          <w:rFonts w:ascii="Arial MT" w:hAnsi="Arial MT"/>
          <w:sz w:val="20"/>
        </w:rPr>
      </w:pPr>
      <w:r>
        <w:rPr>
          <w:rFonts w:ascii="Arial MT" w:hAnsi="Arial MT"/>
          <w:spacing w:val="-6"/>
          <w:position w:val="-2"/>
          <w:sz w:val="20"/>
        </w:rPr>
        <w:t>Data</w:t>
      </w:r>
      <w:r>
        <w:rPr>
          <w:rFonts w:ascii="Arial MT" w:hAnsi="Arial MT"/>
          <w:spacing w:val="-8"/>
          <w:position w:val="-2"/>
          <w:sz w:val="20"/>
        </w:rPr>
        <w:t xml:space="preserve"> </w:t>
      </w:r>
      <w:r>
        <w:rPr>
          <w:rFonts w:ascii="Arial MT" w:hAnsi="Arial MT"/>
          <w:spacing w:val="-6"/>
          <w:position w:val="-2"/>
          <w:sz w:val="20"/>
        </w:rPr>
        <w:t>sporządzenia</w:t>
      </w:r>
      <w:r>
        <w:rPr>
          <w:rFonts w:ascii="Arial MT" w:hAnsi="Arial MT"/>
          <w:spacing w:val="-7"/>
          <w:position w:val="-2"/>
          <w:sz w:val="20"/>
        </w:rPr>
        <w:t xml:space="preserve"> </w:t>
      </w:r>
      <w:r>
        <w:rPr>
          <w:rFonts w:ascii="Arial MT" w:hAnsi="Arial MT"/>
          <w:spacing w:val="-6"/>
          <w:position w:val="-2"/>
          <w:sz w:val="20"/>
        </w:rPr>
        <w:t>wniosku</w:t>
      </w:r>
      <w:r>
        <w:rPr>
          <w:rFonts w:ascii="Arial MT" w:hAnsi="Arial MT"/>
          <w:position w:val="-2"/>
          <w:sz w:val="20"/>
        </w:rPr>
        <w:tab/>
      </w:r>
      <w:r>
        <w:rPr>
          <w:rFonts w:ascii="Arial MT" w:hAnsi="Arial MT"/>
          <w:sz w:val="20"/>
        </w:rPr>
        <w:t>Czytelny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podpis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Wnioskodawcy</w:t>
      </w:r>
    </w:p>
    <w:p w14:paraId="34C3ABF8" w14:textId="77777777" w:rsidR="00FB22BB" w:rsidRDefault="00FB22BB">
      <w:pPr>
        <w:rPr>
          <w:rFonts w:ascii="Arial MT" w:hAnsi="Arial MT"/>
          <w:sz w:val="20"/>
        </w:rPr>
        <w:sectPr w:rsidR="00FB22BB" w:rsidSect="00BF201C">
          <w:footerReference w:type="default" r:id="rId10"/>
          <w:pgSz w:w="11910" w:h="16840"/>
          <w:pgMar w:top="200" w:right="141" w:bottom="1680" w:left="566" w:header="0" w:footer="1498" w:gutter="0"/>
          <w:cols w:space="708"/>
          <w:titlePg/>
          <w:docGrid w:linePitch="299"/>
        </w:sectPr>
      </w:pPr>
    </w:p>
    <w:p w14:paraId="51A90795" w14:textId="77777777" w:rsidR="00FB22BB" w:rsidRDefault="0065298A">
      <w:pPr>
        <w:pStyle w:val="Nagwek3"/>
        <w:spacing w:before="69"/>
        <w:ind w:left="153"/>
        <w:jc w:val="both"/>
      </w:pPr>
      <w:r>
        <w:lastRenderedPageBreak/>
        <w:t>Klauzula</w:t>
      </w:r>
      <w:r>
        <w:rPr>
          <w:spacing w:val="-11"/>
        </w:rPr>
        <w:t xml:space="preserve"> </w:t>
      </w:r>
      <w:r>
        <w:rPr>
          <w:spacing w:val="-2"/>
        </w:rPr>
        <w:t>informacyjna</w:t>
      </w:r>
    </w:p>
    <w:p w14:paraId="5C94CBB3" w14:textId="77777777" w:rsidR="00FB22BB" w:rsidRDefault="0065298A">
      <w:pPr>
        <w:pStyle w:val="Tekstpodstawowy"/>
        <w:spacing w:before="213" w:line="278" w:lineRule="auto"/>
        <w:ind w:left="153" w:right="574"/>
        <w:jc w:val="both"/>
      </w:pPr>
      <w:r>
        <w:t>Zgodnie z art. 13</w:t>
      </w:r>
      <w:r>
        <w:rPr>
          <w:spacing w:val="8"/>
        </w:rPr>
        <w:t xml:space="preserve"> </w:t>
      </w:r>
      <w:r>
        <w:t>Rozporządzenia Parlamentu Europejskiego i Rady (UE) 2016/679 z</w:t>
      </w:r>
      <w:r>
        <w:rPr>
          <w:spacing w:val="9"/>
        </w:rPr>
        <w:t xml:space="preserve"> </w:t>
      </w:r>
      <w:r>
        <w:t>27.04.2016 r. w sprawie ochrony osób fizycznych w związku</w:t>
      </w:r>
      <w:r>
        <w:rPr>
          <w:spacing w:val="80"/>
        </w:rPr>
        <w:t xml:space="preserve"> </w:t>
      </w:r>
      <w:r>
        <w:t>z przetwarzaniem danych osobowych i w sprawie swobodnego przepływu takich danych oraz uchylenia dyrektywy 95/46/WE (dalej RODO) informuję, że:</w:t>
      </w:r>
    </w:p>
    <w:p w14:paraId="5357736F" w14:textId="77777777" w:rsidR="00FB22BB" w:rsidRDefault="0065298A">
      <w:pPr>
        <w:pStyle w:val="Akapitzlist"/>
        <w:numPr>
          <w:ilvl w:val="0"/>
          <w:numId w:val="2"/>
        </w:numPr>
        <w:tabs>
          <w:tab w:val="left" w:pos="511"/>
        </w:tabs>
        <w:spacing w:line="180" w:lineRule="exact"/>
        <w:rPr>
          <w:i/>
          <w:sz w:val="16"/>
        </w:rPr>
      </w:pPr>
      <w:r>
        <w:rPr>
          <w:i/>
          <w:sz w:val="16"/>
        </w:rPr>
        <w:t>Administratorem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Pani/Pana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danych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osobowych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jest OPEC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GRUDZIĄDZ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Sp.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o.o.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ul.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Budowlanych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7,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86-300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Grudziądz,</w:t>
      </w:r>
    </w:p>
    <w:p w14:paraId="5CF44842" w14:textId="77777777" w:rsidR="00FB22BB" w:rsidRDefault="0065298A">
      <w:pPr>
        <w:pStyle w:val="Akapitzlist"/>
        <w:numPr>
          <w:ilvl w:val="0"/>
          <w:numId w:val="2"/>
        </w:numPr>
        <w:tabs>
          <w:tab w:val="left" w:pos="511"/>
        </w:tabs>
        <w:spacing w:before="27" w:line="276" w:lineRule="auto"/>
        <w:ind w:right="575"/>
        <w:rPr>
          <w:i/>
          <w:sz w:val="16"/>
        </w:rPr>
      </w:pPr>
      <w:r>
        <w:rPr>
          <w:i/>
          <w:sz w:val="16"/>
        </w:rPr>
        <w:t>Pani/Pana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dane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osobowe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przetwarzane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będą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podstawie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6 ust.1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pkt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a)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oraz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6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ust.1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pkt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b)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RODO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celu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opracowania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wydania warunków technicznych przyłączenia obiektu do miejskiej sieci ciepłowniczej i/lub przygotowania oraz zawarcia umowy o przyłączenie,</w:t>
      </w:r>
    </w:p>
    <w:p w14:paraId="2284EB23" w14:textId="77777777" w:rsidR="00FB22BB" w:rsidRDefault="0065298A">
      <w:pPr>
        <w:pStyle w:val="Akapitzlist"/>
        <w:numPr>
          <w:ilvl w:val="0"/>
          <w:numId w:val="2"/>
        </w:numPr>
        <w:tabs>
          <w:tab w:val="left" w:pos="511"/>
        </w:tabs>
        <w:spacing w:line="183" w:lineRule="exact"/>
        <w:rPr>
          <w:i/>
          <w:sz w:val="16"/>
        </w:rPr>
      </w:pPr>
      <w:r>
        <w:rPr>
          <w:i/>
          <w:sz w:val="16"/>
        </w:rPr>
        <w:t>Pani/Pana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przetwarzane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są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przez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okres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lat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upływu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przedawnienia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roszczeń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podpisania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umowy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podłączenie,</w:t>
      </w:r>
    </w:p>
    <w:p w14:paraId="603D6B6A" w14:textId="77777777" w:rsidR="00FB22BB" w:rsidRDefault="0065298A">
      <w:pPr>
        <w:pStyle w:val="Akapitzlist"/>
        <w:numPr>
          <w:ilvl w:val="0"/>
          <w:numId w:val="2"/>
        </w:numPr>
        <w:tabs>
          <w:tab w:val="left" w:pos="509"/>
          <w:tab w:val="left" w:pos="511"/>
        </w:tabs>
        <w:spacing w:before="30" w:line="276" w:lineRule="auto"/>
        <w:ind w:right="571"/>
        <w:jc w:val="both"/>
        <w:rPr>
          <w:i/>
          <w:sz w:val="16"/>
        </w:rPr>
      </w:pPr>
      <w:r>
        <w:rPr>
          <w:i/>
          <w:sz w:val="16"/>
        </w:rPr>
        <w:t>Posiada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Pani/Pan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prawo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do: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żądania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administratora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dostępu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danych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osobowych,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prawo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sprostowania, usunięcia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ograniczenia przetwarzania,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prawo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wniesienia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sprzeciwu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wobec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przetwarzania,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także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prawo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przenoszenia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danych,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prawo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cofnięcia</w:t>
      </w:r>
      <w:r>
        <w:rPr>
          <w:i/>
          <w:spacing w:val="28"/>
          <w:sz w:val="16"/>
        </w:rPr>
        <w:t xml:space="preserve"> </w:t>
      </w:r>
      <w:r>
        <w:rPr>
          <w:i/>
          <w:sz w:val="16"/>
        </w:rPr>
        <w:t>zgody w dowolnym</w:t>
      </w:r>
      <w:r>
        <w:rPr>
          <w:i/>
          <w:spacing w:val="28"/>
          <w:sz w:val="16"/>
        </w:rPr>
        <w:t xml:space="preserve"> </w:t>
      </w:r>
      <w:r>
        <w:rPr>
          <w:i/>
          <w:sz w:val="16"/>
        </w:rPr>
        <w:t>momencie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bez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wpływu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zgodność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prawem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przetwarzania,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którego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dokonano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podstawie</w:t>
      </w:r>
      <w:r>
        <w:rPr>
          <w:i/>
          <w:spacing w:val="28"/>
          <w:sz w:val="16"/>
        </w:rPr>
        <w:t xml:space="preserve"> </w:t>
      </w:r>
      <w:r>
        <w:rPr>
          <w:i/>
          <w:sz w:val="16"/>
        </w:rPr>
        <w:t>zgody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przed</w:t>
      </w:r>
      <w:r>
        <w:rPr>
          <w:i/>
          <w:spacing w:val="27"/>
          <w:sz w:val="16"/>
        </w:rPr>
        <w:t xml:space="preserve"> </w:t>
      </w:r>
      <w:r>
        <w:rPr>
          <w:i/>
          <w:sz w:val="16"/>
        </w:rPr>
        <w:t>jej</w:t>
      </w:r>
      <w:r>
        <w:rPr>
          <w:i/>
          <w:spacing w:val="28"/>
          <w:sz w:val="16"/>
        </w:rPr>
        <w:t xml:space="preserve"> </w:t>
      </w:r>
      <w:r>
        <w:rPr>
          <w:i/>
          <w:sz w:val="16"/>
        </w:rPr>
        <w:t>cofnięciem, a także bez wpływu na pozostałe podstawy prawne przetwarzania danych,</w:t>
      </w:r>
    </w:p>
    <w:p w14:paraId="2F4EA936" w14:textId="77777777" w:rsidR="00FB22BB" w:rsidRDefault="0065298A">
      <w:pPr>
        <w:pStyle w:val="Akapitzlist"/>
        <w:numPr>
          <w:ilvl w:val="0"/>
          <w:numId w:val="2"/>
        </w:numPr>
        <w:tabs>
          <w:tab w:val="left" w:pos="509"/>
          <w:tab w:val="left" w:pos="511"/>
        </w:tabs>
        <w:spacing w:line="276" w:lineRule="auto"/>
        <w:ind w:right="583"/>
        <w:jc w:val="both"/>
        <w:rPr>
          <w:i/>
          <w:sz w:val="16"/>
        </w:rPr>
      </w:pPr>
      <w:r>
        <w:rPr>
          <w:i/>
          <w:sz w:val="16"/>
        </w:rPr>
        <w:t>Ma Pani/Pan prawo wniesienia skargi do Prezesa Urzędu Ochrony Danych Osobowych, gdy uzna Pani/Pan, iż przetwarzanie danych osobowych Pani/Pana dotyczących narusza przepisy powszechnie obowiązującego prawa,</w:t>
      </w:r>
    </w:p>
    <w:p w14:paraId="77BE3F13" w14:textId="77777777" w:rsidR="00FB22BB" w:rsidRDefault="0065298A">
      <w:pPr>
        <w:pStyle w:val="Akapitzlist"/>
        <w:numPr>
          <w:ilvl w:val="0"/>
          <w:numId w:val="2"/>
        </w:numPr>
        <w:tabs>
          <w:tab w:val="left" w:pos="509"/>
          <w:tab w:val="left" w:pos="511"/>
        </w:tabs>
        <w:spacing w:line="276" w:lineRule="auto"/>
        <w:ind w:right="572"/>
        <w:jc w:val="both"/>
        <w:rPr>
          <w:i/>
          <w:sz w:val="16"/>
        </w:rPr>
      </w:pPr>
      <w:r>
        <w:rPr>
          <w:i/>
          <w:sz w:val="16"/>
        </w:rPr>
        <w:t xml:space="preserve">Podanie danych osobowych jest wymagane na podstawie przepisów ustawy Prawo energetyczne oraz rozporządzenia w sprawie szczegółowych warunków przyłączenia podmiotów do sieci ciepłowniczych oraz eksploatacji tych sieci i niezbędne do realizacji niniejszego </w:t>
      </w:r>
      <w:r>
        <w:rPr>
          <w:i/>
          <w:spacing w:val="-2"/>
          <w:sz w:val="16"/>
        </w:rPr>
        <w:t>wniosku,</w:t>
      </w:r>
    </w:p>
    <w:p w14:paraId="5886C086" w14:textId="77777777" w:rsidR="00FB22BB" w:rsidRDefault="0065298A">
      <w:pPr>
        <w:pStyle w:val="Akapitzlist"/>
        <w:numPr>
          <w:ilvl w:val="0"/>
          <w:numId w:val="2"/>
        </w:numPr>
        <w:tabs>
          <w:tab w:val="left" w:pos="509"/>
        </w:tabs>
        <w:spacing w:line="183" w:lineRule="exact"/>
        <w:ind w:left="509" w:hanging="356"/>
        <w:jc w:val="both"/>
        <w:rPr>
          <w:i/>
          <w:sz w:val="16"/>
        </w:rPr>
      </w:pPr>
      <w:r>
        <w:rPr>
          <w:i/>
          <w:sz w:val="16"/>
        </w:rPr>
        <w:t>Pani/Pana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będą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przetwarzane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sposób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zautomatyzowany,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tym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również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formie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profilowania,</w:t>
      </w:r>
    </w:p>
    <w:p w14:paraId="4494C200" w14:textId="77777777" w:rsidR="00FB22BB" w:rsidRDefault="0065298A">
      <w:pPr>
        <w:pStyle w:val="Akapitzlist"/>
        <w:numPr>
          <w:ilvl w:val="0"/>
          <w:numId w:val="2"/>
        </w:numPr>
        <w:tabs>
          <w:tab w:val="left" w:pos="509"/>
        </w:tabs>
        <w:spacing w:before="27"/>
        <w:ind w:left="509" w:hanging="356"/>
        <w:jc w:val="both"/>
        <w:rPr>
          <w:i/>
          <w:sz w:val="16"/>
        </w:rPr>
      </w:pPr>
      <w:r>
        <w:rPr>
          <w:i/>
          <w:sz w:val="16"/>
        </w:rPr>
        <w:t>Kontakt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Inspektorem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Ochrony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Danych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4"/>
          <w:sz w:val="16"/>
        </w:rPr>
        <w:t xml:space="preserve"> </w:t>
      </w:r>
      <w:hyperlink r:id="rId11">
        <w:r>
          <w:rPr>
            <w:i/>
            <w:color w:val="0462C1"/>
            <w:spacing w:val="-2"/>
            <w:sz w:val="16"/>
            <w:u w:val="single" w:color="0462C1"/>
          </w:rPr>
          <w:t>iod@opec.p</w:t>
        </w:r>
        <w:r>
          <w:rPr>
            <w:i/>
            <w:color w:val="0462C1"/>
            <w:spacing w:val="-2"/>
            <w:sz w:val="16"/>
          </w:rPr>
          <w:t>l</w:t>
        </w:r>
        <w:r>
          <w:rPr>
            <w:i/>
            <w:spacing w:val="-2"/>
            <w:sz w:val="16"/>
          </w:rPr>
          <w:t>.</w:t>
        </w:r>
      </w:hyperlink>
    </w:p>
    <w:p w14:paraId="19E3545E" w14:textId="77777777" w:rsidR="00FB22BB" w:rsidRDefault="00FB22BB">
      <w:pPr>
        <w:pStyle w:val="Tekstpodstawowy"/>
        <w:spacing w:before="118"/>
        <w:rPr>
          <w:sz w:val="20"/>
        </w:rPr>
      </w:pPr>
    </w:p>
    <w:p w14:paraId="41284FDF" w14:textId="77777777" w:rsidR="00FB22BB" w:rsidRDefault="0065298A">
      <w:pPr>
        <w:pStyle w:val="Nagwek3"/>
        <w:ind w:left="153"/>
        <w:jc w:val="both"/>
      </w:pPr>
      <w:r>
        <w:t>Klauzula</w:t>
      </w:r>
      <w:r>
        <w:rPr>
          <w:spacing w:val="-11"/>
        </w:rPr>
        <w:t xml:space="preserve"> </w:t>
      </w:r>
      <w:r>
        <w:rPr>
          <w:spacing w:val="-2"/>
        </w:rPr>
        <w:t>zgody</w:t>
      </w:r>
    </w:p>
    <w:p w14:paraId="428D00EB" w14:textId="77777777" w:rsidR="00FB22BB" w:rsidRDefault="0065298A">
      <w:pPr>
        <w:pStyle w:val="Tekstpodstawowy"/>
        <w:spacing w:before="187"/>
        <w:ind w:left="153" w:right="572"/>
        <w:jc w:val="both"/>
      </w:pPr>
      <w:r>
        <w:t>Zgodnie</w:t>
      </w:r>
      <w:r>
        <w:rPr>
          <w:spacing w:val="11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art.6</w:t>
      </w:r>
      <w:r>
        <w:rPr>
          <w:spacing w:val="11"/>
        </w:rPr>
        <w:t xml:space="preserve"> </w:t>
      </w:r>
      <w:r>
        <w:t>ust.1</w:t>
      </w:r>
      <w:r>
        <w:rPr>
          <w:spacing w:val="11"/>
        </w:rPr>
        <w:t xml:space="preserve"> </w:t>
      </w:r>
      <w:r>
        <w:t>lit.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Rozporządzenia</w:t>
      </w:r>
      <w:r>
        <w:rPr>
          <w:spacing w:val="9"/>
        </w:rPr>
        <w:t xml:space="preserve"> </w:t>
      </w:r>
      <w:r>
        <w:t>Parlamentu</w:t>
      </w:r>
      <w:r>
        <w:rPr>
          <w:spacing w:val="8"/>
        </w:rPr>
        <w:t xml:space="preserve"> </w:t>
      </w:r>
      <w:r>
        <w:t>Europejskiego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Rady</w:t>
      </w:r>
      <w:r>
        <w:rPr>
          <w:spacing w:val="12"/>
        </w:rPr>
        <w:t xml:space="preserve"> </w:t>
      </w:r>
      <w:r>
        <w:t>(UE)</w:t>
      </w:r>
      <w:r>
        <w:rPr>
          <w:spacing w:val="11"/>
        </w:rPr>
        <w:t xml:space="preserve"> </w:t>
      </w:r>
      <w:r>
        <w:t>2016/679</w:t>
      </w:r>
      <w:r>
        <w:rPr>
          <w:spacing w:val="65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27.04.2016</w:t>
      </w:r>
      <w:r>
        <w:rPr>
          <w:spacing w:val="11"/>
        </w:rPr>
        <w:t xml:space="preserve"> </w:t>
      </w:r>
      <w:r>
        <w:t>r.</w:t>
      </w:r>
      <w:r>
        <w:rPr>
          <w:spacing w:val="10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sprawie</w:t>
      </w:r>
      <w:r>
        <w:rPr>
          <w:spacing w:val="11"/>
        </w:rPr>
        <w:t xml:space="preserve"> </w:t>
      </w:r>
      <w:r>
        <w:t>ochrony</w:t>
      </w:r>
      <w:r>
        <w:rPr>
          <w:spacing w:val="12"/>
        </w:rPr>
        <w:t xml:space="preserve"> </w:t>
      </w:r>
      <w:r>
        <w:t>osób</w:t>
      </w:r>
      <w:r>
        <w:rPr>
          <w:spacing w:val="8"/>
        </w:rPr>
        <w:t xml:space="preserve"> </w:t>
      </w:r>
      <w:r>
        <w:t>fizycznych w związku z przetwarzaniem danych osobowych i w sprawie swobodnego przepływu takich danych oraz uchylenia dyrektywy 95/46/WE (dalej RODO) wyrażam zgodę na przetwarzanie moich danych osobowych zawartych we wniosku w celu opracowania i wydania warunków przyłączenia obiektu do miejskiej sieci ciepłowniczej i/lub przygotowania oraz zawarcia umowy o przyłączenie.</w:t>
      </w:r>
    </w:p>
    <w:p w14:paraId="36690838" w14:textId="77777777" w:rsidR="00FB22BB" w:rsidRDefault="00FB22BB">
      <w:pPr>
        <w:pStyle w:val="Tekstpodstawowy"/>
        <w:rPr>
          <w:sz w:val="20"/>
        </w:rPr>
      </w:pPr>
    </w:p>
    <w:p w14:paraId="766D25CE" w14:textId="77777777" w:rsidR="00FB22BB" w:rsidRDefault="00FB22BB">
      <w:pPr>
        <w:pStyle w:val="Tekstpodstawowy"/>
        <w:rPr>
          <w:sz w:val="20"/>
        </w:rPr>
      </w:pPr>
    </w:p>
    <w:p w14:paraId="54504B64" w14:textId="77777777" w:rsidR="00FB22BB" w:rsidRDefault="00FB22BB">
      <w:pPr>
        <w:pStyle w:val="Tekstpodstawowy"/>
        <w:rPr>
          <w:sz w:val="20"/>
        </w:rPr>
      </w:pPr>
    </w:p>
    <w:p w14:paraId="27692966" w14:textId="77777777" w:rsidR="00FB22BB" w:rsidRDefault="00FB22BB">
      <w:pPr>
        <w:pStyle w:val="Tekstpodstawowy"/>
        <w:rPr>
          <w:sz w:val="20"/>
        </w:rPr>
      </w:pPr>
    </w:p>
    <w:p w14:paraId="08660161" w14:textId="77777777" w:rsidR="00FB22BB" w:rsidRDefault="0065298A">
      <w:pPr>
        <w:pStyle w:val="Tekstpodstawowy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C8F68EF" wp14:editId="34B96CF8">
                <wp:simplePos x="0" y="0"/>
                <wp:positionH relativeFrom="page">
                  <wp:posOffset>4895850</wp:posOffset>
                </wp:positionH>
                <wp:positionV relativeFrom="paragraph">
                  <wp:posOffset>200005</wp:posOffset>
                </wp:positionV>
                <wp:extent cx="2171700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34040" id="Graphic 165" o:spid="_x0000_s1026" style="position:absolute;margin-left:385.5pt;margin-top:15.75pt;width:171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" path="m,l2171700,e" filled="f" strokecolor="#7e7e7e">
                <v:path arrowok="t"/>
                <w10:wrap type="topAndBottom" anchorx="page"/>
              </v:shape>
            </w:pict>
          </mc:Fallback>
        </mc:AlternateContent>
      </w:r>
    </w:p>
    <w:p w14:paraId="4C4F991D" w14:textId="77777777" w:rsidR="00FB22BB" w:rsidRDefault="0065298A">
      <w:pPr>
        <w:spacing w:before="173"/>
        <w:ind w:left="7144"/>
        <w:rPr>
          <w:rFonts w:ascii="Arial MT"/>
          <w:sz w:val="20"/>
        </w:rPr>
      </w:pPr>
      <w:r>
        <w:rPr>
          <w:rFonts w:ascii="Arial MT"/>
          <w:sz w:val="20"/>
        </w:rPr>
        <w:t>Data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i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czytelny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podpis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pacing w:val="-2"/>
          <w:sz w:val="20"/>
        </w:rPr>
        <w:t>Wnioskodawcy</w:t>
      </w:r>
    </w:p>
    <w:p w14:paraId="24B1D430" w14:textId="77777777" w:rsidR="00FB22BB" w:rsidRDefault="00FB22BB">
      <w:pPr>
        <w:pStyle w:val="Tekstpodstawowy"/>
        <w:spacing w:before="229"/>
        <w:rPr>
          <w:rFonts w:ascii="Arial MT"/>
          <w:i w:val="0"/>
          <w:sz w:val="24"/>
        </w:rPr>
      </w:pPr>
    </w:p>
    <w:p w14:paraId="5526096E" w14:textId="77777777" w:rsidR="00FB22BB" w:rsidRDefault="0065298A">
      <w:pPr>
        <w:ind w:left="153"/>
        <w:rPr>
          <w:rFonts w:ascii="Arial MT" w:hAnsi="Arial MT"/>
          <w:sz w:val="24"/>
        </w:rPr>
      </w:pPr>
      <w:r>
        <w:rPr>
          <w:rFonts w:ascii="Arial MT" w:hAnsi="Arial MT"/>
          <w:color w:val="FF0000"/>
          <w:w w:val="90"/>
          <w:sz w:val="24"/>
        </w:rPr>
        <w:t>WAŻNE</w:t>
      </w:r>
      <w:r>
        <w:rPr>
          <w:rFonts w:ascii="Arial MT" w:hAnsi="Arial MT"/>
          <w:color w:val="FF0000"/>
          <w:spacing w:val="-1"/>
          <w:sz w:val="24"/>
        </w:rPr>
        <w:t xml:space="preserve"> </w:t>
      </w:r>
      <w:r>
        <w:rPr>
          <w:rFonts w:ascii="Arial MT" w:hAnsi="Arial MT"/>
          <w:color w:val="FF0000"/>
          <w:spacing w:val="-2"/>
          <w:w w:val="95"/>
          <w:sz w:val="24"/>
        </w:rPr>
        <w:t>INFORMACJE</w:t>
      </w:r>
    </w:p>
    <w:p w14:paraId="2F44B28E" w14:textId="77777777" w:rsidR="00FB22BB" w:rsidRDefault="00FB22BB">
      <w:pPr>
        <w:pStyle w:val="Tekstpodstawowy"/>
        <w:spacing w:before="99"/>
        <w:rPr>
          <w:rFonts w:ascii="Arial MT"/>
          <w:i w:val="0"/>
          <w:sz w:val="24"/>
        </w:rPr>
      </w:pPr>
    </w:p>
    <w:p w14:paraId="7982B325" w14:textId="77777777" w:rsidR="00FB22BB" w:rsidRDefault="0065298A">
      <w:pPr>
        <w:pStyle w:val="Nagwek1"/>
        <w:ind w:left="153" w:firstLine="0"/>
      </w:pPr>
      <w:r>
        <w:t>Co</w:t>
      </w:r>
      <w:r>
        <w:rPr>
          <w:spacing w:val="-3"/>
        </w:rPr>
        <w:t xml:space="preserve"> </w:t>
      </w:r>
      <w:r>
        <w:t>zrobić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wnioskiem?</w:t>
      </w:r>
    </w:p>
    <w:p w14:paraId="261F902C" w14:textId="77777777" w:rsidR="00FB22BB" w:rsidRDefault="0065298A">
      <w:pPr>
        <w:spacing w:before="48"/>
        <w:ind w:left="153"/>
        <w:rPr>
          <w:rFonts w:ascii="Arial MT" w:hAnsi="Arial MT"/>
          <w:sz w:val="24"/>
        </w:rPr>
      </w:pPr>
      <w:r>
        <w:rPr>
          <w:b/>
          <w:sz w:val="24"/>
        </w:rPr>
        <w:t>Wypełniony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podpisany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wniosek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wraz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załącznikami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należy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przesłać</w:t>
      </w:r>
      <w:r>
        <w:rPr>
          <w:rFonts w:ascii="Arial MT" w:hAnsi="Arial MT"/>
          <w:spacing w:val="-2"/>
          <w:sz w:val="24"/>
        </w:rPr>
        <w:t>:</w:t>
      </w:r>
    </w:p>
    <w:p w14:paraId="23EABA08" w14:textId="77777777" w:rsidR="00FB22BB" w:rsidRDefault="0065298A">
      <w:pPr>
        <w:pStyle w:val="Akapitzlist"/>
        <w:numPr>
          <w:ilvl w:val="0"/>
          <w:numId w:val="1"/>
        </w:numPr>
        <w:tabs>
          <w:tab w:val="left" w:pos="435"/>
        </w:tabs>
        <w:spacing w:before="50"/>
        <w:ind w:left="435" w:hanging="282"/>
        <w:rPr>
          <w:rFonts w:ascii="Arial MT" w:hAnsi="Arial MT"/>
          <w:sz w:val="20"/>
        </w:rPr>
      </w:pPr>
      <w:r>
        <w:rPr>
          <w:b/>
          <w:sz w:val="20"/>
        </w:rPr>
        <w:t>drogą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elektroniczną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w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formie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skanu,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na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adres:</w:t>
      </w:r>
      <w:r>
        <w:rPr>
          <w:rFonts w:ascii="Arial MT" w:hAnsi="Arial MT"/>
          <w:spacing w:val="-4"/>
          <w:sz w:val="20"/>
        </w:rPr>
        <w:t xml:space="preserve"> </w:t>
      </w:r>
      <w:hyperlink r:id="rId12">
        <w:r>
          <w:rPr>
            <w:rFonts w:ascii="Arial MT" w:hAnsi="Arial MT"/>
            <w:color w:val="0462C1"/>
            <w:spacing w:val="-2"/>
            <w:sz w:val="20"/>
            <w:u w:val="single" w:color="0462C1"/>
          </w:rPr>
          <w:t>k.bolewski@opec.pl</w:t>
        </w:r>
      </w:hyperlink>
    </w:p>
    <w:p w14:paraId="7EEF9AC5" w14:textId="77777777" w:rsidR="00FB22BB" w:rsidRDefault="0065298A">
      <w:pPr>
        <w:pStyle w:val="Akapitzlist"/>
        <w:numPr>
          <w:ilvl w:val="0"/>
          <w:numId w:val="1"/>
        </w:numPr>
        <w:tabs>
          <w:tab w:val="left" w:pos="435"/>
        </w:tabs>
        <w:spacing w:before="55"/>
        <w:ind w:left="435" w:hanging="282"/>
        <w:rPr>
          <w:rFonts w:ascii="Arial MT" w:hAnsi="Arial MT"/>
          <w:sz w:val="20"/>
        </w:rPr>
      </w:pPr>
      <w:r>
        <w:rPr>
          <w:b/>
          <w:sz w:val="20"/>
        </w:rPr>
        <w:t>pocztą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tradycyjną</w:t>
      </w:r>
      <w:r>
        <w:rPr>
          <w:b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na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adres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siedziby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firmy: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OPEC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GRUDZIĄDZ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Sp.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z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o.o.,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ul.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Budowlanych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7,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86-300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Grudziądz</w:t>
      </w:r>
    </w:p>
    <w:p w14:paraId="49117DEA" w14:textId="77777777" w:rsidR="00FB22BB" w:rsidRDefault="0065298A">
      <w:pPr>
        <w:pStyle w:val="Akapitzlist"/>
        <w:numPr>
          <w:ilvl w:val="0"/>
          <w:numId w:val="1"/>
        </w:numPr>
        <w:tabs>
          <w:tab w:val="left" w:pos="435"/>
          <w:tab w:val="left" w:pos="437"/>
        </w:tabs>
        <w:spacing w:before="58" w:line="295" w:lineRule="auto"/>
        <w:ind w:right="2937"/>
        <w:rPr>
          <w:rFonts w:ascii="Arial MT" w:hAnsi="Arial MT"/>
          <w:sz w:val="20"/>
        </w:rPr>
      </w:pPr>
      <w:r>
        <w:rPr>
          <w:b/>
          <w:sz w:val="20"/>
        </w:rPr>
        <w:t>lub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dostarczyć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osobiście</w:t>
      </w:r>
      <w:r>
        <w:rPr>
          <w:b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Działu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Handlowego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przy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ul.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Budowlanych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7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w</w:t>
      </w:r>
      <w:r>
        <w:rPr>
          <w:rFonts w:ascii="Arial MT" w:hAnsi="Arial MT"/>
          <w:spacing w:val="-13"/>
          <w:sz w:val="20"/>
        </w:rPr>
        <w:t xml:space="preserve"> </w:t>
      </w:r>
      <w:r>
        <w:rPr>
          <w:rFonts w:ascii="Arial MT" w:hAnsi="Arial MT"/>
          <w:sz w:val="20"/>
        </w:rPr>
        <w:t>Grudziądzu (od pn.- pt. w godz.7.00-15.00).</w:t>
      </w:r>
    </w:p>
    <w:p w14:paraId="3F1847B5" w14:textId="77777777" w:rsidR="00FB22BB" w:rsidRDefault="00FB22BB">
      <w:pPr>
        <w:pStyle w:val="Tekstpodstawowy"/>
        <w:spacing w:before="100"/>
        <w:rPr>
          <w:rFonts w:ascii="Arial MT"/>
          <w:i w:val="0"/>
          <w:sz w:val="20"/>
        </w:rPr>
      </w:pPr>
    </w:p>
    <w:p w14:paraId="2183D275" w14:textId="77777777" w:rsidR="00FB22BB" w:rsidRDefault="0065298A">
      <w:pPr>
        <w:pStyle w:val="Nagwek1"/>
        <w:ind w:left="153" w:firstLine="0"/>
      </w:pPr>
      <w:r>
        <w:t>Gdzie</w:t>
      </w:r>
      <w:r>
        <w:rPr>
          <w:spacing w:val="-1"/>
        </w:rPr>
        <w:t xml:space="preserve"> </w:t>
      </w:r>
      <w:r>
        <w:t>znajdują</w:t>
      </w:r>
      <w:r>
        <w:rPr>
          <w:spacing w:val="-1"/>
        </w:rPr>
        <w:t xml:space="preserve"> </w:t>
      </w:r>
      <w:r>
        <w:t xml:space="preserve">się </w:t>
      </w:r>
      <w:r>
        <w:rPr>
          <w:spacing w:val="-2"/>
        </w:rPr>
        <w:t>formularze?</w:t>
      </w:r>
    </w:p>
    <w:p w14:paraId="592D94F7" w14:textId="77777777" w:rsidR="00FB22BB" w:rsidRDefault="0065298A">
      <w:pPr>
        <w:spacing w:before="49" w:line="300" w:lineRule="auto"/>
        <w:ind w:left="153" w:right="25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Formularze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zapytania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wniosku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dostępne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są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w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siedzibie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OPEC GRUDZĄDZ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przy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ul.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Budowlanych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7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w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 xml:space="preserve">Grudziądzu oraz na stronie </w:t>
      </w:r>
      <w:hyperlink r:id="rId13">
        <w:r>
          <w:rPr>
            <w:rFonts w:ascii="Arial MT" w:hAnsi="Arial MT"/>
            <w:color w:val="0462C1"/>
            <w:sz w:val="20"/>
            <w:u w:val="single" w:color="0462C1"/>
          </w:rPr>
          <w:t>https://www.opec.pl/przylacz-sie/</w:t>
        </w:r>
        <w:r>
          <w:rPr>
            <w:rFonts w:ascii="Arial MT" w:hAnsi="Arial MT"/>
            <w:sz w:val="20"/>
          </w:rPr>
          <w:t>.</w:t>
        </w:r>
      </w:hyperlink>
    </w:p>
    <w:p w14:paraId="44B8A5FE" w14:textId="77777777" w:rsidR="00FB22BB" w:rsidRDefault="00FB22BB">
      <w:pPr>
        <w:pStyle w:val="Tekstpodstawowy"/>
        <w:spacing w:before="48"/>
        <w:rPr>
          <w:rFonts w:ascii="Arial MT"/>
          <w:i w:val="0"/>
          <w:sz w:val="24"/>
        </w:rPr>
      </w:pPr>
    </w:p>
    <w:p w14:paraId="7AC4C814" w14:textId="77777777" w:rsidR="00FB22BB" w:rsidRDefault="0065298A">
      <w:pPr>
        <w:pStyle w:val="Nagwek1"/>
        <w:spacing w:before="1"/>
        <w:ind w:left="153" w:firstLine="0"/>
      </w:pPr>
      <w:r>
        <w:t>Potrzebujesz</w:t>
      </w:r>
      <w:r>
        <w:rPr>
          <w:spacing w:val="-8"/>
        </w:rPr>
        <w:t xml:space="preserve"> </w:t>
      </w:r>
      <w:r>
        <w:rPr>
          <w:spacing w:val="-2"/>
        </w:rPr>
        <w:t>wsparcia?</w:t>
      </w:r>
    </w:p>
    <w:p w14:paraId="6A3C9A0E" w14:textId="77777777" w:rsidR="00FB22BB" w:rsidRDefault="0065298A">
      <w:pPr>
        <w:spacing w:before="50"/>
        <w:ind w:left="153"/>
        <w:rPr>
          <w:b/>
          <w:sz w:val="24"/>
        </w:rPr>
      </w:pPr>
      <w:r>
        <w:rPr>
          <w:b/>
          <w:sz w:val="24"/>
        </w:rPr>
        <w:t>Nasi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pracownicy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chętnie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udzielą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Pani/Panu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składaniu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wniosku:</w:t>
      </w:r>
    </w:p>
    <w:p w14:paraId="31EEEF6B" w14:textId="77777777" w:rsidR="00FB22BB" w:rsidRDefault="0065298A">
      <w:pPr>
        <w:spacing w:before="50"/>
        <w:ind w:left="15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Dział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Handlowy,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tel.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56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45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06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222,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134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lub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147.</w:t>
      </w:r>
    </w:p>
    <w:sectPr w:rsidR="00FB22BB">
      <w:pgSz w:w="11910" w:h="16840"/>
      <w:pgMar w:top="980" w:right="141" w:bottom="1680" w:left="566" w:header="0" w:footer="14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4F41" w14:textId="77777777" w:rsidR="0065298A" w:rsidRDefault="0065298A">
      <w:r>
        <w:separator/>
      </w:r>
    </w:p>
  </w:endnote>
  <w:endnote w:type="continuationSeparator" w:id="0">
    <w:p w14:paraId="2380CC6F" w14:textId="77777777" w:rsidR="0065298A" w:rsidRDefault="0065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ACED" w14:textId="77777777" w:rsidR="00FB22BB" w:rsidRDefault="0065298A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227904" behindDoc="1" locked="0" layoutInCell="1" allowOverlap="1" wp14:anchorId="109C2837" wp14:editId="51BF818C">
          <wp:simplePos x="0" y="0"/>
          <wp:positionH relativeFrom="page">
            <wp:posOffset>460375</wp:posOffset>
          </wp:positionH>
          <wp:positionV relativeFrom="page">
            <wp:posOffset>9613900</wp:posOffset>
          </wp:positionV>
          <wp:extent cx="1384300" cy="440690"/>
          <wp:effectExtent l="0" t="0" r="0" b="0"/>
          <wp:wrapNone/>
          <wp:docPr id="1808219218" name="Image 7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 7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4300" cy="440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A6A9" w14:textId="77777777" w:rsidR="0065298A" w:rsidRDefault="0065298A">
      <w:r>
        <w:separator/>
      </w:r>
    </w:p>
  </w:footnote>
  <w:footnote w:type="continuationSeparator" w:id="0">
    <w:p w14:paraId="6B5D6171" w14:textId="77777777" w:rsidR="0065298A" w:rsidRDefault="00652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695461406" o:spid="_x0000_i1026" type="#_x0000_t75" style="width:9pt;height: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6EE04FE"/>
    <w:multiLevelType w:val="hybridMultilevel"/>
    <w:tmpl w:val="57B42818"/>
    <w:lvl w:ilvl="0" w:tplc="993280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A62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667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28AC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4D3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8FA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6E8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32F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4848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9948A7"/>
    <w:multiLevelType w:val="hybridMultilevel"/>
    <w:tmpl w:val="05B650C0"/>
    <w:lvl w:ilvl="0" w:tplc="2A88F804">
      <w:start w:val="1"/>
      <w:numFmt w:val="decimal"/>
      <w:lvlText w:val="%1."/>
      <w:lvlJc w:val="left"/>
      <w:pPr>
        <w:ind w:left="437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0525820">
      <w:numFmt w:val="bullet"/>
      <w:lvlText w:val=""/>
      <w:lvlJc w:val="left"/>
      <w:pPr>
        <w:ind w:left="874" w:hanging="349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4AFE47BC">
      <w:numFmt w:val="bullet"/>
      <w:lvlText w:val="•"/>
      <w:lvlJc w:val="left"/>
      <w:pPr>
        <w:ind w:left="2026" w:hanging="349"/>
      </w:pPr>
      <w:rPr>
        <w:rFonts w:hint="default"/>
        <w:lang w:val="pl-PL" w:eastAsia="en-US" w:bidi="ar-SA"/>
      </w:rPr>
    </w:lvl>
    <w:lvl w:ilvl="3" w:tplc="8BB042CE">
      <w:numFmt w:val="bullet"/>
      <w:lvlText w:val="•"/>
      <w:lvlJc w:val="left"/>
      <w:pPr>
        <w:ind w:left="3173" w:hanging="349"/>
      </w:pPr>
      <w:rPr>
        <w:rFonts w:hint="default"/>
        <w:lang w:val="pl-PL" w:eastAsia="en-US" w:bidi="ar-SA"/>
      </w:rPr>
    </w:lvl>
    <w:lvl w:ilvl="4" w:tplc="2F38FA9E">
      <w:numFmt w:val="bullet"/>
      <w:lvlText w:val="•"/>
      <w:lvlJc w:val="left"/>
      <w:pPr>
        <w:ind w:left="4319" w:hanging="349"/>
      </w:pPr>
      <w:rPr>
        <w:rFonts w:hint="default"/>
        <w:lang w:val="pl-PL" w:eastAsia="en-US" w:bidi="ar-SA"/>
      </w:rPr>
    </w:lvl>
    <w:lvl w:ilvl="5" w:tplc="37148228">
      <w:numFmt w:val="bullet"/>
      <w:lvlText w:val="•"/>
      <w:lvlJc w:val="left"/>
      <w:pPr>
        <w:ind w:left="5466" w:hanging="349"/>
      </w:pPr>
      <w:rPr>
        <w:rFonts w:hint="default"/>
        <w:lang w:val="pl-PL" w:eastAsia="en-US" w:bidi="ar-SA"/>
      </w:rPr>
    </w:lvl>
    <w:lvl w:ilvl="6" w:tplc="AB348420">
      <w:numFmt w:val="bullet"/>
      <w:lvlText w:val="•"/>
      <w:lvlJc w:val="left"/>
      <w:pPr>
        <w:ind w:left="6613" w:hanging="349"/>
      </w:pPr>
      <w:rPr>
        <w:rFonts w:hint="default"/>
        <w:lang w:val="pl-PL" w:eastAsia="en-US" w:bidi="ar-SA"/>
      </w:rPr>
    </w:lvl>
    <w:lvl w:ilvl="7" w:tplc="36720272">
      <w:numFmt w:val="bullet"/>
      <w:lvlText w:val="•"/>
      <w:lvlJc w:val="left"/>
      <w:pPr>
        <w:ind w:left="7759" w:hanging="349"/>
      </w:pPr>
      <w:rPr>
        <w:rFonts w:hint="default"/>
        <w:lang w:val="pl-PL" w:eastAsia="en-US" w:bidi="ar-SA"/>
      </w:rPr>
    </w:lvl>
    <w:lvl w:ilvl="8" w:tplc="417EE3DC">
      <w:numFmt w:val="bullet"/>
      <w:lvlText w:val="•"/>
      <w:lvlJc w:val="left"/>
      <w:pPr>
        <w:ind w:left="8906" w:hanging="349"/>
      </w:pPr>
      <w:rPr>
        <w:rFonts w:hint="default"/>
        <w:lang w:val="pl-PL" w:eastAsia="en-US" w:bidi="ar-SA"/>
      </w:rPr>
    </w:lvl>
  </w:abstractNum>
  <w:abstractNum w:abstractNumId="2" w15:restartNumberingAfterBreak="0">
    <w:nsid w:val="1EE27D5E"/>
    <w:multiLevelType w:val="hybridMultilevel"/>
    <w:tmpl w:val="AD1EE9EE"/>
    <w:lvl w:ilvl="0" w:tplc="F5FA37CA">
      <w:start w:val="1"/>
      <w:numFmt w:val="decimal"/>
      <w:lvlText w:val="%1)"/>
      <w:lvlJc w:val="left"/>
      <w:pPr>
        <w:ind w:left="511" w:hanging="358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8CC2958E">
      <w:numFmt w:val="bullet"/>
      <w:lvlText w:val="•"/>
      <w:lvlJc w:val="left"/>
      <w:pPr>
        <w:ind w:left="1587" w:hanging="358"/>
      </w:pPr>
      <w:rPr>
        <w:rFonts w:hint="default"/>
        <w:lang w:val="pl-PL" w:eastAsia="en-US" w:bidi="ar-SA"/>
      </w:rPr>
    </w:lvl>
    <w:lvl w:ilvl="2" w:tplc="D8E21716">
      <w:numFmt w:val="bullet"/>
      <w:lvlText w:val="•"/>
      <w:lvlJc w:val="left"/>
      <w:pPr>
        <w:ind w:left="2655" w:hanging="358"/>
      </w:pPr>
      <w:rPr>
        <w:rFonts w:hint="default"/>
        <w:lang w:val="pl-PL" w:eastAsia="en-US" w:bidi="ar-SA"/>
      </w:rPr>
    </w:lvl>
    <w:lvl w:ilvl="3" w:tplc="1A6C2AEA">
      <w:numFmt w:val="bullet"/>
      <w:lvlText w:val="•"/>
      <w:lvlJc w:val="left"/>
      <w:pPr>
        <w:ind w:left="3723" w:hanging="358"/>
      </w:pPr>
      <w:rPr>
        <w:rFonts w:hint="default"/>
        <w:lang w:val="pl-PL" w:eastAsia="en-US" w:bidi="ar-SA"/>
      </w:rPr>
    </w:lvl>
    <w:lvl w:ilvl="4" w:tplc="BC769B32">
      <w:numFmt w:val="bullet"/>
      <w:lvlText w:val="•"/>
      <w:lvlJc w:val="left"/>
      <w:pPr>
        <w:ind w:left="4791" w:hanging="358"/>
      </w:pPr>
      <w:rPr>
        <w:rFonts w:hint="default"/>
        <w:lang w:val="pl-PL" w:eastAsia="en-US" w:bidi="ar-SA"/>
      </w:rPr>
    </w:lvl>
    <w:lvl w:ilvl="5" w:tplc="50705354">
      <w:numFmt w:val="bullet"/>
      <w:lvlText w:val="•"/>
      <w:lvlJc w:val="left"/>
      <w:pPr>
        <w:ind w:left="5859" w:hanging="358"/>
      </w:pPr>
      <w:rPr>
        <w:rFonts w:hint="default"/>
        <w:lang w:val="pl-PL" w:eastAsia="en-US" w:bidi="ar-SA"/>
      </w:rPr>
    </w:lvl>
    <w:lvl w:ilvl="6" w:tplc="4EDA5FD8">
      <w:numFmt w:val="bullet"/>
      <w:lvlText w:val="•"/>
      <w:lvlJc w:val="left"/>
      <w:pPr>
        <w:ind w:left="6927" w:hanging="358"/>
      </w:pPr>
      <w:rPr>
        <w:rFonts w:hint="default"/>
        <w:lang w:val="pl-PL" w:eastAsia="en-US" w:bidi="ar-SA"/>
      </w:rPr>
    </w:lvl>
    <w:lvl w:ilvl="7" w:tplc="53348666">
      <w:numFmt w:val="bullet"/>
      <w:lvlText w:val="•"/>
      <w:lvlJc w:val="left"/>
      <w:pPr>
        <w:ind w:left="7995" w:hanging="358"/>
      </w:pPr>
      <w:rPr>
        <w:rFonts w:hint="default"/>
        <w:lang w:val="pl-PL" w:eastAsia="en-US" w:bidi="ar-SA"/>
      </w:rPr>
    </w:lvl>
    <w:lvl w:ilvl="8" w:tplc="775438DC">
      <w:numFmt w:val="bullet"/>
      <w:lvlText w:val="•"/>
      <w:lvlJc w:val="left"/>
      <w:pPr>
        <w:ind w:left="9063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28C37B86"/>
    <w:multiLevelType w:val="hybridMultilevel"/>
    <w:tmpl w:val="31BE9038"/>
    <w:lvl w:ilvl="0" w:tplc="3314F384">
      <w:numFmt w:val="bullet"/>
      <w:lvlText w:val=""/>
      <w:lvlJc w:val="left"/>
      <w:pPr>
        <w:ind w:left="43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1E4035C">
      <w:numFmt w:val="bullet"/>
      <w:lvlText w:val="•"/>
      <w:lvlJc w:val="left"/>
      <w:pPr>
        <w:ind w:left="1515" w:hanging="284"/>
      </w:pPr>
      <w:rPr>
        <w:rFonts w:hint="default"/>
        <w:lang w:val="pl-PL" w:eastAsia="en-US" w:bidi="ar-SA"/>
      </w:rPr>
    </w:lvl>
    <w:lvl w:ilvl="2" w:tplc="27CE89FC">
      <w:numFmt w:val="bullet"/>
      <w:lvlText w:val="•"/>
      <w:lvlJc w:val="left"/>
      <w:pPr>
        <w:ind w:left="2591" w:hanging="284"/>
      </w:pPr>
      <w:rPr>
        <w:rFonts w:hint="default"/>
        <w:lang w:val="pl-PL" w:eastAsia="en-US" w:bidi="ar-SA"/>
      </w:rPr>
    </w:lvl>
    <w:lvl w:ilvl="3" w:tplc="1870FF9A">
      <w:numFmt w:val="bullet"/>
      <w:lvlText w:val="•"/>
      <w:lvlJc w:val="left"/>
      <w:pPr>
        <w:ind w:left="3667" w:hanging="284"/>
      </w:pPr>
      <w:rPr>
        <w:rFonts w:hint="default"/>
        <w:lang w:val="pl-PL" w:eastAsia="en-US" w:bidi="ar-SA"/>
      </w:rPr>
    </w:lvl>
    <w:lvl w:ilvl="4" w:tplc="689C9314">
      <w:numFmt w:val="bullet"/>
      <w:lvlText w:val="•"/>
      <w:lvlJc w:val="left"/>
      <w:pPr>
        <w:ind w:left="4743" w:hanging="284"/>
      </w:pPr>
      <w:rPr>
        <w:rFonts w:hint="default"/>
        <w:lang w:val="pl-PL" w:eastAsia="en-US" w:bidi="ar-SA"/>
      </w:rPr>
    </w:lvl>
    <w:lvl w:ilvl="5" w:tplc="03843BB4">
      <w:numFmt w:val="bullet"/>
      <w:lvlText w:val="•"/>
      <w:lvlJc w:val="left"/>
      <w:pPr>
        <w:ind w:left="5819" w:hanging="284"/>
      </w:pPr>
      <w:rPr>
        <w:rFonts w:hint="default"/>
        <w:lang w:val="pl-PL" w:eastAsia="en-US" w:bidi="ar-SA"/>
      </w:rPr>
    </w:lvl>
    <w:lvl w:ilvl="6" w:tplc="DC08B356">
      <w:numFmt w:val="bullet"/>
      <w:lvlText w:val="•"/>
      <w:lvlJc w:val="left"/>
      <w:pPr>
        <w:ind w:left="6895" w:hanging="284"/>
      </w:pPr>
      <w:rPr>
        <w:rFonts w:hint="default"/>
        <w:lang w:val="pl-PL" w:eastAsia="en-US" w:bidi="ar-SA"/>
      </w:rPr>
    </w:lvl>
    <w:lvl w:ilvl="7" w:tplc="702CCCAE">
      <w:numFmt w:val="bullet"/>
      <w:lvlText w:val="•"/>
      <w:lvlJc w:val="left"/>
      <w:pPr>
        <w:ind w:left="7971" w:hanging="284"/>
      </w:pPr>
      <w:rPr>
        <w:rFonts w:hint="default"/>
        <w:lang w:val="pl-PL" w:eastAsia="en-US" w:bidi="ar-SA"/>
      </w:rPr>
    </w:lvl>
    <w:lvl w:ilvl="8" w:tplc="E1F27DB0">
      <w:numFmt w:val="bullet"/>
      <w:lvlText w:val="•"/>
      <w:lvlJc w:val="left"/>
      <w:pPr>
        <w:ind w:left="9047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3E2131E1"/>
    <w:multiLevelType w:val="hybridMultilevel"/>
    <w:tmpl w:val="7E366FEA"/>
    <w:lvl w:ilvl="0" w:tplc="FFFFFFFF">
      <w:start w:val="1"/>
      <w:numFmt w:val="decimal"/>
      <w:lvlText w:val="%1."/>
      <w:lvlJc w:val="left"/>
      <w:pPr>
        <w:ind w:left="437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"/>
      <w:lvlJc w:val="left"/>
      <w:pPr>
        <w:ind w:left="874" w:hanging="349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2" w:tplc="0415000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3173" w:hanging="34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19" w:hanging="34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66" w:hanging="34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613" w:hanging="34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759" w:hanging="34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906" w:hanging="349"/>
      </w:pPr>
      <w:rPr>
        <w:rFonts w:hint="default"/>
        <w:lang w:val="pl-PL" w:eastAsia="en-US" w:bidi="ar-SA"/>
      </w:rPr>
    </w:lvl>
  </w:abstractNum>
  <w:abstractNum w:abstractNumId="5" w15:restartNumberingAfterBreak="0">
    <w:nsid w:val="47BE0B1F"/>
    <w:multiLevelType w:val="hybridMultilevel"/>
    <w:tmpl w:val="93B03208"/>
    <w:lvl w:ilvl="0" w:tplc="EA405D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9EE1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BA0D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2AE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88C5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A66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BEB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6EE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6A46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06407847">
    <w:abstractNumId w:val="3"/>
  </w:num>
  <w:num w:numId="2" w16cid:durableId="1056466524">
    <w:abstractNumId w:val="2"/>
  </w:num>
  <w:num w:numId="3" w16cid:durableId="928854451">
    <w:abstractNumId w:val="1"/>
  </w:num>
  <w:num w:numId="4" w16cid:durableId="952245695">
    <w:abstractNumId w:val="4"/>
  </w:num>
  <w:num w:numId="5" w16cid:durableId="2048218553">
    <w:abstractNumId w:val="5"/>
  </w:num>
  <w:num w:numId="6" w16cid:durableId="167249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BB"/>
    <w:rsid w:val="0006791E"/>
    <w:rsid w:val="000970C1"/>
    <w:rsid w:val="000C2FAC"/>
    <w:rsid w:val="000C6A99"/>
    <w:rsid w:val="000E002C"/>
    <w:rsid w:val="00120871"/>
    <w:rsid w:val="00162A28"/>
    <w:rsid w:val="00162AEA"/>
    <w:rsid w:val="00163443"/>
    <w:rsid w:val="00165BBF"/>
    <w:rsid w:val="00181166"/>
    <w:rsid w:val="002449CC"/>
    <w:rsid w:val="0034333B"/>
    <w:rsid w:val="00376822"/>
    <w:rsid w:val="003B4D80"/>
    <w:rsid w:val="003E6100"/>
    <w:rsid w:val="003F0BD3"/>
    <w:rsid w:val="00436494"/>
    <w:rsid w:val="004647FE"/>
    <w:rsid w:val="004C41AF"/>
    <w:rsid w:val="005727B1"/>
    <w:rsid w:val="00581EF0"/>
    <w:rsid w:val="00597D90"/>
    <w:rsid w:val="005E6526"/>
    <w:rsid w:val="0065298A"/>
    <w:rsid w:val="006855CE"/>
    <w:rsid w:val="007008E1"/>
    <w:rsid w:val="0073599D"/>
    <w:rsid w:val="0073775B"/>
    <w:rsid w:val="007A3681"/>
    <w:rsid w:val="00820FD3"/>
    <w:rsid w:val="00851FE5"/>
    <w:rsid w:val="0086290B"/>
    <w:rsid w:val="008C0039"/>
    <w:rsid w:val="009E0528"/>
    <w:rsid w:val="009F1CD3"/>
    <w:rsid w:val="00A45613"/>
    <w:rsid w:val="00AA128E"/>
    <w:rsid w:val="00B42C79"/>
    <w:rsid w:val="00B65093"/>
    <w:rsid w:val="00B74878"/>
    <w:rsid w:val="00BB16C3"/>
    <w:rsid w:val="00BF201C"/>
    <w:rsid w:val="00C00670"/>
    <w:rsid w:val="00C450EB"/>
    <w:rsid w:val="00CB31C6"/>
    <w:rsid w:val="00CC477B"/>
    <w:rsid w:val="00D4284F"/>
    <w:rsid w:val="00D53F16"/>
    <w:rsid w:val="00D77B72"/>
    <w:rsid w:val="00EB021A"/>
    <w:rsid w:val="00EF500C"/>
    <w:rsid w:val="00F12B04"/>
    <w:rsid w:val="00F83CC3"/>
    <w:rsid w:val="00FB22BB"/>
    <w:rsid w:val="00FD2FAC"/>
    <w:rsid w:val="00F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D5F6EE"/>
  <w15:docId w15:val="{873287B6-E660-46D2-A23B-06A6E309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434" w:hanging="281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7"/>
      <w:ind w:left="874" w:right="576" w:hanging="361"/>
      <w:outlineLvl w:val="1"/>
    </w:pPr>
    <w:rPr>
      <w:rFonts w:ascii="Arial MT" w:eastAsia="Arial MT" w:hAnsi="Arial MT" w:cs="Arial MT"/>
    </w:rPr>
  </w:style>
  <w:style w:type="paragraph" w:styleId="Nagwek3">
    <w:name w:val="heading 3"/>
    <w:basedOn w:val="Normalny"/>
    <w:uiPriority w:val="9"/>
    <w:unhideWhenUsed/>
    <w:qFormat/>
    <w:pPr>
      <w:ind w:left="437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Tytu">
    <w:name w:val="Title"/>
    <w:basedOn w:val="Normalny"/>
    <w:uiPriority w:val="10"/>
    <w:qFormat/>
    <w:pPr>
      <w:spacing w:before="229"/>
      <w:ind w:left="743" w:right="117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34" w:hanging="281"/>
    </w:pPr>
  </w:style>
  <w:style w:type="paragraph" w:customStyle="1" w:styleId="TableParagraph">
    <w:name w:val="Table Paragraph"/>
    <w:basedOn w:val="Normalny"/>
    <w:uiPriority w:val="1"/>
    <w:qFormat/>
    <w:rPr>
      <w:rFonts w:ascii="Arial MT" w:eastAsia="Arial MT" w:hAnsi="Arial MT" w:cs="Arial MT"/>
    </w:rPr>
  </w:style>
  <w:style w:type="table" w:styleId="Tabela-Siatka">
    <w:name w:val="Table Grid"/>
    <w:basedOn w:val="Standardowy"/>
    <w:uiPriority w:val="39"/>
    <w:rsid w:val="007A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20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01C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F20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01C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opec.pl/przylacz-si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k.bolewski@op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opec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1102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przyłączenie</vt:lpstr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przyłączenie</dc:title>
  <dc:creator>Gola</dc:creator>
  <cp:lastModifiedBy>Kacper Bolewski</cp:lastModifiedBy>
  <cp:revision>4</cp:revision>
  <cp:lastPrinted>2025-02-05T09:08:00Z</cp:lastPrinted>
  <dcterms:created xsi:type="dcterms:W3CDTF">2025-04-11T12:44:00Z</dcterms:created>
  <dcterms:modified xsi:type="dcterms:W3CDTF">2025-09-10T06:36:00Z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dla Microsoft 365</vt:lpwstr>
  </property>
</Properties>
</file>